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никогда не видел у Сун Ицзэ настолько живой мимики, а его мягкая улыбка выглядела обманчиво теплой и располагающей.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бы он не улыбался. Выглядело это просто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дрянь, — пронеслось у него в голове. — Похоже, он в ужасном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Сун Ицзэ и впрямь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 второй половине дня школьные дела, связанные с олимпиадой, он получил звонок от офицера Хо. Тот сообщил, что полиция задержала хулиганов, устраивавших беспорядки в жилом комплексе Синьсин, и попросил потерпевшего приехать на опознание.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Ицзэ помнил, что состояние Нин Си всё ещё оставалось нестабильным. К тому же речь шла об Альфах, применивших к нему силу. Встреча с ними могла нанести парню психологическую травму, поэтому Сун Ицзэ решил отправиться в участок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Нин Си всё ещё так слаб...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каково же было его изумление, когда он увидел этого «слабого Омегу», который должен был отлеживаться дома, поздно вечером у шумного уличного лотка. Тот с аппетитом уплетал шашлыки в толпе, где витал хаос из чужих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 компании незнакомого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глазу на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и за руки держались!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Нин Си вырвал ладонь, но то, с каким видом он это сделал — будто кокетничая или наигранно сердясь, — заставило сердце Сун Ицзэ болезненно сжаться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И чем только занимается этот Нин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хмуро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Омега, который ещё утром весь день не выпускал его руки, к вечеру уже нашёл себе нового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Ицзэ потемнело ещё сильнее. Опустив взгляд, он скользнул им по уставленному жирным и соленым мясом столу, а затем перевел на сидевшую напротив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вернул себе привычное бесстрастное выражение и произнёс — неизвестно, к кому именно обращаясь: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тут, я смотрю, неплохо устроились.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пошел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проклятье, проклятье... Все-таки дело в диете!»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вылез поесть жирного мяса, так еще и на алкоголе попался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Сун Ицзэ о диете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молча повернулся, взял шпажку с жареной сосиской, осторожно протянул её Сун Ицзэ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 кожа заметно выделялась на фоне вечерней уличной толпы, а под теплым оранжевым светом фонаря кончики ушей и уголки глаз казались чуть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сверху вниз на растерянного Нин Си с сосиской в руке, Сун Ицзэ снова вспомнил сегодняшнее утро и его тонкую, белоснежную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Омеги оказалась куда мягче, чем он ожидал, особенно когда держишь её так долго. Едва ощутимое тепло, смешанное с освежающим, чуть сладковатым ароматом мяты и белого чая, медленно поднималось по руке Сун Ицзэ, дразня обоняние и будоража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непоседа к тому же не мог усеться спокойно — постоянно поглаживал его ладонь подушечками пальцев, вызывая невольную щекотку. И ведь когда у Сун Ицзэ от этих прикосновений сладко замирало сердце, он краем глаза заметил, чем занят мальчишка: тот со всем усердием погрузился в учебник по физике!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касался его совершенно неосознанно. И даже упрекнуть его было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Сун Ицзэ просто не знал,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Ицзэ лишь молча и холодно разглядывает сосиску, Нин Си паниковал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 мои... Почему он молчит? Я ведь толком и выпить не успел, съел-то всего пару шпажек, не могло же это так навредить!»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вмешался сидевший рядом Бай Сюйюй.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глуповатого добродушия не осталось и следа. Бай Сюйюй напряг мускулы, и в его голосе прорезались откровенно враждебные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ты-то куда лезешь? Ты же только что со мной про девочек-волшебниц болтал! Откуда вдруг эта суровость, хочешь мне все окончательно испортить?»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Бай Сюйюя вернул Сун Ицзэ к реальности. Он равнодушно оглядел сидевшего напротив парня: гора мышц, а умом, похоже,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у Нин Си такой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одноклассник Нин Си, — Сун Ицзэ неспешно забрал из рук Нин Си сосиску и ответил Бай Сюйюю: — Проходил мимо, вижу — вы так мило беседуете, вот и решил подойти подороваться.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Бай Сюйюй окинул Сун Ицзэ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Сюйюй уже собрался представиться, как этот красавчик повернулся к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представить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Бай Сюйюй отчетливо уловил враждебный импульс в феромонах собеседника. Подобное душевное соперничество между Альфами из-за Омеги вызвало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Бай Сюйюй с неоправданным воодушевлением замер в ожидании того, как Нин Си его опишет.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Бай Сюйюй, — произнес Нин Си и тут же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Затянулась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всё? — Бай Сюйюй никак не ожидал, что друг детства, с которым они знакомы больше десяти лет, обойдется всего тремя словами: — Наши многолетние отношения для тебя вообще ничего не значат?!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Сун Ицзэ слегка улучшилось. Вежливо кивнув Бай Сюйюю, он обратился к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дома? Тебе ведь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знал, что ответить, да и не представлял, как выкрутиться. Единственным верным средством в любой непонятной ситуации оставалось включить обаяние и изобразить покорную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осторожно потянул Сун Ицзэ за край куртки и тихо,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ход: хрупко, мило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Сун Ицзэ не стал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в больнице не терпилось съесть улитковую лапшу. Совсем удержаться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Бай Сюйюй, уловив суть. — Когда у него была дифференциация, с ним был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ощутил легкий укол злорадного удовлетворения. Эх, юношеское соперничество...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мне ничего не сказал? — повернулся Бай Сюйюй к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об этом надо было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смотрел, как эти двоe снова принялись шептаться у него под самым носом. Заболела голова. Затем его взгляд задержался на прическе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растрепались, пряди торчали в разные стороны — сразу видно, что кто-то только что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Нин Си почувствовал чужое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протянул руку и аккуратно пригладил его волосы. Его движения были мягкими и нежными, он медленно расправлял непослушные пряди. Это было даже не столько расчесывание, сколько ласковый, заботливый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выпрямился и поднял глаза на Сун Ицзэ. Он уже собирался сказать «спасибо», но едва их взгляды встретились, как выражение глаз Сун Ицзэ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положил ладонь ему на макушку и легким движением взъерошил только что приглаженные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превратилась в воронье гнездо, отчего Нин Си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Ицзэ оглядел результат с таким видом, будто любовался собственным шедевром, и на его губах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все еще сидел в замешательстве. Сун Ицзэ убрал руку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легким взмахом руки, он забрал сосиску и неспешно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Ицзэ скрылся из виду, Бай Сюйюй тут же сбросил со своего лица суровую мину. Он подался к Нин Си и взволнованно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кто этот красавчик?! Он у тебя который по счету? Зачем тебе вообще кто-то еще, если рядом есть ТАКОЙ парняга?!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ответил. Он все еще прокручивал в голове выражение лица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мимолетная улыбка... ведь она была искренней, от всего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метров на пятьдесят, Сун Ицзэ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ученик начальной школы? Что я сейчас вообще устроил?»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ладонью по лицу, остановившись посреди улицы и осмысливая собственную ребячливость. В этом же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Нин Си... казался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все дело в действии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Сун Ицзэ решил, что пора отправляться в отделение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Темно-синее небо уже померкло, однако летний вечер сохранял привычный светлый оттенок — прозрачная полутьма позволяла четко разглядеть плывущие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участка, Сун Ицзэ первым делом увидал четверых или пятерых хулиганов с крашеными волосами всех цветов радуги, сидевших на корточках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парень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Ицзэ! — Офицер Хо подошел к нему с папкой документов и дружески обнял за плечи. — Что-то ты задерживаешься.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— отозвался Сун Ицзэ. — Задержался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Офицер Хо подвел его к задержанным. — Взгляни-ка. У них действительно есть судимости, но я не уверен, те ли это, о ком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холодно посмотрел на выстроившихся старшеклассников: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хулиган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 разжиться деньжатами, чтобы в компьютерном клубе зависнуть.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занимались вымогательством? — уточнил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промолчала,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и впрямь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Ицзэ звучал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получив денег, вы решили применить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Дерьмо... Да кто там кого бил! — выкрикнул рыжий. — Это нас, чёрт возьми,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парень с химической завивкой больно ткнул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Задержанные — сплошь Альфы — переглянулись, явно не горя желанием откровенничать. В конце концов рыжий сдался. Досадуя, он всклокотал свои волосы и выплеснул: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У того Омеги, которого мы изначально зажали, денег не было, вот мы и велели ему привести кого-нибудь богатого. Кто же знал, что он приведет такого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зелеными волосами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 в одиночку уложил всю нашу компанию! Если бы не запах его феромонов, я бы ни за что не поверил, что он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проклятье! Откуда в нем столько 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 сих пор выкрученная рука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рука! Он мне так врезал, что в груди который день сжимает!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наперебой запричитали. Слушая их перепалку, Сун Ицзэ прикинул рост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напали на Омегу примерно вот такого роста, худощавого, с очень светлой кожей... и довольно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Задержанные воззрились на него. После очередной паузы они в один голос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этот Омега нас и отпинал!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Всё так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миловидный, а машет кулаками как безумный! А феромоны у него... Да у иных Альф запах не такой свирепый!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наперебой делились впечатлениями, терпение Сун Ицзэ истощилось. Повернувшись к офицеру Хо,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слова правды. Врут и даже не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с короткой стрижкой, до сих пор молча сидевший в стороне, медленно поднял голову и издал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врем?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компания мгновенно затихла. Сун Ицзэ перевел взгляд на короткостриженого.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неспешно размял плечи и с ленивым вызовом уставился на Сун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кажется неправдой? То, что мы не пытались его ограбить, или то, что Омега не способен настыстылять Альфам? — Парень насмешливо цыкнул: — Ты знаешь этого Омегу? Твой паренек,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Ицзэ оставалось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похоже, угадал, — Парень медленно поднялся, равняясь с ним ростом. — Не веришь нам, потому что перед тобой он притворяется кротким, милым и шелковым?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Ицзэ зажглись опасные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до коликов, — короткостриженый почесал затылок, состроив сочувственную мину, и заговорил мерзким, глумливым тоном: — А паршивец-то хорош! Настоящий мастер перевоплощений. Кто знает, насколько он сучка на самом деле? В бою дрался без тени сомнений, а перед тобой корчит из себя неженку.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нагло положил руку на плечо Сун Ицзэ, наклонился к самому его уху и ядовито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перед тобой ноги раздвигает, тоже притворяется таким же невинным?..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парень с коротким ежиком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леденящий аромат уда мгновенно накрыл помещение, подавляя всё живое. Комнату участка заполнила тяжелая, давящая аура, от которой температура вокруг будто упала до нуля, а присутствующие полицейские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колоссальной силы феромонов парень оказался прижат к полу; его тело будто налилось свинцом, не давая двинуть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стоял над ним, сверху вниз глядя на задыхающегося хулигана. Тень в его глазах становилась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 и отчужденно, но каждое слово было пропитано ледяной яростью и нестираемой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повтори. Если кишка не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http://bllate.org/book/20373/2215000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