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парня с короткой стрижкой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Альфы на Альфу — чистый закон джунглей, где выживает сильнейший. Ледяной, почти едкий аромат уда подавлял сокрушительной мощью. Парень оскалился, его тело невольно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страхом поднял взгляд на Сун Ицзэ. Сидевшие рядом гопники-Альфы уже стонали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Ицзэ! — Офицер Хо, поняв, что дело принимает дурной оборот, поспешил вмешаться и схватил Сун Ицзэ за руку. — Тише, остынь.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окинул офицера коротким взглядом, а затем посмотрел сверху вниз на растянувшихся на полу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тяжело дышали. Особенно досталось стриженому: его свирепый взор сменился пустой растерянностью, он едва справлялся с накатившим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втянув феромоны обратно, Сун Ицзэ спросил у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полиция собирается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квалифицируем это как нарушение общественного порядка, от десяти до пятнадцати суток ареста. Видим, что вначале они вели себя довольно искренне, да и не 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Хо, вы ничего не путаете? — Голос Сун Ицзэ звучал абсолютно ровно, но от этой ледяной сдержанности становилось жутко. — Несовершеннолетние от шестнадцати до восемнадцати лет, применившие насилие или угрозы с целью вымогательства денег и ценностей у других несовершеннолетних, подлежат уголовной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сжавшихся гопников, он чеканно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вымогательство обычно дают до трёх лет лишения свободы,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опирался на стол. Чуть приподняв подбородок,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тут ведь ещё учитывается куча факторов: возраст, мотивы, первичность правонарушения и искренность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усмехнулся, его взгляд был полон насмешливого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мотивы у вас более чем скверные, искренним раскаянием и не пахнет, да и... вы ведь далеко не в первый раз попадаетесь? Интересно, за счёт чего вам снижать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бросило в пот. Перед ними стоял настоящий дьявол — с улыбкой на губах и лезвием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 Прибавим сюда провокацию беспорядков, о которой говорил офицер Хо, плюс отягчающее обстоятельство: нападение Альф на Омегу... Дайте-ка подумать... Сколько же лет за всё это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онемели. Дьявол. Этот человек — самый настоящий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лица издевательское выражение, Сун Ицзэ ещё раз пристально вгляделся в короткостриженого.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глубоко обиженным, сжимал зубы от досады и явного несогласия.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в нормальной ситуации Альфа никогда бы не стал придумывать глупую отговорку о том, что его побил Омега. Мало того что случай из ряда вон выходящий, так для подобной шпаны это ещё и позор, который не смоешь.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— такой хрупкий, тонкий, рядом с ним постоянно ведёт себя так мягко и безобидно... Разве мог он кого-то избить?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Сун Ицзэ вспомнил их первую встречу. Разве Янь Юнсинь не утверждал тогда, что Нин Си сбил его с ног и прижал к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Нин Си вторично дифференцировался слишком поздно и ещё не осознал специфику отношений между Альфами и Омегами, 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ты о чём задумался? — Офицер Хо выдернул его из размышлений. — В общем, суть дела мне понятна. Спасибо, что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 Хо, — кивнул Сун Ицзэ. — Надеюсь только, что вы вправите им мозги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дружно опустили головы, боясь выдать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не сомневайся, — офицер Хо похлопал его по плечу. — Тётушка Юй говорила, ты сейчас к олимпиаде готовишься? Старайся, желаю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постараюсь, — откликнулся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несколькими фразами, офицер Хо отвлёкся на окликнувшего его коллегу, которому требовалась подпись. Сун Ицзэ вдруг о чём-то вспомнил и окликнул офицера, остановив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есть ещё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за столиком уличного барбекю клубни дыма поднимались к зелёной кроне платанов, заставляя яркую вывеску слегка качаться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Сюйюй, чей дух сплетника вспыхнул с новой силой после эффектного появления Сун Ицзэ, увлечённо травил байки о прежних школьных знакомых Нин Си. Сам Нин Си знать не знал тех «легендарных» приятелей, но слушал с искренним удовольствием. Кто же не любит посплетничать?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Бай Сюйюй рассказывал, как их обычно суровый учитель математики во время дистанционки сюсюкался со своей второй половинкой, телефон Нин Си заходился в беспрерывной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тебе столько строчит? — Бай Сюйюй заглотил кусок запечённого баклажана. — Ой, не иначе тот красавчик! У вас точно шуры-муры!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шуры-муры, дурак, — не раздумывая, отрезал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экран, он удивлённо моргнул: сообщения и впрямь были от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расстались пару минут назад?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Нин Си вспыхнуло невольное предвкушение: этот скрытный младший брат ещё никогда не присылал ему такую лавину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Си сами собой тронула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чат,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«Учебный видеоролик полиции: Тайны взаимоотношений ABO»]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«Учебный видеоролик полиции: Шок! Омега в слезах обратился в полицию, причиной оказалось...»]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«Учебный видеоролик полиции: Соблюдайте границы в общении! Научитесь говорить "нет" Альфам!»]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«Учебный видеоролик полиции: Внимание! Несовершеннолетние Омеги, срочно звоните в полицию при подобных случаях!»]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«Учебный видеоролик полиции: Урок физиологии для Омег (часть 1)»]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«Учебный видеоролик полиции: Урок физиологии для Омег (часть 2)»]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«Задание на каникулы: смотреть с отчётом, после проведу опрос. Если не сдашь — отправлю на пересдачу»]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Нин Си вежливо отклонил предложение Бай Сюйюя отправиться после сытного ужина в интернет-кафе на всю ночь. Постоянно отказывать старому другу было, конечно, неудобно, но почему этот парень вечно думает только о комп-клубах?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лёгкое недомогание в желудке, Нин Си свернул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 другой раз, — смирился Бай Сюйюй. — Но я бы на твоём месте занялся спортом. Посмотри на себя — до чего дохлый, личико совсем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Бай Сюйюем, Нин Си на мгновение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прав. В последнее время я и правда сдаю...»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переродиться в этом мире, Нин Си отличался великолепной формой: на тренировках по тхэквондо он играючи разматывал соперников, а дистанцию в несколько километров пробегал без малейшей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попасть в тело столь хилого оригинала! Тот ломался от любого чиха, словно фарфоровая кукла. Кожа бледная, будто солнца отродясь не видела, ни мышц, ни элементарной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во время драки руки работали совсем не так,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вступало в полную силу. Зависший в вышине холодный серп луны не мог развеять духоту, и даже вечерний бриз приносил лишь зной. Нин Си не спешил возвращаться домой — времени не было и девяти, улицы дышали жизнью. Прошло уже немало дней с тех пор, как он попал в эту новеллу, а он толком и не разглядел местный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шагал по тротуару, разглядывая прохожих: гуляющих под ручку девушек, уличных торговцев цветами, стримеров, снимающих короткие ролики, и безмятежное семейство из трёх человек. Всё было в точности как в его прежнем мире: шумные проспекты сменялись тихими переулками, и каждый человек был занят своим делом, проживая собственную — одновременно обычную и невероятную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одной из вывесок Нин Си замер. Первоначально он искал секцию тхэквондо, чтобы размяться и вернуть былую форму, но внимание привлекла дерзкая надпись над входом: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«Боксёрский клуб „Приходи, если смелый“».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хозяина есть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Нин Си боксом не занимался, но яркий рекламный штендер показался ему забавным. Решив расширить кругозор и освоить новое направление, он толкнул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боксёрский клуб «Приходи, если смелый», — пробормотал сидевший за стойкой ресепшена владелец, не поднимая головы от каких-то бумаг. — Вы на тренировку или поглазеть? Извини, парень, я сейчас занят,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забавила такая предприимчивость.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хозяин заведения?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оторвал взгляд от документов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белоснежной кожей, тонкими запястьями и хрупким телосложением. Его чистые, лучистые глаза излучали юношеское озорство, а невероятная красота заставляла невольно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ладонью по небритому подбородку, владелец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Омега... — Мужчина ещё раз смерил его взглядом с ног до головы и хлопнул в ладони: — А, ты к друзьям! Но сегодня в зале пусто, они, наверное, не пришли. Позвони им, узнай.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никого не ищу, — спокойно ответил Нин Си. — Я хочу записаться на бокс. У вас есть абонементы?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клуба заметно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боксом? — переспросил он с сомнением. — База есть? Омегам, знаешь ли, этот спорт даётся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База... Раньше я занимался тхэквондо,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сомневался, что этот бледный тонконогий паренёк имел хоть какое-то отношение к единоборствам, но, видя его абсолютную безмятежность,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мы редко берём Омег. Если настроен серьёзно, придётся сначала пройти проверку на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берёте Омег? — Нин Си недовольно прищурился. 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не берём... — Мужчина достал из стола леденец на палочке, развернул и отправил в рот. — Просто к нам Омеги отродясь не заглядывали, ты первый. К тому же вы ведь хрупкие, не дай бог травму получишь — нам, Альфам, потом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 столь глубоких материях не задумывался: ему хотелось подкачаться и заодно освоить новую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пройду вашу проверку, смогу оформить абонемент?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упрямого юношу, хозяин решил проявить вежливость. В конце концов, у мальчишки ни мускула, выглядит беспомощным — стоит пару раз показать ему жёсткость ринга, как он сам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Нин Си на ринг, засунул руки в карманы шорт и небрежно почесал ногу 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леденцом во рту, с видным превосходством взрослого, снисходительно играющего с ребёнком,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Нападай, посмотрим,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встал напротив и чуть помялся: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палочкой во рту драться опасненько.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клуба посмотрел на свои накачанные бицепсы, убеждённый, что Нин Си к нему даже на шаг не приблизится,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не очкуй. Нападай!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просто нужно уложить вас на лопатки?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Уложить?.. — Мужчина едва не поперхнулся. Этот Омега совсем с ума сошёл от безнаказанности? Наглые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усмешкой поманил юношу рукой, заранее готовый к забавной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самого его уха свистнул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хозяин зала и глазом моргнуть, как «хрупкий» юноша, словно совершив телепортацию, оказался вплотную к нему. Рывок за руку, молниеносный подсекающий удар левым коленом точно под коленную чашечку — и совершенно не готовое к обороне тело мужчины скрутило.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прожгла острая боль, ноги подогнулись, и массивный Альфа рухнул навзничь, встретившись взглядом с ледяным, пронизывающим взором очаровательного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владелец клуба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Пластиковая палочка от леденца больно упёрлась ему в верхнее нёбо. Владелец замер в полном шоке, не в силах осознать,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заломил ему руку за спину, прижав тяжёлого мужчину к настилу, и вытащил конфету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леденец в сторону, он посмотрел сверху вниз на ошеломлённого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Чёлка юноши чуть растрепалась, открыв чистый лоб. На изящных, тонких руках вздулись венки, гибкая талия казалась хрупкой, но таила в себе поразительную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длинными ресницами, Нин Си с совершенно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предупреждал: леденец — это опасно.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http://bllate.org/book/20373/2217806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