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 улыбкой похлопал ресницами, глядя на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у него бутылку минералки, без малейшего усилия открутил крышку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Нин Си просиял так ярко, что у него даже уголки глаз приподнялись, придав лицу невинное и милое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воду, он на пару секунд замер, а затем медленно протянул бутылку обратно Сун 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пить? Сделай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лишь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понимает, что несёт?»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я, шучу, — со смешком отмахнулся Нин Си, отпил немного и мельком глянул на уши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ни крути, а в душе всё ещё наивный мальчишка».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Ицзэ задал такой вопрос? Неужели до него дошли какие-то слухи? Или он с чего-то решил, будто видел его на ринге?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стоит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был дураком. Он прекрасно понимал: если с пеной у рта доказывать, что он и мухи не обидит, драться не умеет, а крышку от бутылки не в силах открутить даже под страхом смерти, это лишь подльёт масла в огонь и усилит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нужно просто отвлечь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Бай Сюйюй говорил про идеальный образ?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«Сладкий, мягкий, податливый, с подвешенным языком, обожающий капризничать и звать тебя "старшим братиком" глупый Омега»?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«братиком» он его звать точно не станет — избавьте. Сюсюкать и капризничать — понятия весьма туманные. Сладкий и мягкий? Так от него и без того постоянно пахнет нежно и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«подвешенный язык» и «недалёкий милашка» — это куда реальнее.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то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ближайшие дни придётся засыпать нашего Ицзэ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Нин Си балансировал на грани просто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Ицзэ появиться в классе для самостоятельных занятий, как Нин Си тут же вырастал рядом. Он щебетал обо всяких пустяках, восхищался тем, как здорово тот сегодня выглядит, и крутился поблизости, умащивая слух юноши речами сладкими, точно мёд.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Ицзэ погружался в учёбу, Нин Си смирно сидел неподалёку. Хотя сам к учебникам почти не прикасался, работе нисколько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изредка подавал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Задачка такая сложная... Ицзэ, а ты не мог бы мне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ты умный! Неудивительно, что это именно ты! Стоило тебе разложить всё по полочкам, как я сразу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Ицзэ-ицзэ, у меня сегодня портфель такой тяжёлый... Не поможешь донести до машины?~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Ицзэ, я тут чай с молоком покупал и тебе взял стаканчик! Твой любимый чёрный латте с двойным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отказываться, я ради этого в такой очереди простоял, а на улице жара невыносимая!~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тысячи слов, готовых сорваться с языка Сун Ицзэ, в итоге сжимались до короткого: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реакциям, план работал без сбоев.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«Си-эр, ну ты в последнее время и притворяешься зелёным чаем, прямо настоящая лисица», — писал ему Бай Сюйюй.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было плевать на подобные ярлыки. Кое-как ухватившись за столь надёжную опору, он намеревался держаться за неё мёртвой хваткой при любых раскладах.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же в душе всё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 последнее время был слишком уж милым: тихий, не создающий проблем, ласковый, послушный, да ещё и этот его запах мяты и белого чая отдавал чарующей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Сун Ицзэ ничего не мог понять, но постепенно привык и к такому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Нин Си мастерски совмещал две жизни: днём прикидывался безобидным милашкой, а по вечерам отправлялся в боксёрский клуб и в пух и прах разносил груши. Он осознавал, что вечно прятаться за чужой спиной не выйдет, и ему необходимо укреплять собственное тело, чтобы полноценно выживать в этом мире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безмятежно и ровно, а вскоре пришла отличная новость: Сун Ицзэ занял первое место в провинциальном этапе олимпиады по физике.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собираешься в школу? — с сомнением спросил Сун Ицзэ, глядя на Нин Си, который с аппетитом уплетал хрустящую хлебную соломку.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Нин Си слегка прищурился, и в его взгляде заплясали весёлые искорки. — В школе ведь открыли классы для самостоятельных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неделя августа уже осталась позади. В самом разгаре стояло знойное лето, солнце палило нещадно, а оглушительный треск цикад легко пробивался сквозь оконные стёкла, заполняя всё вокруг палящим шумом, присущим лишь этому времени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Сун Ицзэ отправлялись в школьный магазинчик за холодными напитками для всей их учебной группы. Стоило им распахнуть дверь, как навстречу им хлынула волна раскалённого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ненадолго замешкался,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Открыть-то открыли... Но ты уверен, что не хочешь отдохнуть перед началом учебного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дожевал соломку и поплотнее обхватил охапку снеков: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страшного. Для выпускников главное — учёба!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посмотрел на него. Тонкие, изящные руки Нин Си удерживали пакеты с явно видимым усилием, а яркое солнце успело слегка обжечь его фарфоровую кожу, позолотив розовым кончик носа и мочки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Сун Ицзэ переложил два пакета в одну руку, а освободившейся подхватил тот, что нёс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Нин Си нисколько не устал и этот груз казался ему пустяковым, он всё равно приторно-сладко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докинул: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добрый!~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Сун Ицзэ был настолько приучен к мысли о немощности собеседника, что на подсознательном уровне считал: Нин Си вообще не способен поднять ничего тяжелее карандаша.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паясничать,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чистую правду говорю! — Нин Си со смехом подпрыгнул, развернулся и пошёл задом наперёд перед Сун Ицзэ. — Слушай, а во сколько у вас заканчиваются эти олимпиадные сборы?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Где-то в семь-восемь вечера, — ответил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наигранно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Что ж, тогда я тебя подожду. Как освободишься, я зайду за тобой в экспериментальный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 неожиданности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ждать меня, чтобы пойти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вместе! — Бледная кожа Нин Си на солнце казалась почти прозрачно-розовой, а в глазах искрился озорной блеск. — Тебе нужно отлично подготовиться к следующим этапам, ты ведь главная надежда нашей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всего лишь хотел призвать его усердно учиться, но Сун Ицзэ истолковал эти слова совершенно иначе: «Он пришел заниматься в школу только ради того, чтобы побыть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толком и не поздравил тебя с блестящей победой на отборочном. Как насчёт того, чтобы после занятий в группе я угостил тебя ужином? — предложил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молча шёл рядом, держа в руках тяжёлые пакеты. Палящее солнце жарило немилосердно, но зной лишь распалял внутренний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подобные речи, невозможно было не поддаться наводящим мыслям. Любой нормальный человек на его месте сделал бы вполне конкретный вывод!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который никогда не отличался успеваемостью и, казалось, вообще терпеть не мог учиться, теперь целыми днями контролировал его занятия, жертвовал собственными каникулами, чтобы сидеть в школе, и даже готов был терпеть голод до самого вечера, лишь бы дождаться его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совершенно точно к нему неравнодушен. В этом не могло быть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Сун Ицзэ стало ещё жарче. Солнечные лучи слепили глаза, лёгкий ветерок шевелил пряди на лбу, а к щекам приливала горячая волна. Сердце юноши, обычно такое рассудительное и осторожное, дрогнуло: он боязливо опасался поверить в происходящее, хотя в глубине души уже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возвращением Сун Ицзэ на школьные сборы работа их учебной группы подошла к концу. Ху Янцай с большим энтузиазмом взялся за составление итоговых отчётов и систематизацию материалов, а Вэнь Мэймэй и Сэ Цзю отправили на дополнительные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же следовал за Сун Ицзэ пятка в пятку, ежедневно приходя на занятия в Первую старшую школу Синьчан.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Желающих позаниматься раньше времени оказалось немало: если присмотреться, почти в каждом классе сидело по одному-два ученика, уткнувшихся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Нин Си планировал приходить вместе с Ицзэ, но в первый же день благополучно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сломя голову, примчался в школу, там уже объявляли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рюкзак в кабинете седьмого класса третьего года старшей школы, Нин Си отправился в столовую на поиски Сун Ицзэ. Поскольку сейчас здесь питались только олимпиадники да редкие полуночники, полупустой зал просматривался насквозь, и Нин Си мгновенно отыскал нужный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Си-эр! — Заметив приближающегося Нин Си, Чжан Циан радостно замахал рукой, зазывая его к себе. — Ты чего тут? Тоже заниматься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Чжан Циан осёкся, вспомнил, кто сидит напротив него, и его лицо озарилось догадкой. Он с глуповатой ухмылкой ткнул Сун Ицзэ локтем в бок и многозначительно повёл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без слов понял этот намёк, насупился и ощутимо щёлкнул палочками для еды по руке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Чжан Циан, давненько не виделись, — Нин Си опустился на стул подле Сун Ицзэ, тяжело дыша и пытаясь перевести дух. — Жара просто невыносимая. Пока бежал, весь потом изошёл!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Нин Си оттянул ворот своей футболки, судорожно обмахиваясь, чтобы хоть немного охладиться.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волосы юноши взмокли, несколько прядей прилипли ко лбу. Просторная футболка от движения вздымалась, открывая взору белоснежные, чуть раскрасневшиеся ключицы и тонкую, подтянутую талию, отчётливо прорисовывавшуюся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его запястье сжала крепкая рука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 с полуоткрытым 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не выпуская его руки, мягким, но непреклонным движением вернул вырез на место, надёжно застегнув тонкую грань дозволенного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странно выглядит его порыв, Сун Ицзэ тут же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Омеги разительно отличались от строения тела Альфы. В тот краткий миг, когда он сжал хрупкое запястье Нин Си, в голове Сун Ицзэ мелькнула мысль, о которой он раньше даже не задумывался: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ещё сильнее похудел?»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Ицзэ оставалось непроницаемым. Замерев лишь на мгновение, он спокойно достал из кармана миниатюрный портативный вентилятор и протянул его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будет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взял приборчик и пару секунд молча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понятия не имел, что творится в голове у младшего, реакция последовала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Ицзэ! Ты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Чжан Циан чуть не поперхнулся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комедию эти двое тут устраивают?! Что вообще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Ицзэ, похоже, обрёл стойкий иммунитет к подобным выпадам. Он лишь коротко кашлянул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пойду возьму что-нибудь, — ответил Нин Си. — Только почему тут открыто всего одно окошко? Выбор вообще никакой, разве этим 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спасибо, что вообще кормят, не привередничай, — спокойно заметил Ицзэ, продолжая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вдруг так захотелось свиных рёбрышек в кисло-сладком соусе...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их не 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жалко... О! А давай тогда после твоих уроков сходим поесть улитковую лапшу!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своё?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пожалуйста-пожалуйста! Ты ведь ещё в прошлый раз обещал мне сходить, а всё откладываешь!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самым обыденным, но Чжан Циан с каждой секундой всё больше 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Погодите-ка... Си-эр что, реально пришёл сюда просто ради того, чтобы посидеть рядом, пока тот 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 повезло нашему Богу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переводил взгляд с одного на другого, и еда в его тарелке мгновенно потеряла всякий вкус. Выдержав паузу и собравшись с духом, он наконец выловил момент в их перепалке и озвучил вопрос, давно терзавший умы всей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Слушайте... вы двое... вы вообще встречаетесь или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http://bllate.org/book/20373/2228407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