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действительно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Заострённые ключицы Сун Ицзэ отдавали холодной скульптурной выправкой — сразу видно, что парень регулярно тренируется: мышцы были крепкими, рельефными и натренированными.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двухсекундная тишина, прежде чем Нин Си медленно потянул ткань его одежды обратно вверх, прикрывая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произнести банальное «я не нарочно», но в то же мгновение его окутало тонким, едва уловимым ароматом уда и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пьянил. С близкого расстояния он мгновенно притупил боль, терзавшую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сам не понял, что с ним стряслось: разум словно затянуло туманом, а тело, перестав подчиняться воле, само подалось вперёд, прижимаясь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замер,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вдохнул аромат, окончательно потеряв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прошептал он. Облегчение от отступившей боли ослабило его самообладание. Он внезапно обнял Сун Ицзэ за талию и уткнулся лбом ему в грудь. — Не двигайся пока,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вытянувшись в струнку, совершенно не смея шевельнуться. Руки беспомощно зависли в воздухе, пока Нин Си свободно сжимал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Альфы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содрал с него одежду, теперь вот втиснулся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что, совсем без комплексов?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высокой степенью совместимости действовали не хуже опиума — слишком легко вызвать привыкание. Подчинённый генетическим инстинктам, ни один Альфа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Сун Ицзэ уловил чужие феромоны, источаемые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мгновенно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крепко прижавшийся к нему, казался удивительно хрупким — пожалуй, даже чересчур худым. С этого ракурса его спина выглядела тонкой и изящной, а линия склоненной шеи завораживала своей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его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девать руки, но, как ответственный «медикамент», всё же поднёс руку, намереваясь слегка погладить Нин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стояло ему поднять взгляд, как он столкнулся взором с Чжан Цианом, который как раз возвращался домой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мгновенно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невыносимой. Он медленно вытянул Нин Си из своих объятий, поставил на ноги и с мрачным видом уставился на Чжан 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Циан замёрз с недоеденным эскимо во рту, боясь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Бог Цзэ сейчас выглядел в миллион раз холоднее его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я просто домой иду после школы, — Чжан Циан почувствовал себя ужасно виноватым. Ну кто обнимается прямо у школьных ворот? Могли бы хоть немного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сам смутился. Понимая, что объяснять что-либо Чжан Циану бесполезно, он после 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Всё совсем не так, как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Бог Цзэ, — Чжан Циан сделал понимающее лицо и поднял большой палец вверх. — Кто знает,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Шёл бы ты быстрее домой, — вздохнул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Циан, естественно, не посмел больше ничего сказать и бочком проскользнул мимо них, чуть ли не кланяясь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досадно откинул челку со лба и опустил взгляд на Нин Си, застывшего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действительно пребывал в полном недоумении. Он сам не мог взять в толк, какого черта только что обнял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назад разум словно отключился — им руководил чистый, неосознанный инстинкт: оказаться как можно ближе к Сун Ицзэ. Запах его феромонов обладал такой мощной тягой, что с ней невозможно было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превращается в какого-то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позвал Сун Ицзэ, видя, что тот всё ещё витает в облаках с таким видом, будто это с него только что сорвали одежду и воспользовались беспомощностью. — Пойдём. Хватит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 голову, но едва встретился взглядом с Сун Ицзэ, как тут же рефлекторно уткнулся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лямку рюкзака, румянец залил его щёки, а сердце почему-то заколотилось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плоховато? — заметив неладное, Сун Ицзэ слегка наклонился к парню, пытаясь разглядеть его лицо и проверить, не выступил ли на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приблизившийся аромат, Нин Си панически отпрянул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вспыхнуло ещё сильнее. Чтобы скрыть суматоху в груди,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пошли быстрее есть улиточную лапшу! Который час уже, бежим,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он, не глядя на Сун Ицзэ, прибавил шаг и выскочил за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Нин Си думал лишь об одном: Я что, окончательно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той лапши Нин Си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 сбившееся сердцебиение он списал на обычные последствия вторичной дифференциации. Поскольку всё быстро улеглось, он не стал больше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по-прежнему оставался на самостоятельные занятия в школе, дожидаясь окончания уроков Сун Ицзэ, чтобы вместе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последнее время у него нарастало странное ощущение: Сун Ицзэ с каждым днём казался ему всё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без того была потрясающая внешность — светлые ирисы, длинные пушистые ресницы, а когда он надевал очки в тонкой металлической оправе и погружался в решение задач, от него так и веяло холодной, сдержанной элегантностью хладнокровного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Удержаться от взгляда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будешь на меня смотреть? — Сун Ицзэ съел последнюю ложку риса и, даже не поднимая головы, почувствовал на себе пристальный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шёл обеденный перерыв. Хотя ученики экспериментального класса обычно торопились быстрее вернуться к учёбе, народу вокруг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открыто сидел напротив Сун Ицзэ и вглухую разглядывал его, отчего у последнего возникло ощущение, будто в нём сейчас прожгут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пересядешь поближе, чтобы разглядеть получше? — Сун Ицзэ отложил палочки и спокойно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Нин Си ответил на полном серьёзе: 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Сун Ицзэ, закончив с обедом, собрал посуду и сказал подперевшему подбородок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зайти в школьный магазинчик. Иди пока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с тобой. — Нин Си встал, но Сун Ицзэ мягко упёрся ладонью ему в плечо, усаживая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отнесу поднос и заскочу за мелочью, подожди здесь. — Сун Ицзэ помедлил и добавил: — В магазинчике слишком тесно, там куча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заботу, Нин Си просиял — настроение мгновенно подскочило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подожду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поднялся и направлялся к зоне сбора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остался на месте, помахивая длинными ногами и от нечего делать крутя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текли гладко, ничего из ряда вон выходящего не происходило, Сун Ицзэ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парень по имени Ли Имин в последнее время появлялся на горизонте слишком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прибегал к седьмому классу чуть ли не каждый день, садился на парту перед Нин Си, сияя фальшивой улыбкой, болтал о всякой ерунде, расспрашивал про вкусы и даже предлагал подтянуть его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неоднократно просил его отвязаться, но тот и ухом не вёл, продолжая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наказание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Нин Си передернуло — у него уже развилось настоящее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обернулся и увидел шагающего к нему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Всё-таки судьба нас сводит, раз мы даже здесь пересеклись, — Ли Имин подошёл и бесцеремонно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отодвинулся на шаг и, подавляя внутреннее раздражение, попытался изобразить вежливую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пропустил его колкость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в класс только для того, чтобы встретить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хотелось встать и уйти прямо сейчас, но он обещал подождать Сун Ицзэ и не мог просто так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 Имина, он достал телефон и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Обойдённый вниманием Ли Имин ощутил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из кожи вон лез ради Нин Си, подбирал темы для разговора — он впервые в жизни проявлял такое усердие по отношению к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Омега вообще не ставил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разобрался с той задачей? Если нет, может, я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Разобрался. Не нужно, спасибо, — сухо отмахнулся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возвращаешься в класс? Здесь жарко, пойдём вместе, я как раз расскажу про фильм, который вчера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бросил взгляд в сторону магазинчика. Сун Ицзэ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люблю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неудача разжгла в Ли Имине ещё большее упрямство и злобу. Подавив раздражение, он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поужинаем вместе? Я знаю одно отличное место,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ужинаю в последнее время, — холодно отозвался Нин Си. —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диета, что за паршивая отмазка!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понимал, чего добивается Ли Имин — набивается в друзья или на что-то намекает? Но от его масляной навязчивости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Сун Ицзэ он, кажется, поплёвывать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вернётся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реакции, Ли Имин сменил тон на менее дружелюбный: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кратко бросил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Кого,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кивнул, надеясь, что имя Сун Ицзэ заставит Ли Имина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телефон пришло сообщение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Наткнулся на учителя, меня вызвали, не смогу вернуться. Извини, иди в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Увидимся вечером, я угощаю.]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Нин Си замер, глядя в экран, а затем быстро спрятал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Сун Ицзэ и не видя его рядом, Ли Имин заговорил со скрытым превосходством: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подевался наш Бог Цзэ? Заставляет тебя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приближаясь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 просто ушёл и бросил тебя?~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только что написал, что его вызвал учитель, и он ушёл раньше, — ответил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неудачным. Слова Ли Имина прозвучали как насмешка, а Нин Си словно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они ни о чём не договаривались, а Нин Си просто из упрямства делает вид, будто его кто-то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презрительно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ну к чему всё это? Не надо выдумывать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понял, что вести диалог бессмысленно. Он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Имин, не раздумывая,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солнце. В душном полуденном воздухе хватало пары шагов, чтобы лбом пошёл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шёл следом, и душный зной только подогревал его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Сун Ицзэ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Альфами, они подсознательно соперничали, а инстинкт владения Омегами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Нин Си задевала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с какой стати Омега — существо, полностью подконтрольное генам, — смеет вести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этот Нин Си не такой уж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тщеславный Омега, пытающийся приклеиться к сильному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никак не ожидал, что Ли Имин тащился за ним от самой столовой вплоть до мужского туалета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 Что этому идиоту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за мной тащишься? — 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за тобой не тащится, мне просто по пути в корпус, — Ли Имин развязно оперся о раковину. — По пути зашёл в туалет~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подумал, что у Ли Имина вместо мозгов жидкие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правда не хочешь поужинать со мной? Я долго выбирал ресторан,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ума не мог приложить, с чего тот решил, будто знает его вкусы: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 меня уже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Ли Имин скривился. — Опять с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да,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Нин Си, я и так проявлял к тебе уважение, — лицо Ли Имина потемнело, во взгляде вспыхнула спесь и злоба. — Ты, сука, кроме как прикрываться Сун Ицзэ, вообще хоть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Нин Си окончательно убедился, что перед ним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шаг за шагом наступал,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вплотную, он пренебрежительно скривил губы и с отвращением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Омеги... вам ведь без разницы, какой Альфа рядом,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Нин Си расширились. На него обрушилась волна чужих агрессивных феромонов. Настоящие индукционные феромоны, несущие в себе подавляющие, атакующие гормоны, попытались вломиться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полоснули ножом, сердце отчаянно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собственную футболку. Подступивший жар оглушил, температура тела подскочила, а вынужденно вызванная реакция внизу живота заставила ноги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 удовлетворением разглядывал порозовевшее лицо Омеги, затуманенного его феромонами: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 на себя. И чего ты до этого выкаблучивался? Обязательно надо было довести, чтобы ты стал шелковым?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согнулся, опираясь руками о колени.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есть Омега, — самодовольно упивался властью Ли Имин. — Стоило мне выпустить капельку феромонов, и ты уже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глотал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индукционные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конченый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румянец проступал на его белоснежной коже, гормональный всплеск мучительно терзал тело, по щекам струился пот, а кости словно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на роду написано подчиняться гормонам, цепляться за Альфу и принимать его милость. Вы полностью подвластны генам. Такая жалкая сущность... Неужели ты забыл об этом,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Имин, казалось, вошёл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своё лицо. До чего красивый вид. Так и просит: «Полюби меня, ну же, возьми меня». Влюбиться из-за феромонов ведь так просто, правда?~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и жар выжигали его изнутри. Он изо всех сил прикусил губу до крови, пытаясь острой болью удержать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всё его существо отчаянно восжаждало иного аромата — прохладного, но сладковатого запаха уда и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Очень тяжело? Хочешь, чтобы я поставил тебе метку? — Ли Имин наклонился ближе к его уху. — Попроси меня. Попроси промаркировать тебя, и я облегчу твои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смяли ткань футболки. Нин Си выдавил сквозь сжатые зубы ледяной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мёртвой хваткой вцепился в руку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разрывающая боль эхом отозвалась по всему телу Альфы. Мир качнулся, земля ушла из-под ног, а в следующий миг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провел безупречный бросок через спину, со всей дури грохнув Ли Имина о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Альфу. Находящегося под действием собственных атаковавших феромонов. Омега уложил на лопатки броском через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грязный рот, — Нин Си вытер пот с лица. Скусанная губа кровоточила, отчего его голос звучал особенно жестоко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лежал абсолютно ошарашенный, не в силах понять, как такое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его лицо впечатали в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равнодушный,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потри свой рот об этот чистый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прижимался щекой к туалетной плитке. В глазах Омеги, который должен был сломаться под натиском гормонов, не было ни капли слабости — ничего общего с его обычным мягким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 на меня, — от жара и боли Нин Си терял остатки терпения. Он крутанул кисть, сильнее заламывая руку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поднимаясь на подгибающихся ногах, он досадно откинул мокрую челку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больше на скулящего Альфу, Нин Си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стальная воля не могла полностью подавить физиологический бунт. Нин Си чувствовал, как из глубины естества поднимается волна лихорадочного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класса, он вынужден был опереться локтём о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согнулся пополам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Боксёрский клуб «Приходи, если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снаряды содрогались от четких, мощных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сидел на скамейке неподалёку и смотрел, как Нин Си с застывшим лицом избивает тяжёлый водоналивной грушеподобный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Цзэн Ту не выдержал. Парня сегодня просто зашкаливало от ярости. — Хорош, хватит! Ты же сейчас казённое имущество разнесёшь! Я с тебя деньги заставлю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тяжело дышал. Пот пропитал футболку насквозь, липнущая ткань обрисовывала сухую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пот тыльной стороной ладони и сдёрнул перчатки, бросив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стряслось-то? — Цзэн Ту махал планшеткой, как веером. — С парнем поругался?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парень! Почему абсолютно все считают, что ему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хаос заставлял его говорить резче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девушка у меня быть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Цзэн Ту почесал затылок. — Я просто не знал, что твой Альфа —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никого, блядь, — Нин Си только что вколол ингибитор феромонов, но тело всё ещё штормило. Стоило остановиться, как в руках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от пота футболка неприятно липла к спине. Нин Си взялся за край и собрался сдёрнуть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Цзэн Ту от неожиданности зажмурился и замахал руками: — Ты чего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Насквозь мокрая,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Омега может вот так просто раздеваться перед Альфой! — Цзэн Ту не смел даже взглянуть на него. — Надевай обратно! У меня есть чистые сухие футболки,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Цзэн Ту удрал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уселся на круглый табурет и залпом осушил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Омега, окружающие на автомате считают, что ему нравятся парни, что ему нужен сильный Альфа, что у них с Сун Ицзэ какие-то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Омега, он так остро реагирует на феромоны, поддаётся воздействию тупого ублюдка и испытывает неконтролируемые физические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Омега. Пусть даже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слова Ли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«Омегам на роду написано подчиняться гормонам, цепляться за Альфу...»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«Влюбиться из-за феромонов ведь так просто, правда?~»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к Сун Ицзэ... тоже возникла лишь из-за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ухом раздался голос Цзэн Ту, который накинул ему на голову чистую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пацан? Дуй в душ,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твой трезвонит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сейчас вспомнил про смартфон. На экране висела куча сообщений от Скрытного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как ответить,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Нин Си, ты где? — сразу спросил Сун Ицзэ. — Почему не отвечаешь? Куда ты делся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вопросов Нин 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стало скучно в классе, и я пошёл проведать Цзюбая.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пауза. Лишь спустя пару секунд Сун Ицзэ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Мы же договаривались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вспомнил, что в обед Сун Ицзэ действительно обещал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откровенно говоря, за сегодня он вымотался до предела. Новые осознания выбили его из колеи, и он банально не знал, как теперь вести себя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— а сердце Нин Си снова совершило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вымылся и переоделся,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костяшках пальцев ссадилась о боксёрские перчатки, но от помощи Цзэн Ту он отказался — объяснять происхождение новых травм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раскинулось тёмно-фиолетовое небо, усыпанное редкими звёздами. В ночной тишине отчётливо шуршала листва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подошёл к назначенному месту и прислонился к каменному столбику на обочине, просматривая на телефоне обучающие ролики про ABO, которые ему когда-то скидывал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смотрел эти нудные познавательные видео с такой серьёзностью. Хоть они и были скучными, в текущей ситуации ему действительно стоило вникнуть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бесшумно подошёл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пришёл, — Нин Си выключил экран. — Да так, обучающие ролики, которые ты мне скидывал. Решил глянуть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ожидал, что тот правда станет их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выражения? — Нин Си смутился: взрослого парня называют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особо голоден, — немного помолчав, проговорил Нин Си. — Может... просто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оперся о тот же каменный столбик и тихо уставился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дышал теплом. Стоя рядом, можно было ощутить исходящий от спутника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уда и горького апельсина удивительным образом сочетал в себе прохладу и теплоту, сплетаясь с ночным ветерком и окутывая Нин Си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меня плохие оценки, да и в вопросах взаимоотношений Альф и Омег я разбираюсь слабо, — начал Нин Си. — В общем... я посмотрел видео. Омеги... правда настолько сильно зависят от феромонов? Им обязательно нужен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действительно влияют на Омег, — спокойно ответил Сун Ицзэ. — Но то же самое касается и Альф. Это вполне естественно. Гормональный фон оказывает воздействие на всех, кроме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Омега обязан зависеть от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Омеги поддаются влиянию гормонов, вот я и подумал, не означает ли это необходимость подчиняться... — голос Нин Си становился всё тише. Он искренне боялся, что если это правда, то он лишится половины своей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подобного, — твёрдо возразил Сун Ицзэ. — Все полы равны. Ни о каком подчинении речи нет. Омеги абсолютно свободны. Феромоны — лишь вспомогательный фактор, каждый способен стать сильным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феромоны могут повлиять на чувства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замешкался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чуть склонил голову и смотрел на него снизу вверх своими ясными,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точно не знаю, — Сун Ицзэ немного смущённо отвёл взгляд. — Но я уверенно могу сказать: если я полюблю кого-то, это точно будет не из-за феромонов. Любовь — это глубокое внутреннее чувство. Физиологию и настоящую привязанность вполне можно разграничить.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Сун Ицзэ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мои слова не означают, что можно вести себя безрассудно. Границы между Альфами и Омегами всё же существуют. Принципиальные вещи надо понимать чётко, а близость должна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взгляд и сцепил ссаженные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 незнанию натворил глупостей и доставил Сун Ицзэ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ведь раньше создавал тебе кучу проблем,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мгновенно, а витавший в воздухе аромат уда и горького апельсина окутал его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мгновенному порыву, Нин Си неожиданно для самого себя задал вопрос, который крутился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он запнулся на мгновение. — Я считаюсь твоим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пропитался сладковатым уютом — трудно было разобрать, что это: нерассеявшиеся феромоны или зарождающаяся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замиранием сердца ждал ответа. Каким бы он ни был, прежде он никогда ни от кого ничего подобного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сначала показалось, что подобный вопрос звучал чересчур двусмысленно. Но неуверенность, исходившая от чужих феромонов, заставила его перешагнуть через собственные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произнёс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сердца юноши, зашелестев густой кроной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успокаивающе, мягко и нежно, мгновенно умиротворяя бушующие внутри Нин Си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моё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http://bllate.org/book/20373/2237737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