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Первой старшей школе Синьчан начался новый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Двадцатого августа первогодки прибыли на регистрацию, а учеников второго и третьего классов вернули в родные стены, ознаменовав старт очередного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который по-хорошему должен был уже вкушать беззаботную студенческую жизнь, из-за перемещения в книгу вновь оказался рядовым выпускником. Пришлось волей-неволей погружаться в ад из бесконечных контрольных, домашних заданий и изнурительной зубрёжки. Первая старшая школа Синьчан считалась лучшей в городе, поэтому выпускной класс здесь полностью утопал в пробных экзаменах. Те же, кто готовился к олимпиадам, разрывались между выездными тренингами и внутришкольными срезами в надежде выбить льготное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уже проходил через это в прошлой жизни, и именно поэтому все эти тесты вызывали у него тошнотворную скуку. Взять хотя бы вступительный экзамен, который назначили буквально через пару дней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 видеть эти тесты, — пробурчал Нин Си, уткнувшись лицом в сложенные на столе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могу»? — повернулся к нему Ху Янцай, услышав стенания одноклассника. — Вступительный тест — это обязательный ритуал каждого семестра! Одноклассник Нин, взбодрись и возьмись за повторение. Надо задать отличный старт новому учебному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перевернулся на другой бок. Как бы ему ни хотелось забить на всё, отравлять чужой учебный задор было некрасиво. Под неустанным бубнежом Ху Янцая он со вздохом вытащил учебник родной речи и принялся разглядывать переводы древнекитайских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августа выдался знойным, солнце палило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большая перемена, и по коридору непрерывным потоком сновали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вальяжно откинулся на стуле, балансируя на задних ножках, и лениво перелистывал страницы, зажав в зубах чупа-чупс. Кондиционер шпарил на полную, и до задних парт долетал приятный прохладный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холодок по коже шёл вовсе не от кондиционера. Взгляды снаружи впивались в него подобно ледяным стрелам.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него уже в горле застрял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толпа собралась у окон и глазеет на него, будто на диковинного зверя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неуютно под этим пристальным вниманием, Нин Си обернулся к окну и слегка насупился, надеясь выказать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зеваки, кажется, обрадовались ещё сильнее. В коридоре раздался взволнованный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он на нас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весело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лишь потерянно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Ху Янцая по плечу, Нин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они там все таращатся?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комиссар проследил за его жестом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тебя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 чужому вниманию Нин Си было не привыкать. В своей настоящей старшей школе он был признанной звездой. Известность среди школьников обычно завоевывали два типа людей: либо писаные красавчики, либо круглые отличники. Нин Си ухитрялся сочетать в себе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роман, он умудрился влипнуть в кучу неразберихи. Отношения с главным героем, конечно, наладились, да вот только... кажется, даже чересчур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Нин Си просто хотел спокойно доучиться!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теперь парень Бога Цзэ, — пояснил Ху Янцай. — Среди второклассников у нашего бога куча поклонников. Вот им и любопытно взглянуть, что за парень его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Взглянуть на меня? — всё ещё не понимал Нин Си. — И на кой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Янцай, только что корпевший над задачей, отложил ручку и с загадочным видом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 моё слово! Когда мы были во втором классе, у Бога Цзэ постоянно пропадали ручки. А потом пошёл слух, будто их таскал один первоклассник-Бета, безумно в него влюблённый. А поскольку Беты плохо чувствуют феромоны, народ решил, что этот тип украл ручки, чтобы пытаться уловить от них хоть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Серьёзно? — Нин Си аж вытаращился. — Это же чистой воды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доказательств не было, и парень открещивался, так что дело замяли, — Ху Янцай скорбно качнул головой. — Но ты вспомни, как пишут в романах! Всеобщий любимец и школьный идол неожиданно заводит пару, его избранник сталкивается с завистью, травлей и издевательствами, но молчит, чтобы не тревожить своего идеального парня, и стойко всё терпит. У популярных парней фанатов пруд пруди, так что встречаться с ними — дело сплошь рискованное!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реально так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найдётся какая-нибудь завистливая дрянь, которой делать нечего, кроме как строить ему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Мешать выпускнику готовиться к экзаменам — это же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Это же мир романа! Тут возможно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Си с лёгкой руки Ху Янцая вильнули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всерьёз начал придумывать хлёсткий ответ на случай, если кто-то заявится к нему с визгом: «Да кто ты вообще такой, чтобы быть парнем Сун Ицзэ?!», или размышлять, не стоит ли при первых же признаках беды сразу бежать за защитой к самому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тяжёлая ладонь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раздался над ухом спокойный голос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даже не заметил, как тот подошёл и теперь сверху вниз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опомнился Нин Си. — Ты когда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Сун Ицзэ опёрся рукой о спинку его стула. Со стороны казалось, будто он заключил Нин Си в объятия. — Принёс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 время перемены, да ещё и в первые дни учёбы, рабочей обстановкой даже не пахло. Появление живого Сун Ицзэ мгновенно приковало к себе десятки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Сун Ицзэ было глубоко всё равно, но, опасаясь, что Нин Си смутит эта всеобщая слежка, он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нет, так не пойдёт!» — подумал Нин Си. Глазеют и из класса, и из коридора. Надо воспользоваться моментом и разыграть спектакль, чтобы у потенциальных завистников отпало всякое желание пакостить. В авторитете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он сгрёб Сун Ицзэ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аж вздрогнул от такой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снизу вверх уставился на остолбенелого Альфу сияющими глазами и протянул с наигранной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говори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как раз о тебе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к подобным выкрутасам Нин Си успел привыкнуть. Растрепав ему макушку,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сначала. Нас же люди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сжав подмышкой пухлую папку с распечатками,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всё-таки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сотенный шквал прикованных взглядов Сун Ицзэ увёл Нин Си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стояла испепеляющая жара, от которой воздух над асфальтом закручивался дрожащими волнами. Заглядывавшие в коридор ветки деревьев выглядели вялыми и поникшими — видать, от долгого отсутствия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семенил вслед за Сун Ицзэ, боясь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переборщил я немного... Не стоило на глазах у всех вешаться ему на шею. Это же старшая школа, тут за романтику и исключить могут! Хотя мы с ним вроде как и не встречаемся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Нин Си додумать мысль, как наскочил носом на неожиданно остановившуюся спину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в себя, — ровным и прохладным тоном заговорил Сун Ицзэ. — Опять обо мне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Скрытный младший брат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так, к слову взболтнул! — Нин Си смущённо почесал затылок. — Так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Сун Ицзэ вложил ему в руки стопку бумаг. — Старик Чжан раздал материалы. Я глянул — база простая, так что снял для тебя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взял распечатки и пробежался глазами по страницам. Там собрали задачки по естественным наукам: несложные лабораторные тесты и элементарные расчёты. На уровень Экспериментального класса это походило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Нин Си и не собирался над ними корпеть, он всё же вежливо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Вступительный тест уже на носу. Ты теперь в выпускном классе, пора браться за ум, — добавил Сун Ицзэ. — Экзамен этот хоть и промежуточный, но тоже влияет на рейтинг для льготного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претендую на льготное поступление? — хмыкнул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на мгновение замолчал, после чего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лишь то, что тебе стоит поднажать. Твой рейтинг за прошлый семестр оставляет желать лучшего — тебе есть куда расти. Я просто хочу, чтобы ты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какими благими намерениями Сун Ицзэ распинается перед ним, Нин Си и сам почувствовал укол совести. И зачем он только послушал Бай Сюйюя с его дурацким «образом»? Эта маска ему совершенно не шла, только силы отнимала.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 пробормотал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 все задачки, не ленись. Внимательно повтори пройденное и сдай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не спи, в телефон не пялься и старайся не попадаться на глаза заведующему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думай над формулами, а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 Да я же сказал, что это я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не сдержал тихой усмешки. Строгое выражение лица мгновенно растаяло, уступив место его хитрому, по-лисьему очаровательному оскалу.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включил хитрого лиса... Этак он полшколы с ума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вновь вспомнил историю Ху Янцая про того Бету, заволновался за свою целостность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а у тебя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переспросил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красивый, умный, учишься лучше всех. В тебя наверняка полшколы влюблено, — понизив голос, зашептал Нин Си. — Может, у тебя и свой фан-клуб есть, как в дорамах? Секретная группочка в чате, где фанатки переписываются?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наше «притворство» отбивает у тебя потенциальных ухажёров? — Нин Си ещё не договорил, собираясь пригрозить, что если на него начнётся охота, то играть в парочку он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забивать голову этой ерундой, лучше бы за учёбу засел, — быстро сменил тему Сун Ицзэ. — Возвращайся в класс, сейчас звонок прозвенит.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надулся: «И кто тут только что со мной пререкался?»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непреклонного Сун Ицзэ ему ничего не оставалось, кроме как сжать в руках тесты и поплестись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Нин Си скрылась за дверью Седьмого класса третьего года, Сун Ицзэ поднял взгляд. Его светлые глаза равнодушно скользнули по коридору, после чего он развернулся и направился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не покидало чувство, будто он совершил нечто противозаконное.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Си заговорил про «секретные чатики», Сун Ицзэ 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секундное замешательство испарилось без следа, растворившись, словно дым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взгляд, он достал из кармана непрерывно вибрирующий телефон и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Вы видели?! Видели?! Малыш сегодня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Да-да, невероятный милашка! Так и хочется расцеловать! Мамочка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[Наньго: Нин-нин, лети вперёд без страха, мамочка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 ленивым и равнодушным видом спрятал смартфон в карман и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приложения тем временем красовалось название того самого секретного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фан-клуб поддержки Малыша Си в Первой старшей школе (-ω&amp;lt;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Нин Си про это узнает, костей же потом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http://bllate.org/book/20373/2255018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