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 на три тысячи метров подошёл к концу. За долгие годы история Первой старшей школы ещё не знала столь захватывающего зрелища — подобное выступление вполне заслуживало остаться на страницах школьной летописи.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финиша Нин Си мгновенно оказался в плотном кольце учеников из разных классов. Девушки со всех сторон наперебой протягивали ему бутылки с водой и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Нин! — Ван Цзинфу пробился сквозь толпу первым. — Мать твою, ну ты и даёшь! Я специально считал: ты обогнал целых двенадцать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сойдёт, — довольная ухмылка Нин Си мгновенно вернула ему привычный дерзкий и слегка развязный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думал, что ты на такое способен, — выпалил Ван Цзинфу. — С виду худощавый, руки-ноги тонкие, а чешешь как нанятый! Брат Цзэ только что вместе со мной за тебя болел, вроде бы тоже сюда 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поднял взгляд и впёстрой толпе сразу приметил идущего к нему Сун Ицзэ. Окрылённый успехом, он уже собирался поднять руку и похвастаться победой, как вдруг в голове будто молния полоснула.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"Бля-а-а..."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же мать, твою мать, твою мать!.."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ведь, чёрт возьми, совершенно забыл про образ слабого, немощного недотёпы!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Си на мгновение исказилось. Он судорожно сдёрнул с шеи полотенце, подаренное какой-то девушкой, но Сун Ицзэ уже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спокойным, прохладным взглядом, Сун Ицзэ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Разозлился на Ли Имина — и все полимеры проспал! Какой ещё, к чёрту, горячий спортивный аниме-боевик с обгоном двенадцати соперников?! Это же чистой воды похоронный марш по его тщательно выстроенной легенде!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только что преодолел три километра; дыхание до сих пор сбивалось, а голос застрял где-то в сжавшемся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делать?! Вот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ты как, не устал? Давай подсобим, доведём тебя отдохнуть... — встрял не отличавшийся проницательностью спорторг, но Ху Янцай тут же ощутимо ткнул его локтём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 уже открыл рот, чтобы возмутиться, как вдруг Нин Си, до этого стоявший прямо, словно подкошенный, подкосился в ногах и всем весом рухнул прямо на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что-то ноги совсем не держат... — Нин Си судорожно вцепился в куртку Сун Ицзэ и, едва подняв голову, пробормотал с мучительным вздохом: — Так устал, Ицзэ... Дышать тяжело. Кажется, у меня обезвоживание... и голова кружится...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 ошеломлённо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же нормальным казался. Не слишком ли затянулась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Придержав Нин Си за плечи, Сун Ицзэ вгляделся в слегка разрумянившееся от солнца лицо омеги. Заботливо обняв его за талию, он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 в медпункт. Похоже, гипогликемия.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идите! — тут же подхватил Ху Янцай. — Скорее ведите одноклассника Нина отдохнуть, а с остальным класс сам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кивнул, перекинул руку Нин Си через свою шею и повёл его в сторону медицинского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солнце приближалось к зениту, накаляя воздух до предела. Зато платаны, выстроившиеся вдоль школьных аллей, стояли сочные и свежие, пышно раскинув изумрудные кроны.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душой ушёл в пятки. Он едва переставлял ноги, не смея вымолвить ни слова и даже боялся гадать, что сейчас творится в голове у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Понести тебя на спине? — спросил Сун Ицзэ. — Идти не слишком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Понеси, понеси, — Нин Си цеплялся за любую возможность доиграть роль, хоть и чувствовал, что вполне способен передвигаться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присел, показывая, чтобы Нин Си взбирался к нему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приподняв и удобнее устроив Нин Си на спине, Сун Ицзэ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умелец. Быстро бегаешь.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человеческие возможности ведь безграничны, ха-ха-ха, — сдавленно выдавил Нин Си, с каждым словом теряя остатки уверенности. — Сам знаешь, у меня обычно на четырёхстах метрах зачёт с трудом выходил, кто ж знал, что на трёх тысячах прорежется...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сухо подхватил Сун Ицзэ. — Даже полотенце от девушки принять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уже и сам не мог слушать собственную ахинею, поэтому судорожно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голова-то раскалывается... Стоило перенапрячься, и всё тело пошло разладом: и ноги ломит, и руки, и вообще всё болит! Может, у меня и впрямь сахар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бессильно уткнулся лбом в широкую спину Сун Ицзэ, слегка потёршись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Нин Си и впрямь чувствовал странное головокружение. В теле разлилась тягучая слабость, дыхание спёрло, конечности отнимались, а сердце всё ещё колотилось о рёбра, словно бешеное. Слабоватый достался организму задел: всего три километра, а развезло до полуобморока.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донёс Нин Си до медпункта. Врача на месте не оказалось — видать, отлучился по делам. Уложив Нин Си на кушетку, Сун Ицзэ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разведу сладкой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Нин Си, оставаясь сидеть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работала система кондиционирования, и воздух здесь был значительно прохладнее, чем на раскалённой улице. Сначала Нин Си списал своё состояние на солнечный перегрев, но прохладные струи воздуха не принесли облегчения. Напротив, с каждой секундой ему становилось всё хуже. Это было непохоже ни на тепловой удар, ни на обезвоживание или гипогликемию. Скорее тонкая, острая волна, рождённая где-то в глубине нервных окончаний, неудержимо расползалась по всему телу, туманя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Ицзэ, размешивавший сахар в стакане за перегородкой, сам пребывал в полном смятении. Мысли путались. Нин Си ведь утверждал, что слаб здоровьем и спорт ему противопоказан... Так как же он умудрился занять второе место в таком изнурительном забеге? Не повредит ли ему эта нагрузка? Может, стоит отвезти его в больницу? Но если при обследовании всплывёт что-то серьёзное, как отчитываться перед госпожой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паршивец ещё и принимает воду с полотенцами от посторонних девиц...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намеревался залить кипятком кусочки кристаллического сахара, как вдруг до его носа донёсся густой, сливочно-сладкий и манящий аромат белого чая с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альфой, он реагировал на феромоны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стряслось неладно, Сун Ицзэ бросил чайник и ринулся к кушетке. Нин Си сжался в комок, судорожно сжиная пальцами ткань футболки на груди, прямо напротив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Заслышав шаги, Нин Си поднял на него глаза — подёрнутые влажной, туманной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Ицзэ... — прошептал он, вытягивая руки и поддаваясь порыву обнять его за шею. — Мне... мне вдруг стало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волной омежьих феромонов, Сун Ицзэ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Си начался жар сочетания. Неизбежный период, через который обязан пройти любой дифференцировавшийся омега, настиг его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 сочетания, — предупредил Сун Ицзэ, пытаясь удержать ускользающий разум Нин Си хоть в каких-то рамках осознанности. — Не бойся, это естественная физиологическая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знаю... — с трудом выдохнул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его феромонов вырвались из-под контроля, в мгновение ока заполнив небольшое помещение душным, пьянящим ароматом. Повинуясь чистому инстинкту, Нин Си подался вперёд, пытаясь дотянуться до источника альфа-гормонов и жадно впитывая дыхание стоящего перед ним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чувствовал, как земля уходит из-под ног. Нин Си беззастенчиво провоцировал его, до капли выпивая альфа-феромоны. Но Сун Ицзэ оставалось лишь беспомощно наблюдать, как поддавшийся инстинкту омега судорожно терзает ворот собственной футболки, а затем, теряя последние силы, бессильно роняет голову ему на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Пиздец...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судорожно глотал воздух, до белизны костяшек вцепившись в спортивную куртку Сун Ицзэ. Прижавшись горячим, раскрасневшимся лицом к его груди,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же... что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Ингибиторы феромонов. Или маркировка альфы, — Сун Ицзэ сам поразился тому, насколько хриплым и глухим стал его голос. Зачем он вообще в такой момент зачитывал ему курс биологии? — Помолчи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смутно кивнул, чуть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Ерунда какая-то...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подобным состоянием, он пребывал в полной растерянности и чувствовал себя невероятно уязвимым, почти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но жажда, сжигавшая его изнутри, была слишком мучительна, мысли путались, а голос едва слышно дрожал: — Я хочу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Пьянящий аромат выбивал у Сун Ицзэ остатки благоразумия. Превозмогая дикий диктат инстинктов, он заставлял себя не смотреть на обнажённую, ослепительно белую и изящную шею Нин Си. На то самое место, где располагалась железа омеги. Лишь благодаря феноменальной выдержке Сун Ицзэ ещё держался — любой другой альфа на его месте уже давно перешёл бы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сухой, сдавливающий горло спазм выдавал его с головой. Обжигающее дыхание оседало на горячей коже, и Сун Ицзэ, не сдержавшись, сжал мягкую мочку уха Нин Си подушечками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низко, бархатисто, глухо зародившись где-то в самой глубине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ты от меня хочешь?..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Градус напряжения неумолимо возрастал. Переплетённые феромоны сгустились в сладкий, терпкий коктейль. В голове у Нин Си гудело, дыхание прерывалось, а мышцы окончательно отказывались служить — он практически всем весом повис на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— страшная вещь, способная начисто лишить человека рассудка, особенно когда речь идёт о столь высокой степени совместимости. Нин Си сжался, судорожно пытаясь подавить накрывающую его волну похоти. Выпирающие позвонки подчёркивали хрупкость его фигуры, а яркий алый румянец, разлившийся по белоснежной коже, выглядел невероятно соблазнительно, лишая последних капель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— тихим, капризно-мягким, слегка охрипшим голосом, в котором слышался откровенный, чистейшей воды призыв: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хочу... чтобы ты рассказал мне анекдот...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Ицзэ на мгновение сердце оборвалось и ухнуло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Парнишка, уткнувшийся носом в его шею и жадно вдыхавший феромоны,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скорей...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запрокинул голову, натянув струны шейных мышц. Сухо сглотнув — кадык качнулся вверх и вниз, — он судорожно перерыл всю память и еле-еле выудил единственный анекдот: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ответь: что делать, если случайно наступил на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не открывая глаз, вяло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Притвориться мёртвым, — сказал Сун Ицзэ. — Потому что мёртвые минам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двусекундная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Нин Си наконец дошёл смысл, и он зашёлся звонким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А-ха-ха-ха-ха! Вот это бред! Ха-ха-ха! — отсмеявшись, выдавил Нин Си. — Надо же, ты и вправду знаешь анекдоты... Что за глупость тупая...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сильнее сжал объятия на шее Сун Ицзэ и со смехом стал похлопывать его пальцами по спине. От всплеска эмоций выброс феромонов усилился: сладкий, густой аромат белого чая с мятой заполнил всё пространство, буквально вскипятив окружающий воздух и сбивая юношеский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проклял всё на свете. И зачем только он попёрся рассказывать этот глупый анекдот?! Сердце в груди колотилось как безумное. Теперь сдерживать себя стало стократ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глаза, Сун Ицзэ глубоко вдохнул и мягко, точно утешая капризного ребёнка,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 на секунду, я схожу за ингибитором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мурлыкнул Нин Си, точно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хватки не ослабил.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Си? — повторил Сун Ицзэ. — Разжми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беспомощно вздохнул. Для Нин Си это был первый жар сочетания в жизни, он размяк, словно воск, а ощутив рядом настолько желанные феромоны, и вовсе потерял над собой всякий контроль. Нужно было срочно вколоть ингибитор...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ладно... — запустив пальцы в короткие волосы Нин Си и бережно обхватив его затылок, Сун Ицзэ склонился к самому его уху: — Тогда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Нин Си даже сообразить ничего не успел, как его тело оторвалось от кушетки.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 от неожиданности, он почувствовал, как взмыл в воздух, и на чистом инстинкте ещё сильнее впился в Сун Ицзэ. Подхватив омегу под бёдра, тот подмял висящего на нём юношу под себя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выпуская Нин Си, Сун Ицзэ подошёл к шкафчику с аптечкой. Одной рукой удерживая драгоценную ношу, второй он ловко отпер дверцу и достал ампулу с ингибитором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калачиком, Нин Си доверительно уткнулся носом в плечо альфы. В таком положении — фактически сидя у Сун Ицзэ на руках — он мог ещё явственнее ощущать его чистый, тёплый и успокаивающий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лекарство, Сун Ицзэ вернулся к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прилип к нему, словно банный лист, не желая отпускать ни на сантиметр. Сун Ицзэ ловко ввёл ему ингибитор феромонов, надеясь, что препарату удастся хотя бы немного вернуть парню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всё... — он ласково поглаживал Нин Си по спине, приговаривая тихим, баюкающим голосом: — Скоро отпустит. Скоро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замедлило свой ход. Замкнутое пространство комнаты было до отказа пропитано густым, чувственным коктейлем смешавшихся феромонов. Но вопреки ожиданиям, укол ингибитора феромонов не принёс Нин Си облегчения — напротив, препарат словно подлил масла в огонь, раскалив тело до предела и заставив каждую клетку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приподнял голову, пытаясь рассмотреть лицо Сун Ицзэ. Они находились так близко, что касались друг друга кончиками носов. Нин Си окончательно лишился рассудка: его щёки и уголки глаз пылали густым румянцем, талия от бессилия прогнулась, а изящная шея и ключицы покрылись соблазнительными алыми пятнами, оттенявшими ослепительную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отводил взгляд, боясь сорваться и окончательно потерять контроль, но всё равно бережно придерживал Нин Си, не давая ему соскользнуть. Однако влажное, горячее дыхание оседало на его ресницах — укрыться от этого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Нин Си дрожал, став совсем детским, нежным и тонким: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Ицзэ... мне всё ещё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сам не осознавал, что говорит. Парень лишь судорожно хватал ртом воздух, а его шёпот, подобно влажной ночной волне, с головой накрывал разум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ведь... ведь ещё можно сделать маркировку альфы?..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Сделай... сделаешь мне маркировку?..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http://bllate.org/book/20373/2283275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