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больничных коридорах царила суматоха. Только что привезли жертву автокатастрофы — женщину, залитую кровью: пульс едва прощупывался, множественные повреждения внутренних органов,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Загорелось багровое табло «Идёт операция». Едкий запах антисептика постепенно въедался в лёгкие. Нин Си тошнило — от этого запаха, от сырости дождя и от липкой крови, казалось, впитавшейся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будто затянуло плотной тканью: лязг каталок, суета медиков, отрывистые выкрики врачей — всё странным образом потонуло в глухой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сегодняшний день должен был стать праздником,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других детей после выступления обступают родители, хвалят, обнимают, говорят, как гордятся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тоже изо всех сил старался. Но когда поднял глаза со сцены... почему вас снова не было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Нин и госпожа сейчас заняты, пожалуйста,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безупречно отглаженный костюм, лицо выражало полное равнодушие. С гарнитурой в ухе он продолжал деловой разговор, даже не взглянув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вела себя точно так же: висела на телефоне, обсуждая рабочий вопрос. На её строгом лице не было и тени улыбки — кажется, на переговорах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Нин Си оставалось лишь растерянно стоять в стороне, наблюдая, как родители отбывают номер. Они не замечали его, не думали о нём, полностью проигнорировав выступление, к которому он так долго готовился в надежде заслужить хоть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посмотри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«Роллс-Ройс»! Какая машина роскошная, дорогущая,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достаток у семьи... Эх, вот ведь повезло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Си закипели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они понимают... Кому вообще есть до этого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Кайвэй мельком глянул на сына, застрявшего позади,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Раз закончил, живо марш домой. У нас ещё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смотрели моё выступление?! — от обиды у Нин Си перехватило дыхание. — Вы опять соврали! Каждый раз одно и то же! Обещали же, что побудете со мной! Только и знаете, что работа, работа, работа!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застилали глаза, мальчик закусил губу до крови. Детское сердце разрывалось от горькой, несправедливой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уткнулся лицом в грудь и вот-вот расплачется, Ло Хань отодвинула телефон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дел.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«в следующий раз»?!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оправдания больше не было сил. Нин Си не хотел возвращаться в пустой, холодный дом, где его никто не ждал. Развернувшись, он бросился прочь, лишь бы сбежать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Си-эр! — Ло Хань порывалась шагнуть вслед за ним, но Нин Кайвэй удержал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детский каприз, не обращай внимания. У тебя сейчас важная конференция,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помедлила секунду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затянули небосвод, давящей тяжестью лишая воздуха. И без того тёмный вечер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Нин Си бежал сам не зная куда, совершенно не разбирая дороги. Первые тяжёлые капли быстро сменились стеной проливного дождя, мгновенно промочившего его одежду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зонта, ни телефона. Темнота, ливень и ни одного знакомого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небольшую каменную нишу в парке, Нин Си обнял колени,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Сумрак сменился непроглядной ночью, и Нин Си окончательно смирился с мыслью, что его никто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тьму разрезал луч фонаря, и раздался знакомый голос. В полумраке Нин Си разглядел лицо матери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опешил. Он ожидал увидеть дядюшку Хэ или вызванных полицейских, но никак не думал, что за ним придёт сама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успел произнести и слова — резкая трель звонка прервала его. Ло Хань ответила на вызов: снова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Закупайте по этой котировке. Как сформируете финансовый отчёт, скиньте мне на телефон, — отчеканила она в трубку, а затем небрежным властным жестом махнула сыну: — Вылезай,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сжалось от ледяной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пойду... — Нин Си сильнее сжался в комок на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барабанил по куполу зонта с такой силой, что глушил голоса. Ло Хань, измотанная бесконечным стрессом на работе, потеряла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сына за руку, она попыталась вытащить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Пойдём домой, перестань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Нин Си со всей силы оттолкнул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 — переполненная раздражением, Ло Хань сорвалась на крик: — Ты можешь хотя бы немного подумать о нас?! Понимаешь, сколько у меня работы?! Зачем ты вечно усложняешь нам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обида хлынула с новой силой. Разве он просил о чём-то невозможном? Он просто хотел, чтобы хоть один-единственный день они обратили на него внимание.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Усложняю жизнь... Я просто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почему ты такой непослушный?!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«Непослушный... Да что значит быть послушным?!»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мог больше видеть её. Вырвавшись, он снова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дождь застилали взор, ледяной ветер швырял в лицо капли, крики матери резали слух. Нин Си выскочил прямо на проезжую часть, слепо двигаясь вперёд — сбежать, только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визг тормозов и оглушительный вой клаксона разорвали тишину, он резко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мокром, тёмном асфальте лежала неподвижная, окровавленная женщина. Поодаль стоял накренившийся автомобиль, фары которого были залиты багровой 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Нин Си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выскочил водитель, раздались крики, вокруг начала собираться испуганная толпа. Голоса слились в хаотичный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она сама выбежала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он всё ещё видел её лицо. Встретился с её погасшим, полным разочарования взглядом, канувшим в тёмное месиво из дождя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последними словами были «почему ты такой непослушный»?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не 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можешь понять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ради тебя стараются, вкалывают день и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Си, почему ты такой непослушный?»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антисептика мешался с тяжёлым духом крови. Врач вышел из операционной и печально качнул головой, после чего мир погрузился в глухой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медицинскую шапочку, доктор заметил неподалёку маленького мальчика в измазанной кровью одежде. Тот сидел с абсолютно пустым,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женщина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мальчика, оценивая его близкое к шоковому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 в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наконец едва слышно прошептал Нин Си. Голос его звучал так тихо, будто он обращался к самому себе: — Это я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коридоре будто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и никогда не прибежит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откройте дверь! — Дворецкий беспокойно стучал в спальню. — Вы ведь совсем ничего не 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Кайвэй с ледяной миной подошёл к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Нин. Уже трое суток прошло, он не съел ни крошки! Неизвестно даже, пьёт ли воду... Так 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 взгляде Нин Кайвэя не было ни капли тепла. Отперев замок, он шагнул в комнату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царила непроглядная тьма. Мальчик сжался под одеялом,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сурово приказал отец.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Ребёнок словно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— Нин Кайвэй нахмурился, в его голосе прозвучала сухая, мертвенная горечь. — Этого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ешь, — повторил Нин Кайвэй.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— из-под одеяла раздался едва различимый, охрипший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своё? Решил уморить себя? — Взгляд чёрных, как тушь, глаз Нин Кайвэя оставался абсолютно неживым. — Так вот послушай: ты пока не заслужил права на смерть. Ты обязан жить. Думаешь, так искупишь вину? Полагаешь, если сдохнешь вслед за ней, тебе не придётся страдать и отвечать за содеянное? Если ты смеешь так просто сдаться, никто и никогда тебя не простит. Она умерла. А ты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так заняты... Зачем он капризничал?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мог просто с пониманием отнестись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хрупкая штука...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оказалась куда хрупче любых отношений. Порой не успеешь даже разобраться в чувствах, а жизнь уже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выбрался из-под одеяла и, схватив голыми руками обжигающий рис, начал жадно пихать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давился, плакал, заглатывал еду до тошноты и спазмов в горле. Рис казался горьким и невыносимо солёным от смешавшихся с ним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больно, но пути назад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прав: он должен вцепиться в жизнь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медленно затапливало комнату светом. Кондиционер гонял прохладный воздух, смешивавшийся с первым теплышком дня. Нин Си тяжело перевернулся на бок — голова раскалывалась, будто её разобрали на части и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 Мозги словно в мясорубке побывали. Сколько же я вчера выпил?..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снова провалиться в сон, но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подскочил, уставившись на лицо Сун Ицзэ, оказавшееся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Утончённые черты, точёный профиль, суровый разлёт бровей... По природе своей эта внешность несла лёгкую нотку хищной опасности, однако сейчас, с закрытыми глазами, юноша выглядел удивительно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лежит в одной постели с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руки-то, руки куда загрёб?! Сжал так, будто выпускать не собирается. Что он вообще задумывал?!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попытался выкрутиться, но хватка Альфы оказалась мёртвой — этот парень явно не намеревался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ладно, двое парней спят вместе — дело житейское, но поза-то совершенно двусмысленная!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волной накрыло Нин Си, а в следующую секунду он и вовсе вздрогнул всем телом: ладонь Сун Ицзэ медленно соскальзывала всё ниже, уже задевая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чистый рефлекс. Нин Си занёс кулак, намереваясь жёстким силовым методом привести в чувство этого обнаглевшего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Ицзэ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увидал Нин Си, зажатого в своих объятиях, с занесённой рукой — тот пылал от праведного гнева и смущения, явно собираясь его оттузить.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уже приготовился получить заслуженный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в его руках вдруг замер на пару секунд. Занесённая для нокаута рука неожиданно потеряла всю силу и превратилась в аккуратный кулачок, который лишь слегка ткнулся в грудь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кокетливо-негодующий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ко мне за поясницу лезешь?..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выдержка актёра — высший класс! Отыгрывать роль — так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милый?!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http://bllate.org/book/20373/2299870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