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 них в семье все такие,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родителей Сун Ицзэ казался просто образцом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вышли Ицзэ и Юй Цзинъюэ. Окинув взглядом сияющего от радости отца и смущённого, застывшего на месте Нин Си, Ицзэ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чего пристаёшь?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надеждой уставился на него,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Ицзэ и не думал упускать случай воспользоваться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яблоко от яблони… Одна семейка!»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опустился на диван рядом с Нин Си. Юй Цзинъюэ, положив руку на плечо мужу, с тёплой улыбкой обратилась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хочешь торта? Мы с папой привезли свежий, с клубникой и сливками. Любишь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всё ещё чувствовал себя не в своей тарелке, не до конца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слегка прикоснулся к его ладони и, наклонившись ближе,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так же тихо отозвался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в парня, — Ицзэ сжал его пальцы, в его глазах блеснула лукавая искорка. — Понарошку тоже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у тебя с логикой в последнее время всё в порядке? Ты что, решил вообще не объясняться перед родителями насчёт школьного романа? С каких пор родители так спокойно относятся к тому, что их сын встречался в старших классах?! Или в этом мире так принято?! И вообще, на кой чёрт втягивать меня в это дома? Нам что, школы мало?!»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покачал телефоном, который держал в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Ицзэ расплылись в многозначительной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мать… Ты что, записал вчерашнее на видео?!»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подозрительно прищурился, всматриваясь в довольное лицо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сиял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сам напросился. Думаешь, я испугаюсь? Да я в таких спектаклях собаку съел!»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мгновенно сгрёб Ицзэ под локоть, прижался к нему и расплылся в слащавой, сдобренной мёдом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 удовольствием! Я просто обожаю клубничный торт! Ицзэ мне его постоянно покупает!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резкого сближения — когда любимый человек очутился так близко — Сун Ицзэ растерялся. Смутившись, он отвернулся и прикрыл губы кулаком. Лишь спустя несколько секунд он смог выдавить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замечательно! — всплеснула руками Юй Цзинъюэ. — Я сейчас всё нарежу,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Чэнцзя лишь добродушно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включил режим «идеального послушного мальчика». На все вопросы Юй Цзинъюэ он отвечал без единой запинки, виртуозно играя роль заботливой половинки: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 в школе невероятно старается! Всегда первый в параллели, такой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спортивных соревнованиях как выступает! В каждом зале и на стадионе — первые места! И умом, и силой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ним, конечно, многие девчонки и парни ухлёстывают, но это и понятно — такого, как Ицзэ, просто невозможно не любить~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пышные восхваления, Сун Ицзэ чувствовал, как внутри нарастает странное ощущение фальши. Всё это казалось слишком искусственным.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хотелось совсем 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надеялся... Надеялся, что однажды всё это станет правдой...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Докушав десерт, Юй Цзинъюэ промокнула губы салфеткой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Нин, как твоё самочувствие? Смотрю, состояние уже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до сих пор отчётливо пахло феромонами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вспомнил, как легко и уверенно чувствовал себя во время недавнего боя на подземном ринге,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тётушка, я уже полностью пришёл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прикинула про себя, какими полезными отварами стоит подкормить мальчика,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поужинаем вместе? Я знаю отличный ресторан кантонской кухни, там готовят просто изумительно!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будучи парнем общительным и бойким, подумал, что раз уж роль сыграна блестяще, то и от совместного обеда отказываться не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молчавший до этого Сун Ицзэ неожиданно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же хотел навестить Цзюбая?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 и отстранённо. Прошлая мимолётная подначка словно растворилась без следа, и он снова стал привычно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моментально уловил намёк — Ицзэ давал ему предлог вежливо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точно! — Он с виноватым видом повернулся к Юй Цзинъюэ: — Тётушка, простите, пожалуйста! Мы ещё до вашего прихода договорились проведать Цзюбая. Давайте в следующий раз обязательно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Цзюбай? — удивилась Юй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которого мы подобрали, — ответил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Юй Цзинъюэ прикрыла ладонью губы. — Ицзэ, ты завел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 мгновение замялся, а затем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взгляд матери потеплел. Она посмотрела на сына с искренней радостью. — Ты делаешь успехи,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ничего не ответил, лишь перевёл взгляд на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в лучах полуденного солнца. В его светлых глазах разгладилась прежняя затаённая тень, уступив место мягкому, глубокому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смотрел на него в ответ — и в этот миг Ицзэ показалось, будто в светлых зрачках отпечатался весь солнечный свет, словно Нин Си был для него кем-то особым.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бегите, — поторопила их Юй Цзинъюэ. — А то Цзюбай там извёлся уже. — И не забыла добавить: — Сяо Нин, обещай, что в следующий раз мы обязательно посидим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Нин Си, ощущая, как грудь наполняется приятным теплом.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во двор и неспешно пошли по аллее, укрытой кружевной тенью платанов.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солнце уже утратило летнюю жгучесть, духота спала, и лёгкий ветерок шевелил кроны деревьев, подгоняя редеющие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потянулся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отказался от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тихим голосом ответил Сун Ицзэ. — Ты и так сделал для меня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сыграл свою роль настолько убедительно, что на миг у Ицзэ возникла иллюзия, будто всё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ложь. А чем прекраснее иллюзия, тем больнее возвращаться к реальности и тем тяжелее давит несбыточная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к чему ты тогда телефоном махал? — поинтересовался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Ицзэ с невинным видом повернул к нему голову. — Я махал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просто на понты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точно! Ему же никто не говорил, что вчерашнее записали на видео! Совсем у него крыша поехала в последнее время... С чего бы Ицзэ вообще его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замечательные родители, — уже спокойно сказал Нин Си, опустив руки. — Такие чуткие, добрые... Ко мне отнеслись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я не заслужил такого отношения, — тихим голосом признался Нин Си. — Я ведь буквально человек из ниоткуда. С какой стати мне принимать искреннюю теплоту от столь замечательных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разглядывая шуршащую под ногами листву: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долго мечтал оказаться в такой семье... И стоит ненадолго прикоснуться к этому теплу, как охватывает страх: привыкнешь, увязнешь, а потом не сможешь выбраться — и снова останешься один на один с сокрушительным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внимал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Нин Си говорил с ним об этом так откровенно, без хмеля и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почти ничего не знал о его прошлом: ни о том, какова его настоящая семья, ни через какой ад ему пришлось пройти, чтобы потом со слезами на глазах умолять судьбу лишь об одном — дать ему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Задать прямой вопрос Ицзэ не решался. Каждая подробность была подобна незаживающей ране: тронешь — вспыхнет болью, а если затянется, то оставит глубокий шрам, который до конца дней будет напоминать о пережитом.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Чужую боль невозможно прочувствовать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Нин Си готов делиться, Ицзэ станет той опорой, что удержит его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— негромко заговорил Ицзэ. — Знаешь, почему маму так удивило, что я взял к себе Цзюбая?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ожидал смены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— голос Ицзэ звучал ровно и мягко, — что моя старшая сестра ушла из жизни, когда я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замер, собираясь высказать слова соболезнования, но Ицзэ лишь указал рукой на тенистую аллею: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каждый день приходила за мной в школу и вела домой именно по этой улице. Аллея казалась мне бесконечной, будто время на ней замедлило свой ход. Сестра пела мне песенки, которым училась в школе, угощала всякими вкусностями и уводила гулять в самые дальние уголки города. А потом в один из дней она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простоял у школьных ворот. Потемнело, все разошлись, а её всё не было. В тот день я страшно разозлился и сам побежал домой. Но и дома сестры не оказалось. В следующий раз я увидел её только на похоронах. Рак. Врачи ничего не смогли сделать. Мне было ужасно больно... и я без конца корил себя. Думал: если бы я догадался раньше! То не донимал бы её просьбами пойти погулять, не заставлял бы каждый день перебарывать боль, чтобы забрать меня после уроков... У неё даже не вышло попрощаться со мной перед смертью. С тех пор я избегал любой привязанности. Не заводил питомцев, ни с кем близко не сходился и уж тем более не думал о любви. Просто учился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попытался посмотреть на это иначе... Она не говорила мне о своей болезни только потому, что очень сильно меня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слушал его, и в груди сжимался плотный комок из противоречивых чувств. Он рвался сказать слова поддержки, но понимал, насколько жалкими звучат стандартные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Чжимяо, — Ицзэ мягко улыбнулся Нин Си. — «Пышная зелень, цветущий росток».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внезапно вспомнил: когда он только добавил Ицзэ в мессенджере, в его профиле стоял всего один иероглиф — «Мяо».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какой смысл в нём 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Нин Си поднял голову, взглянув на юношу сквозь переплетение света и теней, и тепло улыбнулся. — У тебя замечательная, очень добрая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этой аллее и впрямь будто замедлило свой ход. Тихо шелестели густые кроны платанов, перекликаясь с беззаботным щебетом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и не заметили, как подошли к зоомагазину.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гостей, Цзюбай тут же поднялся на лапки, сладко потянулся, поскрёб когтями подстилку и потянулся мордочкой к их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Цзюбай, да ты совсем бодрячок! — Нин Си присел на корточки, открыл дверцу клетки и бережно взял котёнка на руки. — Вижу, жизнь у тебя отменная, даже пузико отъелось! Молодец, так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тихо мяукнул, уютно свернувшись на груди Нин Си и с удовольствием подставляя спинку под ласковые поглаживания.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совсем не походил на того напуганного, дрожащего под проливным дождём заморыша, который жался к умершей матери и беспрестанно жалобно 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теперь и ему самому пора попробовать сделать шаг вперёд — и окончательно оставить прошлое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http://bllate.org/book/20373/2305710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