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старшая школа Синьчан официально перешла в режим суровых испытаний выпускного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Администрация, будто опасаясь, что ученики не сразу втянутся в учёбу после отдыха, в первый же день устроила генеральную уборку. Разумеется, с максимальной пользой для дела: под эти нужды выделили обеденный перерыв, кабы не украсть ни единой драгоценной минуты от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руководства точно крыша поехала, — проворчал Чжоу Юйцянь, опираясь на швабру. — В самый полдень, вместо отдыха — драить классы. Совсем с ума сошли!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поделаешь, — отозвался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высоком тумбовом шкафу, примыкавшем к стене в торце коридора под самым подоконником, и протирал верхние стёкла. Прежние выпускники залепили здесь всё мотивирующими цитатами. На двух больших стёклах, к примеру, красовалось гордое: «Мечтать нужно всегда — вдруг случится чудо?».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Юйцянь! Ты чего застыл как истукан?! — рявкнула староста, оттиравшая доску. — А ну за работу! Хочешь успеть поспать — шевели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Юйцянь поморщился и закрыл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понял я, понял! Чего орать-то!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вскинул голову и зашептал в сторону Нин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Омега может быть настолько лютой? Вот ты, Си-эр, совсем другое дело — милашка,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даже не удосужился ответить. Он молча драил стекло, пока парень снизу продолжал стенания: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Си-эр, ну что за холодность… Впрочем, даже твоё равнодушие очаровательно~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Сянь уже со своей половинкой сбежал, а я когда себе кого-нибудь найду?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 конец и вовсе понёс несусветную чушь: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я могу подождать, пока вы расстанетесь? Как разбежитесь — не хочешь со мной мутить?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полдень. Вместо привычной тихой самоподготовки перед сном школа гудела, точно улей: по коридорам и классам снували ученики с тряпками и вёдрами.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прошёлся влажной ветошью по стеклу, оставляя за собой расплывающиеся водные разводы. Раздвинув внутреннюю створку, он собирался вытереть окно снаружи и вдруг заметил идущего по коридору Сун Ицзэ с ведром и шваброй.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Ицзэ! — Нин Си высунулся из окна и весело помахал ему мокрой тряпкой.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и Чжан Циан пришли сюда за водой: на этаже экспериментального класса у раковин возле туалета собралась такая толкучка, что проще было спуститься на пару пролётов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остановился прямо под окном. Нин Си, стоя на высоком шкафу, смотрел на него сверху вниз и улыбался; чёлка распалась по сторонам, открывая чистый лоб, отчего вид у него был донельзя милый и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 там, — с невольной улыбкой проговорил Сун Ицзэ, опираясь ладонью об оконную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кабинета вновь донёсся канючащий голос Чжоу Юйцяня: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Си-эр, ну почему ты молчишь? Скажи хоть слово-о-о~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молчаливый Си-эр тоже лапочка~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снаружи слышал каждое слово. Настроение у него мгновенно испортилось. Жестом попросив Нин Си убрать руки от рамы, он настежь распахнул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грохота Чжоу Юйцянь запнулся на полуслове и распахнул глаза. Обернувшись, он наткнулся на обжигающе холодный взгляд заглянувшего в окно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делать нечего? — процедил тот ледяным тоном, от которого температура в классе упала ещё на пару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Юйцянь оцепенел. Он принялся бессмысленно махать руками и заикаться, не зная, как оправдаться за глупую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Б-бог Цзэ… Чёрт, Бог Цзэ, я же не всерьёз! Честно, я просто так, я вовсе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Парню казалось, что ему конец. «Мать твою, а если Бог Цзэ теперь откажется помогать мне с учёбой?!»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всё-всё, Ицзэ, тише, — Нин Си, видя, что Чжоу Юйцянь от страха вот-вот чечётку запляшет, присел на корточки и слегка похлопал Сун Ицзэ по плечу. — Мне надо воду поменять.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на стоящий рядом тазик, Нин Си ненадолго задумался и с наигранным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 принести чистой? Спускаться неудобно, да и таз такой тяжёлый…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бросил взгляд на крошечную ёмкость.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же… Когда укладывал на лопатки здоровенных амбалов, тяжести его не смущали».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перед Нин Си он был бессилен. Подыгрывая его маленькому спектаклю, Сун Ицзэ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Нин Си просиял белозубой улыбкой. — Чуть позже угощу тебя мороженым,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— кивнул Сун Ицзэ, слегка улыбнувшись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когда же ты наконец догадаешься стать моим парнем по-настоящему? Открой уже глаза…»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Цзэ, — не удержался стоящий неподалёку со шваброй Чжан Циан, — ну у тебя и лыба, аж тошно!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метнул в него убийственный взгляд. Но Чжан Циана это ничуть не испугало. Хохоча на ходу, он рванул прочь по коридору: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Ладно, Брат Цзэ, я вперёд! Поможешь — подтягивайся!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лишь покачал головой — подобные подколки ему даже нравились. Повернувшись к Нин Си,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он вернулся с наполненным тазом. Передав его Нин Си, Сун Ицзэ между делом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утренних уроках всё было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Нин Си принял таз, явно не ожидав подобного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а что у нас вообще было утром?..»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со всем разобрался, — честно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тонкие, белые пальцы Нин Си погружаются в воду и отжимают мокрую тряпку, пока капли стекают по изящным суставам, Сун Ицзэ непроизвольно сглотнул. Поддавшись внезапному порыву, он негромко проговорил с бархатной, манящей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вытру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Нин Си замер с тряпкой в руках. — А тебе не пора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страшно. Вместе закончим быстрее, — ответил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тот сам вызвался помочь, отказываться Нин Си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спасибо. На, возьми газету — ею удобно убирать разводы.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взял подшивку, свернул аккуратным квадратом, как делал Нин Си, и вдруг заметил, что это учебная газета по английскому. А сверху красовалось имя: «Нин 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на мгновение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моешь окна обучающей газетой?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Так её же уже разбирали на уроке!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тут ни одной пометки!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обречённо вздохнул. Он любил Нин Си, но помимо взаимности мечтал подтянуть парня по предметам. Нин Си был хорош во всём, вот только абсолютно наивен и в учёбе звёзд с неба не хватал.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а не хочешь помогать — иди к себе, — попытался перевести тему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принесу черновики, — Сун Ицзэ аккуратно сложил английскую газету и убрал в карман школьной олимпийки. — А эту сегодня вечером заставлю тебя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ну за что… Серьёзно, что 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работу, — принеся старую макулатуру, Сун Ицзэ приступил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погрузились в работу. Лишь спустя пару минут Нин Си осознал, насколько они близко — их разделяло лишь прозрачное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черты лица Сун Ицзэ прорисовывались с удивительной отчётливостью: привычно породистый, чуть небрежный облик, ясные, упрямые глаза, точёная переносица и безупречный разворот нижней челюсти. Губы казались мягкими, их естественный оттенок идеально гармонировал с тоном глаз. Лицо Сун Ицзэ напоминало изысканный штрих тушью на традиционном свитке.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ощутив на себе взгляд, Сун Ицзэ повернулся к нему. — Чего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неожиданного движения у Нин Си перехватило дыхание. Расстояние было слишком малым. Казалось, не будь между ними этой прозрачной преграды, они бы соприкоснулись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поспешно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проверяю, насколько чисто ты вытер, — выпалил он, усердно принявшись драить стекло, чтобы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сбивчивую речь и покрасневшие кончики ушей, Сун Ицзэ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 мне хотелось, чтобы твоё сердце тоже забилось чаще…»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Сун Ицзэ было прекрасным. Возможно, из-за стобалльного результата за утренний тест или безупречно решённых задач, но главной причиной оставался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изо всех сил пытался взять себя в руки, мысленно внушая себе, что перед ним не парень, а обычный кочан капусты. Вот только разглядывать настолько безупречное лицо вблизи оказалось испытанием — в памяти сразу всплывали откровенные, смущающие картинки. Сердце колотилось как сумасшедшее.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водил тряпкой по стеклу и неожиданно заметил, что Сун Ицзэ снаружи повторяет каждое его движение. Нин Си вёл ветошь вверх — Сун Ицзэ тянулся следом; Нин Си опускал руку вниз — Сун Ицзэ повторял жест. Словно магнит, притянутый за невидимой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показалось, что тот над ним издевается, но, подняв взгляд, он столкнулся с едва заметной, мягкой улыбкой в уголках губ Сун Ицзэ. Кровь мгновенно прилила к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со мной такое… Мы слишком долго притворяемся парочкой, я, кажется, действительно влип».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движений казалось, будто Сун Ицзэ пытается коснуться его сквозь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вытворяешь? — смущённо и с досадой выдохнул Нин Си. — Моешь — так мой нормально! Не хочешь — иди к себе, не мешай работающим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протирать то же самое место, что и ты, чтобы видеть результат, — невозмутимо возразил Сун Ицзэ. — А то если с одной стороны разводы останутся, а с другой нет, непонятно будет, закончили мы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лишился слов. Всё из-за этой дурацкой, слишком двусмысленной атмосферы!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за ними одноклассники мысленно сговорились: «Ну и извращённые у них ролевые игры…»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точно сошёл с ума, — подумал Нин Си, окончательно запутавшись. — Может, из-за того, что я тогда разрыдался у него на груди, у меня выработалась какая-то болезненная привязанность?»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 дело, — тихо усмехнулся Сун Ицзэ. — Вытрем — и иди отдыхай. На дневных уроках только не вздумай спать. Выпиши сложные задачи, а вечером придём домой — я всё тебе разберу.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Вечером?.. — переспросил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Сун Ицзэ сейчас на пределе сил готовился к областному финалу олимпиады по физике, назначенной на октябрь. График олимпиадников — адский труд, и тратить драгоценное время на репетиторство Сун Ицзэ явно не следовало. Да и главная проблема заключалась в том, что Нин Си на самом деле не нуждался в помощи — он и сам всё отлично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да… — Сун Ицзэ и сам вспомнил. — У меня же сегодня интенсив до поздней ночи…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заставлять Нин Си ждать его до десяти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что, — предложил Нин Си. — Спокойно занимайся своей физикой. Как вернёшься домой, напиши мне. Созвонимся по видеосвязи,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http://bllate.org/book/20373/2311398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