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Созвониться по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совсем понял это предложение. Если уж на то пошло, он предпочёл бы встретиться лично, но видеосвязь... В этом тоже проскальзывало нечто двусмысленное и интимное, так что он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 ли? — 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можно, — ответил Сун Ицзэ. — Проблема лишь в том, что я возвращаюсь поздно, после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фыркнул Нин Си. — Я обычно и в час, и в два ночи не сплю,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Сун Ицзэ будто стал открытее, улыбался всё чаще, и эта улыбка — от уголков глаз до изгиба бровей — неизменно сбивала с толку,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Газету он отложил и теперь приложил раскрытую ладонь к стеклу аккурат напротив руки Нин Си. Их разделяла прозрачная преграда: казалось, вот-вот ощутишь чужое тепло, но дотронуться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сильно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слышалась насмешливая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невольно зацепился взглядом за его тонкие губы, выглядевшие донельзя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через стекло! Это же чистейший фол!»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этой преграды казалось, будто они могут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 ума сошёл...»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разберём задачи, — пробормотал он, потеряв прежний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 восемнадцать лет упорно учился, не отвлекаясь на чужие подколки, то ли ещё почему, но, завязав фальшивые отношения с парнем, Нин Си, кажется, слишком уж вжился в роль и действительно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— сказал Сун Ицзэ. —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разговора Нин Си весь остаток дня сидел на уроках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нет сил и настроения, накатывает сонливость. Послеобеденные занятия действовали получше любого снотворного: не в силах больше бороться с собой, Нин Си уткнулся лицом в сложенные на столе руки и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будил. Казалось, он проспал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нарушаемая лишь лёгким дуновением ветерка, доносившим густой, обволакивающий аромат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 мягкое прикосновение. Кто-то будто едва слышно коснулся его губ своими — сухими, горячими, рождающими дразнящее ощущение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Сун Ицзэ. Он находился совсем рядом — в точности как днём, только на этот раз между ними не было никакого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недоумённо нахмурился: что тот здесь делает? Разве сейчас не идёт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происходящее, как Сун Ицзэ подался вперёд. Его руки властно легли на талию Нин Си, обняли с обеих сторон и легко, без видимых усилий, приподняли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ощущение невесомости — и вот Нин Си уже сидит на парте. Сун Ицзэ шагнул в пространство между его бёдрами, прижимаясь вплотную. Знакомый запах кружил голову, забивая всё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Ицзэ!.. — ахнул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крайне двусмысленной: от такой близости кожа горела, ощущая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любые слова потонули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Си на мгновение замерло, а затем сорвалось в бешеный галоп. Он почувствовал, как чужой язык настойчиво раздвигает его губы, проникая внутрь. Сладкий цитрусовый вкус ударил в голову, заставив все нервы натянуться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окончательно задеревенело.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волосы Нин Си, Сун Ицзэ заставил его чуть закинуть голову. Поцелуй становился всё глубже, чужой язык был невероятно мягким, а у самого уха раздавалось горячее, рваное дыхание, перемежающееся нитями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Нин Си полностью отключился. Он мог лишь беспомощно приоткрывать рот, отдаваясь на волю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чёрт возьми, этот младший так искусно целуется?!»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поцелуй стал более нежным. Сун Ицзэ ласкал его губы и язык, целуя трепетно и глубоко, и хоть в этом движении чувствовалась ласка, он не давал Нин Си даже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целую вечность Сун Ицзэ наконец оставил его губы и переместился к щеке, а затем —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Си кружилась голова, а перед глазами стояла влажная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парень сдавленным, хрипловатым от страсти голосом поглаживает его ушную раковину и шепчет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смотришь на мои губы...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в этом мире у тебя есть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класса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урока этот звук прозвучал подобно взрыву. Весь класс как по команде обернулся в угол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стоял, тяжело дыша и упёршись руками в стол. По лбу струился холодный пот — он только что выскочил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— учительница литературы, стоявшая у доски, поправила очки. — Я понимаю, что после обеда тянет в сон, поэтому и не стала тебя будить. Но зачем же устраивать представление и давать всему классу знать, что ты во сне сам себя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— не удержавшись, грянули хохотом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— Нин Си даже не смел поднять головы. — Мне что-то не поздоровилось. Можно выйти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видя его бледный и взбудораженный вид,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выскочил из класса как ошпаренный, пулей помчался в туалет и, закрутив кран, принялся судорожно умываться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более-менее выровнялось, он наконец решился взглянуть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туманный, на щеках — пылающий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прямо на уроке! И увидеть такое...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даже думать об этом стыдился — сон был невероятно, абсурдно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целуется с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изголодался по ласке, что начал фантазировать о младшем брате?!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того, как Сун Ицзэ вёл себя во время уборки... как смотрел на него через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и сам хорош: пьяным наговорил всякой ерунды, а теперь самому тошно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что за бред он несёт?!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готов был стукнуться головой о стену. Он точно сошёл с ума.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но почему тело до сих пор такое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мокрому лицу — на шее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мышцы ломило, сердце дико колотилось о рёбра, а внутри поднималась безудержная волна жара. Ему пришлось опереться о раковину,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комбинаторная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Гормональный фон Нин Си ещё не стабилизировался. В прошлый раз реакцию удалось заглушить силой, и он никак не ожидал, что комбинаторный жар настигнет его снова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начали стремительно распространяться вокруг. Аромат мяты и белого чая был слишком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спешно заперся в туалетной кабинке и попытался сдержать утечку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связывающим жаром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подкосились, Нин Си сполз по стене. Не в силах совладать с охватившим его огнём, он дрожащими пальцами расстегнул верхние пуговицы школьной рубашки и сжал её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нужен ингибитор феромонов. Достав из кармана телефон, он попытался сообразить, кому можно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кому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навязчиво крутилось только одно имя —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уроках не смотрит в телефон, нельзя отвлекать его от учёбы. К тому же в последнее время он и так слишком часто его беспокоил, стыдно снова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главное... он только что видел с ним срамной сон! Если парень придёт, а Нин Си от вожделения потеряет контроль и набросится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школа! Школьникам нельзя заводить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чёрт с ним, дело вообще не в школьном романе!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Нин Си была полная каша. В надежде на удачу он отправил сообщение Ху Янцаю.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Си: У меня началась комбинаторная лихорадка»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Си: Я застрял в туалете»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чудо, Ху Янцай моментально прочитал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Янцай: Нин Си, ты как?! В каком ты туалете?»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Си: Возле крытого перехода»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Си: Можешь принести мне ингибитор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Си: И блокирующий спрей захвати»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Си: Запах слишком сильный»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Ху Янцай уже поднял руку, чтобы отпроситься у учителя, как сидевший рядом Чжоу Юйцянь тут же прижал его ладонь к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 Я в телефон не залипал, не смей на меня доносить!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тебе дело! — зашептал Ху Янцай. — У Нин Си началась комбинаторная лихорадка, мне нужно его вызволять.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Комбинаторный жар легко передаётся! У тебя у самого дифференциация ещё не прошла, подхватишь — что делать будешь? — Чжоу Юйцянь ненадолго задумался, а потом спросил: — Слушай, у тебя есть контакты Бога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ему. Пусть идёт и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у Бога Цзэ ингибитор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от учёбы свихнулся? — Чжоу Юйцянь качнул головой. — Они же парочка! Зачем им ингибитор? Один укус — и проблема решена!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прав, — согласился Ху Янцай и тут же перенаправил информацию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Юйцянь довольствовался сделанным и мысленно вознёс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Цзэ, раз уж я создал для вас такой интимный момент, молю, продолжай ниспосылать мне силу на экзаменах!»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туалете Нин Си удерживал равновесие исключительно благодаря стенкам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колени, согнулся пополам и тяжело, прерывисто дышал. Внутренний жар сжигал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где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придёт, он же прямо здесь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снаружи раздались шаги. Нин Си уже собрался подать голос, чтобы направить Ху Янцая, как вдруг услышал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мгновенно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здесь делает Сун Ицзэ?!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вытащил телефон и перепроверил диалог: адресатом точно был Ху Янцай. Так почему пришёл Сун Ицзэ?!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с тобой всё в порядке?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зажал рот обеими руками, боялся выдохнуть хоть звук. Он на полном серьёзе надеялся притвориться, будто Сун Ицзэ ошибся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 молчишь? Я ведь чувствую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надеяться: при таком мощном аромате ошибиться кабинкой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Нин Си решил проявить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ингибитор феромонов.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жара и слабости его голос прозвучал сумасшедше мягко, куда нежнее и капризнее, чем обычно, а отзвуки комбинаторной лихорадки придали ему недвусмысленные, соблазнительные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Альфа от такого тона потерял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Ицзэ всё же оставался сдержанным Альфой. Он достал из сумки ингибитор феромонов, который носил с собой на всякий случай,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самой крайней кабинки слегка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показалась тонкая, белоснежная ручка. Суставы пальцев заметно покраснели, а сама кисть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Сун Ицзэ протянул ингибитор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узкую щель он успел разглядеть его пылающее, нежное и полное сокрытой страсти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Нин Си попытался выхватить лекарство и поскорее запереться,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Ицзэ упёрся ладонью в дверцу, не давая её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вздрогнул и инстинктивно попытался захлопнуть кабинку, но куда ему было соревноваться в силе с Альфой. Сун Ицзэ легко толкнул дверь, шагнул внутрь и снова запер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крошечном замкнутом пространстве они оказались лицом к лицу. Они стояли настолько близко, что ощущали горячее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зашёл?! — вырвалось у Нин Си. Нахлынувшая волна чужих гормонов заставила его содрогнуться. Он не смел сделать ни шага ни вперёд, ни назад. — Не подходи...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Ицзэ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готов был признать: рядом с любимым человеком контролировать свои желания безумно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«не подходи»? — Сун Ицзэ сделал шаг вперёд, осторожно придерживая Нин Си за локоть. — Тебе 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 феромонов... У меня же есть ингибитор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помогать! Отодвинься...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Си пылало, всё тело горело, а в уголках влажных глаз блестели слёзы. Но он сжал зубы и попытался выдать самый свирепый взгляд, на который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ещё шаг сделаешь... веришь или нет... я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искренне казалось, что это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Сун Ицзэ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 Неужели в мире бывают такие приятные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http://bllate.org/book/20373/2316337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