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героям суждено быть вместе — таков непреложный закон любого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Нин Си подумать об этом, как на душу накатила тяжёлая, липкая хандра.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пойдёшь глянуть на красавицу-Омегу? — Чжоу Юйцянь ткнул локтём Ху Янцая 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отрезал тот. — Скоро урок, мне ещё конспекты повторить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ни крути, главная героиня — это главная героиня, — про себя ухмыльнулся Нин Си. — Когда я перевёлся, что-то никто не рвался на меня глазеть».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сиди, — Чжоу Юйцянь почесал затылок. — Тогда я с пацанами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подняться, как Нин Си резко цапнул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вами.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Юйцянь удивлённо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тебе тоже интересно? Ну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кабинета и вместе с остальными любопытствующими устремились на верхний этаж, к дверям экспериментального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впервые участвовал в подобном набеге. Раньше-то жизнь у него была насыщенная: это к нему ходили толпами, а если сейчас кто и заглядывал к их кабинету, то скорее с намерением устроить подлянку.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экспериментального класса уже толпился народ. Нин Си оказался с самого края, у заднего входа. Ростом он немного уступал местным Альфам, поэтому пришлось встать на цыпочки и вытянуть шею, пытаясь разглядеть новенькую.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впрямь неземная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шумела, но Лю Сусинь нигде не было видно. Нин Си вглядывался в глубь класса и внезапно понял: Сун Ицзэ тоже нет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знакомый голос. Нин Си резко повернулся и столкнулся взглядом с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разглядывая сгрудившихся у дверей учеников, и спросил с ледяной прохладой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Юйцянь и остальные любители глазеть на девчонок под этим тяжелым взглядом моментально сникли. Выдавить из себя хотя бы слово никто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опустил веки, сохраняя полное бесстрастие, и спустя паузу глухо произнёс, обращаясь к кому-то за своей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Сусинь, заходи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раздался тихий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Нин Си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широкой спины Сун Ицзэ вышла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главной героини оправдывал себя на все сто: она была безупречна. Нежная фарфоровая кожа, каскад шёлковых тёмных волос, хрупкая фигурка в лаконичном белом платье. Девушка мягко улыбалась, и весь её облик излучал свет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её взгляд пересекся со взглядом Нин Си. На её лице мелькнуло лёгкое замешательство, сменившееся приветливой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ну и красотка... — прошептал кто-то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зашевелилась, все вытянулись, провожая девушку взглядами, пока она проходила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Поглазели? — Сун Ицзэ окинул зевак таким взглядом, что охота смотреть у всех отпала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уходим, — забормотали ребята, смущённо попятившись. — Пока, Бог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тоже опомнился и уже собирался слиться с толпой, но Сун Ицзэ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 — Голос Сун Ицзэ изменился мгновенно. От недавнего холода не осталось и следа, а пальцы, осторожно обхватившие кисть Нин Си, обжигали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перед глазами Нин Си всё ещё стояла картина: Сун Ицзэ и Лю Сусинь, идущие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поднялся со всеми на новенькую посмотреть, — Нин Си высвободил руку и натянул самую беззаботную улыбку, на какую был способен. — Красивая она у вас. А вы откуда вместе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Ицзэ, недовольный тем, что Нин Си отстранился,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учебной части. Оформляли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помедлив,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 тобой в твой первый день. Вносили данные в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нашёлся, что ответить. Он замялся, потёр ладони, почувствовав, как между ними повисла неловкая пауза. На душе было паршиво. Может, он и накручивал себя, но раньше Сун Ицзэ никогда не стал бы гонять зевак. А тут вдруг прогнал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хотел, чтобы на новенькую так бесцеремонно глазели?..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Сун Ицзэ шагнул ближе и наклонился, всматриваясь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— Из класса снова вышла Лю Сусинь. Она переводила взгляд с одного на другого и тихо спросила: — Сун Ицзэ, не подскажешь, где тут получают школьную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медленно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учебной части, первый этаж третьего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растерянно хлопнула ресницами — топографией школы она пока не владела.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тихо вздохнул. Как-никак, она перевелась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 огромное! — Лю Сусинь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 эту секунду почувствовал себя абсолютно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отступил на шаг, ероша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тут над задачей думал... и меня озарило! Побегу я, а то мысль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 Ицзэ и рта открыть, как Нин Си уже дал дёру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оглянулся, оставив Сун Ицзэ в глухом раздражении.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 — Лю Сусинь у дверей улыбалась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сентября принёс с собой кучу забот. У Сун Ицзэ началась интенсивная подготовка к олимпиаде: вся первая половина дня у него проходила в тренировочной группе, так что в классе он почти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Видеться они стали куда реже. Если раньше удавалось хотя бы вместе пообедать, то теперь Сун Ицзэ испарялся ещё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продолжал заботиться о Нин Си: заносил распечатки, покупал перекусы и напитки, а по вечерам обязательно звонил по видеосвязи, чтобы помочь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появлением Лю Сусинь Нин Си никак не мог избавиться от давящего чувства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сплетники словно с цепи сорвались: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«Слыхали? Новенькая постоянно с Сун Ицзэ ходит. Как же эстетично они вместе смотрятся!»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говори! Идеальная пара, оба из экспериментального!»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а как же Нин Си из седьмого класса? У Бога Цзэ вроде с ним всё закрутилось...»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динамика смартфона заставил его вздрогнуть. Сун Ицзэ, наблюдавший за ним через экран,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сам не свой.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нет, — Нин Си поджал губы,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на том конце провода поправил очки и медленно перелистнул страницу учебника: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витаешь в облаках. Если что-то беспокоит, ты всегда можешь со мной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«Поделиться...»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мысленно усмехнулся. В конце концов, они находились внутри любовного романа. Он и так слишком долго пользовался добротой Сун Ицзэ. Да и сам ведь когда-то решил: появится главная героиня — он сделает всё, чтобы их свести.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 вляпаться: влюбиться впервые в жизни и сразу получить безответную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черт с ним. Нет взаимности, так хоть лицом в грязь не 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выдавил из себя легкий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шепчутся тут... Говорят, ты всё время с новенькой отличницей ходишь. Выглядите, говорят, как с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ещё отличницей?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 Лю Сусинь.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Ицзэ оторвал взгляд от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Обаятельная девчонка, — продолжил Нин Си, стараясь, чтобы голос звучал непринуждённо. — Может, присмотришься? Вдруг это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откинулся на спинку стула. Тень от лампы легла на его лицо, скрадывая выражение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почувствовал, как внутри всё сжалось. Резкость в голосе Сун Ицзэ показалась ему суетливой попыткой оправдаться — смущённой и торопливой.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продолжать этот разговор тот явно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к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вечерний разбор прошёл в тяжёлом, гнетущем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Нин Си всё равно тянуло к нему. Чувства никуда не делись, и он при любом удобном случае старался под каким-нибудь предлогом подняться на этаж экспериментального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Пересечься удавалось редко, но однажды ему «повезло».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заливало коридор мягким янтарным светом, за окном трепетала золотая листва. Сун Ицзэ и Лю Сусинь шли рядом с охапками учебных пособий. Высокий, статный парень и хрупкая, изящная девушка — они смотрелись невероятно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Сусинь что-то увлечённо рассказывала, и Сун Ицзэ... слегка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— тоскливо подумал Нин Си. — Он умеет так улыбаться и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больно кольнуло. Острая, удушливая ревность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Засмотревшись, Нин Си забыл вовремя свернуть и столкнулся с ними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замер. Лю Сусинь тоже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сделала шаг вперёд, намереваясь что-то сказать, но Сун Ицзэ мгновенно заступил ей дорогу, заслонив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невысокой, и за его широкой спиной её фигура просто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 — спросил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зачем её спрятал? Боишься, что я на неё лишний раз взгляну?»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мимо проходил, — постаравшись сохранить естественный тон, ответил Нин Си. — Текущие дела решаете? Смотрю, беседа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ничего не ответил, лишь молча и пристально смотрел на него. Лю Сусинь попыталась высунуться из-за его плеча, чтобы поздороваться, но Сун Ицзэ снова сделал шаг в сторону, опять перекрыв ей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опешил. Они что вообще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Ицзэ! — раздался сзади возмущённый и капризный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обернулся и что-то вполголоса ей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услышал слов и не видел его лица, но почувствовал себя до того нелепо и паршиво, будто влез в чужую интимную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мешать, — Нин Си крутанулся на пятках. — Пойду пройдусь.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порывался броситься за ним, но Лю Сусинь ловко зацепила его носком туфли за лодыжку и снизу вверх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Нин Си уже скрылся за поворотом. Сун Ицзэ бросил долгий взгляд ему вослед, после чего молча помог девушке донести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сентября зарядили дожди, небо затянуло свинцовыми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Закончился последний вечерний урок. Нин Си собирался зайти в учебную часть за новой формой — на физкультуре он умудрился перепачкаться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ничего страшного не произошло, если бы не одна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Сун Ицзэ постоянно передавал ему угощения: то сладости, то печенье, и обязательно бутылочку апельсинового сока. Если сам не успевал — просил Чжан Циана.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это трогало до глубины души, но одновременно и сильно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на физкультуре их класс объединили с экспериментальным. Сун Ицзэ снова забрали на тренировку, зато Лю Сусинь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руках у неё Нин Си увидел точно такую же бутылку апельсинового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Так вот оно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берегись! — выкрикнул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среагировать и со всего маху угодил ногой в размокшую глиняную лужу. Брызги ледяной грязи мгновенно облепили брюки 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отчаянно старался не думать о том, что этот сок изначально покупался вовсе не для него, а ему доставался так,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учебной части, он поцеловал запертую дверь. А на обратном пути попал под проливной дождь и вымок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холода, Нин Си заскочил в холл учебного корпуса. Вид у него был жалкий и потрепанный.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подняться к себе, как вдруг на лестнице показалась Лю Сусинь.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пересеклись. Нин Си сжёг бы себя от стыда, лишь бы не стоять перед ней в таком виде. Он хотел сделать вид, что не заметил её, и проскочить мимо, но девушка заговорила первая: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неё и впрямь был чудесным — звонким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Привет-привет... — выдавил из себя Нин Си, проклиная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ужасно давно хотела с тобой поговорить! — выдохнула Лю Сусинь.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похолодел. Неужели до неё дошли слухи и она пришла качать права? Вот она — встреча пушечного мяса с истинной героиней! И что ему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Сусинь замялась, и Нин Си сглотнул подступивший к горлу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девушка резко схватила его за руки и с пылающими щеками, но абсолютно искренне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состояла во «Внутреннем фан-клубе поддержки Малыша Си в Первой старшей школе (-ω&amp;lt; )★»! Я твоя фанатка-жена!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Чего-о-о?..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пылало, но в глазах с такой силой бушевал огонь фанатской любви, что Нин Си аж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Сусинь обеими руками протянула ему свой телефон и предельно серьёзно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безумно нравишься! Дашь свой Вейсинь?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http://bllate.org/book/20373/2325553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