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посмотрел на Лю Сусинь и снова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Сусинь... — Он отер выступивший на лбу пот. — Вообще-то, мне кажется, в старшей школе главное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мгновенно уловила подтекст и спросила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отказываешь?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открытом взгляде и нежном изгибе бровей без труда читалась заветная девичья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вздохнул. Натерпевшись за последние дни от этих двоих, он обрел странное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должен тебе нравиться...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как и Сун Ицзэ, не следует любить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девчонка вот-вот расплачется, но Лю Сусинь лишь спокойно посмотрела на него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симпатии нет никаких «должен» или «не должен». Если искренние чувства подгонять под рамки обязательств, то почему это вообще называется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задели Нин Си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куда прямее и искреннее, чем он предполагал. Чистая, горячая, упорная. С виду вроде бы мягкая и несмелая, но стоит столкнуться с чем-то важным — и она проявляет поразительную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удивительного мало: она ведь главная героиня этого романа. Персонажи книг как раз и должны заражать окружающих собственными взглядами и живой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обмяк, глянул на Лю Сусинь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вышла тёплой и ласковой — словно золотистый солнечный луч, пробившийся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вспыхнула. Нин Си с его эффектной внешностью нравился и парням, и девушкам, да и с противоположным полом всегда держался подчёркнуто уважительно. Сердце девушки заколотилось чаще, и она решила предпринять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милая барышня, хорош-хорош! — Чжан Циан возник за их спинами словно из ниоткуда, перебивая готовое сорваться с её губ признание. — Будешь продолжать в том же духе — брат Цзэ озвереет!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не знала этого вклинившегося в разговор парня, но от одного имени Сун Ицзэ её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ему злиться? Его это вообще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сам едва удерживал вздох досады. Разве в оригинальном романе между ними было нечто подобное? Какая-то дичь происходила.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Циан, выполнявший поручение Сун Ицзэ присматривать за девушкой, просто проходил мимо, чтобы сдать домашнее задание. Увидев уединившуюся парочку, он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касается! Сяо Си вообще-то парень брата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— Лю Сусинь прикрыла ладонью рот. — Сун Ицзэ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невозможного-то? — Чжан Циан бесцеремонно сгреб её за плечо, разворачивая к выходу. — Ладно-ладно, не влезай в чужие отношения.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упёрлась, всем видом показывая, что не верит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решил добить её сомнения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сама спроси! — И он рявкнул на весь Седьмой класс: — Эй, народ! Подтвердите,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эхо его голоса утихло, как из кабинета донёсся дружный 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это, они встречаются!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 сам во всём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них уже сто лет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повернулась к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говорят...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тяжесть ситуации мгновенно обрушилась на плечи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зашибись! Кто бы мог подумать, что, попав в книгу, он окажется в центре эдакого любовного замеса?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Начнешь открещиваться — завтра же весь школьный форум будет пестреть сплетнями. Но и поддакивать нельзя, сюжет ведь совсем не туда катится!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 бы признать: текущую кашу собственными силами ему уже не расхлебать. Раз уж каноничные события пошли под откос, любые его метания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сыграть по предложенным правилам: отвадить главную героиню, одним махом избавившись хотя бы от одной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поправил челку, убирая прядь за ухо, слегка прокашлялся и с наигранным равнодушием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вошел во вкус, включаясь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Ицзэ немного посварились, устроили небольшое молчаливое противостояние. Прости, если это ввело тебя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они успели? Что-то я ничего подобного не замечала...»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насчет выходных я правда не шутил, — уже вполне серьезно добавил Нин Си. — Ицзэ еще давно пригласил меня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молча смотрела на него пару секунд, после чего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Прости, я не разобралась в ситуации. Судя по реакции Сун Ицзэ, я решила, что вы расстались и он снова пытается тебя завоевать... Вот и подумала: вдруг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содержала слишком много информации, заставив весь класс, включая Чжан Циана,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самого Нин Си эти слова стали прозрением.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ежедневные угощения, вечерние расспросы, забота, совместные разборы задач до поздней ночи и постоянные попытки оградить его от Лю Сусинь...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действительно добивался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увлёкся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— Лю Сусинь не привыкла навязываться. Хотя ей было до безумия досадно, чужие чувства она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она обернулась и улыбнулась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остаюсь в рядах твоих преданных фанаток!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сдержал тихой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вызывала у него искреннее уважение. Неудивительно, что в оригинале она сумела завоевать сердце Сун Ицзэ. Любить без оглядки, ненавидя фальшь, и не бояться открывать душу — поразительное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в третьем классе старшей школы прошли ежемесячные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оказались довольно простыми. Нин Си, не знавший, как грамотно занизить себе баллы, просто сдал работу раньше времени, решив доверить итоговый результат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занят Сун Ицзэ в группе олимпиадной подготовки, каждый вечер он находил время разобрать с Нин Си пару задач. Пусть даже на десять минут, но он обязательно набирал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загружен, мог бы и не звонить, — проговорил Нин Си, крутя в пальцах ручку и глядя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видеть, — ответил Сун Ицзэ без лишних обиняков. — За день учеба изматывает, а посмотрю на тебя — и сразу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набрался этих слащавых глупостей?!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тихо рассмеялся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чуть наклонился к экрану и прошептал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ведь вместе идем за пособиями,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Нин Си всё ещё горели. Был ли это осознанный ухаживательный ход или нет, но Сун Ицзэ в последнее время вел себя чересчур активно, цепляя его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Нин Си неопределенно качнул головой, уводя взгляд в сторону. Слишком прямой контакт глаз заставлял его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Циан проболтался, что, когда пришла Лю Сусинь, ты во всеуслышание назвал меня своим парнем, — в голосе Сун Ицзэ проскользнули торжествующие нотки. — Что произошло? Ты ведь уверял, что больше не будешь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просто! — Нин Си метался в поисках оправдания, пока не выпалил с досадой: — Меня прижали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прилег на стол, снизу вверх наблюдая за ним через экран, и негромко, с придыханием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ты...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чьё тщеславие было задето, упёрся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— окликнул его Сун Ицзэ, и его бархатистый голос из динамика прозвучал необычайно проникновенно. — Я же сказал: я добиваюсь твоей взаимности. И я сделаю так, что ты меня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изо всех сил попытался сохранить невозмутимую мину, а затем просто сдвинул голову за пределы обзора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поля зрения собеседника, он тут же уткнулся лицом в подушку, сдерживая рвущийся наружу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решив, что парень всерьёз обиделся на его слова,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я не буду торопить события. Завтра утром у меня пробный экзамен. В девять тридцать я освобожусь и буду ждать тебя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ничего не ответил и просто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спаси. И что теперь со всем этим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Нин Си встал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умывшись, он застыл перед открытым гардеробом. Прежде его нисколько не волновал собственный внешний вид, но сегодня он перебрал кучу вещей, никак не способный решить, в чём же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обычная школьная форма куда практичнее!»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остановил выбор на свежей футболке и шортах средней длины. Мельком крутанувшись перед зеркалом, Нин Си остался вполне доволен собой: выглядел он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глупости он вытворяет? С чего вдруг эта суета вокруг одежды, будто он собрался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бейсболку, Нин Си заранее отправился к переулку неподалёку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на двадцать минут раньше назначенного срока. Чтобы не привлекать лишнего внимания у центральных ворот, юноша свернул в прилегающий переулок, рассчитывая дождаться Сун Ицзэ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будет с таким нетерпением ждать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пасмурным, небо затянули тучи, и уличное освещение казалось блеклым. В сухом, безветренном воздухе ощущалась тяжелая влажность — верный признак скорого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достал телефон, намереваясь отправить Сун Ицзэ сообщение со своими координатами, но, взглянув на часы, сообразил: экзамен еще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подворотни раздался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обернулся. В глубине узкого прохода стояли четверо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компанию смуглый качок с бицепсами толщиной с ногу Нин Си. Небритый, с физиономией свирепой и отталкивающей, он меньше всего походил на законопослушного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поблизости никого нет, Нин Си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Альфа презрительно фыркнул, и двое его подручных тут же шагнули вперед, бесцеремонно втягивая юношу в глубь темного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сумрак и сырость. В отсутствии солнца здесь заметно ощущался прохладный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спешил предпринимать резких действий. Эта компания явно не походила на старшеклассников, а причины столь неожиданного наезда пока оставались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напряжённую позу Нин Си, смуглый заводила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есть тот самый Сун Сяоцзэ,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Сяоцзэ?»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вспомнил: именно этим псевдонимом он воспользовался, когда в прошлый раз участвовал в подпольных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перед ним люди из подпольного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как мы тебя искали! В прошлый раз ты вырвал звание лучшего бойца прямо из рук нашего босса. Возомнил себя крутым парнем, а? — Смуглый Альфа окинул Нин Си оценивающим взглядом и бесцеремонно хлопнул его по щеке. — Хотя с твоей худобой... какой из тебя, к черту, соперник нашему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резко отмахнулся от его руки и процедил холодным, звенящим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симпатяжка-то с характером! — хохотнул верзила.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белокожего юношу с тонкими руками и привлекательным лицом, он искренне недоумевал, как тот мог стать победителем подпольного турнира. Очевидно же,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деньги заплачены, а заработать их казалось плевым делом. Верзила явно недооценивал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преподнести тебе урок. Раз уж ты посмел перейти дорогу нашему боссу, сегодня ты будешь рыдать и умолять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сразу понял, что с этим Альфой каши не сваришь: перед ним стоял типичный тупоголовый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избегал драться без крайней необходимости, но раз уж стычка неизбежна, следовало сразу задать правильный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слегка вскинул подбородок, качнул кистью и с откровенным пренебрежением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Насмешили. Вы думаете, у вас хватит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холодный, пронизывающий взгляд, неспешно разглядывая всю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Смуглый, татуированный, тип в кожаных штанах и... о, знакомая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задержал взгляд на парне с короткой стрижкой и издал короткий, провокационный свист: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Да тут и знакомые лица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вся троица во главе со смуглым недоуменно повернулась к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Си, окончательно утратив всякое желание миндальничать, размял суставы пальцев. Сухой хруст костей прозвучал в тишине переулка весомым аккомпанементом к его суровым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означает выражение «Бог троицу любит»?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стрижкой, твердо намеревавшийся завязать с криминалом сразу после этого «последнего дела», отчаянно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 Почему опять этот Омега?!»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http://bllate.org/book/20373/2329598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