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салюта разрывал ночное небо, но эти слова прозвучали удивительно отчётливо. И всё же Сун Ицзэ застыл,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ошеломлённо уставился на Нин Си. — Повтори.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спохватился: он ведь действительно ещё ни разу не признавался ему напрямую. Он схватил Ицзэ за плечи и, смотря прямо в глаза,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ближе, и голос его зазвенел от захлестнувших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просто сумасшедше нравишься! Правда! Будь со мной, а? Я сделаю тебя самым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Сун Ицзэ наконец дошёл смысл сказанного. Не выдержав, он снова сжал Нин Си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— прошептал он, и в его голосе пробрезжила детская, совершенно нескрываемая радость. — Всё услышал, Нин Си... Ты мне тоже безумно нравишься.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те же самые слова, но прозвучавшие из уст Сун Ицзэ, они отозвались в душе совсем иначе. Кровь оглушительно стучала в висках, сердце готово было выпрыгнуть из груди — Нин Си захлестнул дикий,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порыве эйфории он не терял остатков благоразумия: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драпать! В городской черте салюты запрещены, сейчас патруль приедет и скрутит нас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бежим, — с улыбкой отозвался он, аккуратно снял с Нин Си красную ленту и, крепко сжав ладонь своего «подарка», увлёк его за собой: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прочь от импровизированной площадки с фейерверками, сцепив пальцы. Остановились лишь в дальнем углу парка, прямо на лужайке, и без сил опустились на траву,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Сун Ицзэ тихо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— Нин Си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не сдерживался — валился на спину прямо в зелень, содрогаясь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просто... — Сун Ицзэ прижал руку к животу и повернул голову. — Чёрт, я счастлив. Нин Си, ложись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стал раздумывать и просто рухнул на траву плечом к плечу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решишься на признание, — тихо проговорил Сун Ицзэ, разглядывая его профиль; мягкие сумерки сглаживали четкие черты его лица. — Да ещё с таким размахом. Где ты вообще всё это раздобыл? Со стороны можно подумать, будто ты мне предложение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надо же было создать атмосферу, — смущенно пробурчал Нин Си, чуть поджав губы. — Зато такое признание ты точно запомнишь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Сун Ицзэ ласково взъерошил ему волосы. —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права, свежий ветер тихо шелестел листвой над головой, пока они неторопливо брели по узкой аллее. Нин Си прижимался к плечу Ицзэ, ненавязчиво касаясь его кисти своей рукой. Казалось бы, теперь, когда они официально пара, можно не стесняться, но он всё равно осторожничал — сперва несмело зацепил его мизинец своим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Нин Си коснуться его, как Сун Ицзэ тут же перехватил его ладонь, переплетая их пальцы в замочек.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робеешь? — Ицзэ поднёс его руку к губам и касанием задел костяшки пальцев. — У собственного парня ладонь взять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вспыхнул. Видя его смущение, Сун Ицзэ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куда наглее. Как только начали встречаться, сразу в краску бросает?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а, — Нин Си слегка сжал его пальцы,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снова тихо засмеялся — Нин Си ещё ни разу не видел его таким открытым и смеющимся.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делать всё, что захочешь. Хочешь держать за руку — держи, хочешь обнять — обнимай. Я ведь теперь твой парень. Настоящий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речей сердце Нин Си заколотилось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всё можно? — Он подался ближе, чуть приподнимая голову: — Тогда я хочу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обомлел. Густая краска мгновенно залила его шею, он смущённо отвернулся,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как-то слишком уж напорист.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из нас ещё засмущался? — Нин Си потянул его за подбородок, заставляя посмотреть на себя. — Неужели не хочешь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мягко подхватил его под подбородок, глядя с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с Ицзэ было невероятно приятно — Нин Си давно хотел ему это признаться. А утолив первый голод, Сун Ицзэ просто сжал его в объятиях и не желал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липучести? — довольный Нин Си ткнулся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думаю, как невовремя всё складывается, — с досадой пробормотал Сун Ицзэ. — Скоро провинциальный этап олимпиады по физике. Если возьму первый приз, придётся ехать на сборы. А там, если на национальном покажу хороший результат, сразу зимний лагерь... Мы ведь только-только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Си и сам приуныл — расставаться не хотелось. Но гордость за своего парня перевешивала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здорово! Ты у меня такой умница, — поддержал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Ицзэ помедлил, а потом добавил: — Нин Си, пообещай мне кое-что. Ты тоже будешь стараться и подтянешь учёбу,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же... до сих пор не сказал Сун Ицзэ правду о своей успеваемости!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— Нин Си отстранился и с самым серьёзным видом посмотрел ему в глаза. —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вглядывался в его лицо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слова застряли в горле!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 от того, чтобы не прикрыть лицо ладонью. Ну спасите кто-нибудь! Нельзя же в первый же день отношений разозлить парня. Это же чистой воды жульничество получится! Сун Ицзэ столько сил грохнул, чтобы вытащить его из отстающих, а потом выяснится, что его «подопечный» спокойно сдаст баллы хоть в Цинхуа, хоть в Бэйда без всякой помощи... Какая дикая неловкость!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 — Нин Си нервно сглотнул, — что обязательно буду учиться со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я в тебя верю, — улыбнулся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верь ты мне сейчас, дурачина! В любви не должно быть лжи! Надо найти момент... Обязательно выбрать удобное время и всё ему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Си честно пытался подловить нужный момент и намекнуть, что с учёбой у него всё более чем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во время совместных занятий он нарочно щёлкал задачу, которую прежний Нин Си не осилил бы ни за что на свете, и замер в ожидании расспросов. Однако Ицзэ, увидав правильное решение, искренне обрадовался, наговорил кучу комплиментов о его феноменальном прогрессе и... просто притянул к себе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они обедали вместе с Чжан Цианом, и тот между делом поинтересовался, кто куда планирует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баллами потолок — Наньда, да и то на нужный факультет могу не пройти, — вздохнул Чжан Циан. — А наш Бог Цзэ, понятное дело, метит в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покосился на сидевшего рядом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Нин Си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поступить в тот же университет, что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энтузиазм, Сун Ицзэ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присмотрю для тебя варианты в Пекине. Проходной балл в столице повыше, так что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в Пекин я имею в виду, чёрт возьми, а вместе с тобой в Цинхуа!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набрал воздуха, чтобы выпалить всю правду прямо там, но Сун Ицзэ уехал на провинциальный этап олимпиады по физике. Признание снова отложилось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Олимпиада прошла без сучка и задоринки. Новость о том, что Сун Ицзэ взял первый приз на провинциальном уровне, мгновенно разнеслась по Первой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 просто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даже не в дипломе первого уровня! Говорят, он занял абсолютное первое место по баллам во всей провинции! Это же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Экспериментальном классе бушевало бурное празднование. Нин Си тихонько проскользнул через заднюю дверь и слегка потянул Ицзэ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поздравляю,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глазах у всего класса сгрёб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мои глаза! Мои одинокие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вообще-то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Ы-ы-ы, у кого-то и с учёбой полный порядок, и на личном фронте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принялись с улюлюканьем свистеть, но Сун Ицзэ не обратил на гвалт ни малейшего внимания. Он просто взял Нин Си за руку и вывел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коридору, Ицзэ с видом ребёнка, выпрашивающего сладости,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какой, — улыбнулся Нин Си. — Хочешь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с наградой? — Ицзэ просиял, но, оглядевшись по сторонам, сдержал порыв: — На твоё усмотрение. Что сам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поджал губы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послушно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приподнялся на цыпочки и невесомо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в школе... — густой румянец залил его щеки до самого воротника. —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подавил непреодолимый соблазн поцеловать его в ответ и лишь ласково погладил большим пальцем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подумал, что пока Ицзэ в столь прекрасном расположении духа, самое время наконец признаться. Но тут Сун Ицзэ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днях структурировал весь базовый материал по физике. Позже передам тебе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тут просмотрел твои результаты по литературе и родному языку — они у тебя лучше остальных предметов. А ещё мне недавно пришла странная анонимная рассылка с идеальной методичкой по гуманитарным наукам. Понятия не имею, кто её составил, но вещь невероятно полезная. Думаю, если по ней позаниматься, ты сможешь еще поднять балл. Я тебе тоже отпечатаю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снова застряли где-то в пищеводе.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да как же тебе сказать-то... Эту «анонимную рассылку» я тебе сам и отправил!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Си? — окликнул его Ицзэ, заметив его заторможенность.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ничего, — натянуто улыбнулся Нин Си. — Я просто хотел сказать, что подал заявление на проживание в общежитии. Ты ведь скоро уедешь на сборы, вот я и подумал, что так будет удобнее...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В общежитии действительно проще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попытка разбилась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готов был махнуть рукой на всё это дело. Ну правда! Он же честно пыжился признаться, просто звёзды вставали 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Ицзэ отбыл на тренировочные сборы, а Нин Си перебрался в общежитие, где его снова подселили к Ху Янцаю.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Соседство оказалось весьма продуктивным: нечеловеческое усердие и учебный азарт Учебного комиссара заразили Нин Си с первых же дней, укрепив его решимость пахать без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Ху Янцая... Как ни крути, они жили в одной комнате, и не заметить, чем занимается сосед, было невозможно. Поэтому, застав Нин Си за одновременным щёлканьем олимпиадных задач по математике и штудированием вышмата, он лишь уважительно уважил: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Нин Си,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Си такого и ожидал: Ху Янцай с самого начала почему-то был свято убеждён, что его новый знакомый — скрытый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уже некоторое время находился на сборах, но каждый вечер неизменно выкраивал минутку для звонка. Нин Си в основном заботливо наставлял его не переутомляться, флиртовал с ним с полчасика, а едва положив трубку — снова зарывался в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проходил насыщенно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будешь воду? Я сбегаю к кулеру, — Ху Янцай подхватил чайник. — Уж полночь на дворе, ты что, опять до двух ночи сидеть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спасибо, — Нин Си, не поднимая головы от черновика, ответил на автомате: — Наверное. Вот только с этой формулой разберусь...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 за кипятком, — Ху Янцай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лишь кивнул, полностью уйдя в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общежития Омег тускло светился сквер, а напротив, в корпусе Альф, кое-где ещё горели одинокие окна таких же полуночников.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утекало, вокруг царила глубокая тишина. Ручка Нин Си без устали выводила строчку за строчкой. И вот, ровно в тот момент, когда дверь комнаты снова скрипнула, застрявшая полчаса назад задача наконец поддалась!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помчалась со скоростью света. Сверяя выкладки, Нин Си с восторженным воплем выпалил в сторону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понял, понял! Тут надо сначала применить теорему Лагранжа о среднем и формулу Тейлора с остаточным членом в форме Пеано, а потом через уравнение Лапласа найти сумму производных энного порядка и взять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её дожал! Янцай, ты не представляешь, какая мудрёная дрянь! — Нин Си взъерошил вихры и радостно обвёл итоговый ответ жирным кружком. — Нет, ну каков а? Просто гений математики!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Янцай? — переспросил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 И никто не проходит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Нин Си собирался уже обернуться и попросить прикрыть дверь,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Сун Ицзэ.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скрестились. Воздух в комнате ощутимо загустел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твою... Что здесь делает Сун Ицзэ?!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должен быть на сборах!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всё это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перевёл ошарашенный взгляд с Ицзэ на экран планшета, где крутилась видеолекция по высшей математике, потом на открытый задачник, на черновики... Он даже не знал, что из этого богатства пытаться заслонить собой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Капец. Всё.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бери и оглушай его чем-нибудь тяжёлым!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охватило беспросветное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шансов было выложить всё по-человечески — нет же, надо было попасться с поличным самым дурацким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Ицзэ... — голос Нин Си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чуть опустил веки. На его лбу залегла едва заметная складка, в лице сквозило сдерживаемое раздражение, а голос прозвучал прохладно и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ровно пять минут, чтобы придумать, как ты будешь меня замаливать.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http://bllate.org/book/20373/2362398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