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настолько неловкая тишина, что Нин Си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стоял у дверей, засунув руки в карманы. И хотя густой, сдержанно-свежий аромат черного дерева он сдерживал из последних сил, в его светлых глазах застыл ледяной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поспешно свернул окно с видеолекцией по высшей математике и, с запинкой глядя на Сун Ицзэ,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самом деле я хожу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Сун Ицзэ потемнело ещё сильнее, Нин Си перепугался до смерти. Он тут же подскочил к нему, вцепился в его ладонь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 виноват, правда! Я не специально, я давным-давно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Ицзэ ничуть не смягчилось. Он хотел услышать объяснения, но в то же время ему больно было их слушать, поэтому он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попытался заглянуть ему в лицо, но тот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— протянул Нин Си, канюча и подёргивая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милый, — он прижался к нему и пробормотал совсем ласково: — Не сердись,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Нин Си обвивает руками его шею, касаясь губами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едва заметно вздрогнул. Его уши мгновенно вспыхнули пунцовым, зрачки расширились, и он резко повернул голову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 сработало, Нин Си чуть прищурился, изогнул губы в лукавой, небрежной ухмылке — его глаза, и без того обаятельные, засияли соблазнительным огоньком. Прильнув к самому уху Ицзэ,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оказался сокрушительным. Сун Ицзэ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появился шанс разговорить его, Нин Си подался ещё ближе, касаясь кончиком носа его носа. Расстояние сократилось до предела, дыхание обожгло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виноват... Ну обрати на меня внимание,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почему-то опять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Ху Янцая, который стоял в дверях с чайником в руках и с живейшим интересом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«Черт...» — обожгла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отпрянул от Сун Ицзэ, вспыхнув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поспешно прикрыл дверь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снаружи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а затем на застывшего перед ним Сун Ицзэ, Нин Си тяжело вздохнул и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 всё, но абсолютно не знал,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Понимаю, это звучит глупо и дико, но я не хотел тебя обманывать. У меня есть причины... просто я не знаю, как их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гнетущая тишина. В сумерках светила только настольная лампа, и это молчание становилось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мне не нужны твои извинения, — ровным, безэмоциональным голосом произнес Сун Ицзэ, будто тихий ветер пролетел над застывшей гладью воды. — Я просто чувствую себя дураком. Будто мной с самого начала крутили как хотели. Я ведь ужасно переживал за тебя — за твои оценки, за твоё здоровье. Мечтал, чтобы ты подтянулся, поступил в нормальный университет... Часами сидел над конспектами, разжевывал тебе каждую тему простыми словами. А оказывается, ты и сам отлично со всем справляешься. Ты даже... даже высшую математику уже разбираешь! Тебе не нужны мои тетради. И моя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построить их общее будущее, отдавал всё, что мог, защищал... А в итоге выяснилось, что Нин Си в этом ни капли не нуждался. Он мог всё сам, но притворялся беспомощным. В такой ситуации Сун Ицзэ действительно ощущал себя полнейшим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хочешь всё объяснить, но не можешь. Вот только сейчас ты не сможешь просто подлизаться или свести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спокойно укладываешь толпу Альф на лопатки, а рядом со мной корчишь из себя неженку. Ты щелкаешь высшую математику как орешки, но намеренно получаешь паршивые баллы. Что всё это значит? Зачем тебе эта маска? С какой целью ты вообще ко мне подступился?»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старался говорить сдержанно, но хрипота в его обычно холодном голосе выдавала боль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всё это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Ицзэ мелькнула редкая, глубокая печаль. Мысли в его голове путались, а голос прозвучал с детской, затаенной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Си... А ты вообще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звенящей. Нин Си казалось, что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огненным клеймом отпечатались в сознании, парализуя нервы и выбивая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Нет! Я правда люблю тебя!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— Нин Си сделал шаг вперед, потянувшись к его руке, но так и не решился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самом начале он действительно подошел к нему с умыслом. Он действительно хотел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нормальный человек поверит в историю о попадании в роман и необходимости держаться за главного героя? Кроме этого абсурда, никаких иных оправданий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Ицзэ окончательно потускнел. Он давал ему шанс. Он дал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почувствовал себя ничтожным. Настоящим обманутым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прочитал сообщение от Чжан Циана: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Циан: Бог Цзэ, вы там долго ещё? Хватит нежностей, надзиратель идет с проверкой!]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Циан: Спускайся скорее, я на стрёме. Успеешь 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сухо бросил Сун Ицзэ. В его голосе больше не осталось эмоций.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распахнул дверь. Снаружи всё так же стоял Ху Янцай с чайником и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уже собирался уступить дорогу, но Сун Ицзэ, даже не глянув на него, протянул ему увесистый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Нин Си. Хотя... возможно, ему это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тренировочного лагеря, взял билет на ночной скоростной поезд — и всё только ради того, чтобы увидеть парня, по которому скучал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преподнес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закивал Ху 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взглядом уходящую фигуру Сун Ицзэ, он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доверху забит учебными пособиями и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внутри комнаты застыл, точно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На этот раз — действительно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разгневан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вошел и запер дверь. Ощутив гнетущую атмосферу,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что произошло? Бог Цзэ ведь должен быть на сборах... Он что, специально приехал проведать тебя? Почему же он так быстро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просил передать. Странно, почему сам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пакет и наугад вытащил одну из тетрадей. Почти на каждой странице ровным почерком были выведены аккуратные, до мелочей расписанные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Сун Ицзэ нашлось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Си сжала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разрывался на олимпиадных сборах, валился с ног от усталости, но всё равно помчался к нему, да ещё и составил разборы его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глупость!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делать... — Глаза Нин Си налились влагой, а голос сорвался на беспомощный хрип. — Я опять всё испортил... Голову бы мне оторвать, что теперь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 Си, ты чего? Ты что,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плачу! — Нин Си потер нос, с трудом сдерживая эмоциональный порыв. — Просто... Я так боюсь, Янцай. Я не должен был так поступать. Надо было сразу всё сказать, тогда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Сун Ицзэ его охватывала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вдруг он бросит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поссорились? — поспешил успокоить его Ху Янцай. — Как Бог Цзэ может тебя бросить? Он же без ума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он без ума от меня! — всхлипнул Нин Си. — А я нагло дурачил его всё это время... Заслуживаю я вообще после этого его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Ну-ну-ну, не накручивай себя так! — Ху Янцай забеспокоился еще сильнее, видя, что у Нин Си вот-вот слезы потекут градом. — Если обманул — так признайся и всё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сжал губы. Говорить он больше не мог — голос окончательно и предательски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давай не будем об этом, — Ху Янцай бережно довел Нин Си до кровати. — Ложись спать. Утро вечера мудрее, завтра во всём разберешься,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чьи мысли превратились в кашу, послушно позволил уложить себя и укрыть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часы показали шесть пятнадцать, Ху Янцай вернулся из умывальной комнаты и ахнул, увидав Нин Си, всё так же лежащего пластом: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Святыни! Нин Си, вставай, на уроки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пойду, — глухо отозвался Нин Си из-под одеяла. — У меня рушится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она рушится? — вздохнул Ху Янцай. — И вообще, разве можно прогуливать учебу из-за любовных терзаний? Не превращайся в любовного фанатика!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чувствуя себя абсолютно несчастным, сполз с кровати и подошел к раковине. Ополоснув лицо ледяной водой,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Янцай, собирая рюкзак, заметил его застывшую фигуру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всё-таки считаю, что самое главное — поговорить начистоту. Хватит бегать от проблемы. Соберись с духом и встреться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с духом...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Нельзя быть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прошлые слова Сун Ицзэ: «Поласкайся ко мне, успокой...» Сейчас ему больше всего нужно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Янцай копошился в комнате, с балкона донесся грохот. В следующее мгновение Нин Си влетел в спальню и принялся с бешеной скоростью скидывать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что удумал? — опешил Ху 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полностью взял себя в руки. Застегнув молнию на сумке, он посмотрел на товарища твердым взглядом и чеканно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http://bllate.org/book/20373/2365690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