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Си прижал ладонь ко лбу, не замечая, как пальцы прямо раздавили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Скамейка стояла у самого края дороги. Вокруг царила тишина — такая глубокая, что слышалось лишь его собственное прерывистое дыхание. Вырвавшись из плена тяжелых воспоминаний, юноша всё ещё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до сих пор стояло лицо пятнадцатилетнего Шэн Цзышэна. Перепуганного, зажатого в угол между заведующим Чжаном и Лян Бэем. На том лице смешались гнев, отчаяние, непонимание... И безвыходная,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словно заново услышал слова, процеженные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надо быть идиотом, чтобы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прежняя неприязнь и отвращение Шэн Цзышэна стали предельно понятны. Ещё бы! Окажись Нин Си на его месте — вылети он из школы из-за такой гнусности — он бы сам ненавидел того молчаливого труса до конца дней. Такое не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парня могло быть светлое будущее. Он мог учиться дальше, поступить в университет по спортивной квоте, жить обычной ученической жизнью... А вместо этого его лишили единственного шанса, вытолкнув во взрослую жизнь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чего? Погнался за справедливостью и спас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чувствовал Шэн Цзышэн? Никто и никогда не называл бы его плохим парнем, так по какому праву его лишили права на образование? Вступись за него Нин Си тогда, скажи хоть слово, встань на его сторону хотя бы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было прежнему Нин Си? Вступись он — и Лян Бэй тут же переключился бы на него, превратив жизнь в ад. Но и промолчать... Прошло два года, а этот грех до сих пор давил на совесть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задумчиво носком кеда покатал по асфальту мелкий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Температура спала, прохладный ветерок приятно освежал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Лян Бэя в лагере, Нин Си понял: тот ни капли не раскаивался. Мало того, что не извлёк ни единого урока, так ещё и попытался повесить всю вину на Нин Си. Патологический лжец. Какая польза от высокого интеллекта и отличных оценок, если внутри — гниль и полное отсутствие морали? Неужели корочка об образовании оправдывает любое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Нин Си об этом думал, тем сильнее закипал. Ему хотелось прямо сейчас ворваться в корпус, вытащить этого гада за шкирку на улицу, вкатать в асфальт и заставить на коленях просить прощения у Шэн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Бэй даже не считал Нин Си за соперника. В его глазах Нин Си и Шэн Цзышэн были одинаковым сбродом — двоечниками и бездельниками, с которыми можно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кармане зазвонил телефон. На экране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бархатистый, чуть приглушённый голос. Даже без подписи Нин Си мгновенно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Юноша не ожидал звонка. Сегодняшний день выдался диким: устроить драку прямо в лагере, сорваться... Наверняка это подставило и Ицзэ, и Первую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тихий шёпот Сун Ицзэ звучал так, будто тот от кого-то прятался. — У нас отобрали телефоны, так что я звоню из автомата возле беседки. Есть от силы три минуты. Я просто... хотел узнать,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сам не свой после обеда, я места себе не находил. И пусть я всё ещё злюсь, но выкрал минутку, чтобы услышать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придавала моменту особый уют. Погружённый в мрак собственных тягостных мыслей, Нин Си от одного звука этого заботливого голоса почувствовал, как к горлу подступает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я скучаю по тебе... — искренне выдохнул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замолкли. Сун Ицзэ опять не смог устоять перед ним — сердце предательски растаяло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Си после вспышки гнева силой уводили из лагеря, Ицзэ не находил себе места. С одной стороны, эта мразь Лян Бэй откровенно нарывался; Ицзэ даже зажал его в туалете и придавил мощнейшей аурой Альфы, не слушая никаких оправданий. С другой стороны, Ицзэ случайно услышал от бывшего одноклассника Лян Бэя кое-что про их среднюю школу. Тот вспомнил, что перед выпускными экзаменами Лян Бэй часто приходил к Нин Си в класс. Все думали, они друзья, а оно вон как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ты здесь? — вернул его к реальности Нин Си. — Ты всё ещё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у Ицзэ, конечно, оставалось. Но он видел отношение Нин Си. В конце концов, парень, который устроил ради него бредовое признание в любви, а на следующий день прибежал извиняться, явно был не равнодушен. У каждого есть свои скелеты в шкафу и личные границы. Сун Ицзэ давно решил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Си, не дождавшись ответа, решил, что тот до сих пор дуется. Время поджимало, три минуты истекали. В панике выпаливая всё самое главное, Нин Си выпалил без раскачки: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скажу правду! На самом деле я попал сюда из другого мира, я переродился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готовый к примирению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тишина испугала Нин Си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молчи ты! Я не вру, честно! Клянусь чем угодно, чистая правда,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Нин Си запоздало сообразил, как безумно звучит его заявление. Ни один нормальный человек не поверит! Но слово не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я тебя реально обожаю! Я за всю жизнь никого так не любил! Я с тобой предельно честен, я хочу, чтобы у нас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Нин Си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да если я ещё хоть раз тебе совру — позволяю тебе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А такое вообще можно вслух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Нин Си мгновенно вспыхнули, уши налились краской так, что, казалось, вот-вот пойдёт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стояла звенящая тишина. Слышно было лишь, как оголтело стучит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динамика донёсся тихий, бархатный шёпот, похожий на лёгкое дыхание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Ицзэ прозвучал подобно падению капли в родник, пустив по душе Нин Си тысячу нежных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чуть не задохнулся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 этот парень просто гений! Он его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твой парень, то останусь им и сейчас, и потом, — Нин Си закрыл горящее лицо ладонью. — Я правда очень тебя люблю. Очень-очень. Я был неправ,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тихо усмехнулся. Пусть он не ответил прямо, но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вопрос заставил Нин Си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Вы с Лян Бэем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урод! — оскалился Нин Си. — С чего вдруг ты о нём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оклеветал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 Нин Си поднялся со скамейки. — Кстати о нём... Мне нужно уладить кое-какое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зло и восстановить справедливость, — чеканя слова, произнёс Нин Си. — Ицзэ, как мне легально попасть к вам в лагерь? В этот раз через забор перелезать не хочу, надо войти красиво и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сложилось, он сделает жизнь Лян Бэя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Бэй прошлую ночь практически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внезапно объявившийся Нин Си из средней школы. Лян Бэй решил немного подгадить ему ради забавы, а в итоге получил по роже, причём кулак у Нин Си оказался тяжеленным.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Бэй технично подстроил всё так, чтобы профессор вышвырнул агрессора из лагеря. Казалось бы, триумф! Но он и понятия не имел, чем разозлил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подкараулил его в туалете и без лишних слов придавил мощнейшей аурой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Бэй не смог оказать ни малейшего сопротивления. Тяжёлая, давящая волна феромонов вмяла его в пол. От боли и удушья он не мог ни слова вымолвить, ни головы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Цзэ,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же тебе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Нин Си,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Бэй скулил и верещал без остановки, но Сун Ицзэ даже глазом не моргнул. Лишь когда футболка Лян Бэя насквозь промокла от холодного пота, тот сжалился 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встряски Лян Бэя мучили кошмары. Липкий страх не давал уснуть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Лян Бэй сидел в аудитории, где преподаватель олимпиадной группы занудно объяснял регламент занятий, но слова пролетали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и завтра у нас пройдёт парный этап командно-накопительной системы. Участники делятся на пары для соревнований. Победители получат дополнительные баллы в общий зачёт, у проигравших же набранные за этот этап очки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рейтинг в олимпиадной группе давал огромные преимущества: рекомендации, льготы при поступлении в вузы и дополнительные бонусы на самостоятельных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Бэй сладко зевнул, с нетерпением ожидая, когда их распределят случайным образом. Но тут дверь класса открылась, и входящий заставил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аудиторию в сопровождении куратора олимпиадного направления вошёл... Нин Си. Тот самый, которого вчера со скандалом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строгий и непреклонный руководитель группы на этот раз мягко улыбался. Он жестом предложил Нин Си выбрать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свободно. Мест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кивнул. Без тени смущения он уверенно прошёл через весь кабинет и уселся прямо за спиной Лян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Бэй обомлел. Как этот придурок вообще пробрался в лагерь? И почему его привёл сам куратор, который вчера спускал на него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вылупился на Нин Си. Тот невозмутимо устроился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 Дал взятку руководству?! — заплетаясь языком, выдавил Лян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одарил его взглядом, каким обычно одаривают неизлечимо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рюкзака экзаменационный лист и швырнул его прямо под нос Лян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сдал экзамен и прошёл как вольнослушатель, кусок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Лян Бэй выхватил работу и пробежал глазами по ответам.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крышесносный пробник по олимпиадной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треском провалились абсолютно все. Даже Сун Ицзэ, занявший первое место, не сумел дожать последнюю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Нин Си стоял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баллов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бланк?! Да ну нахрен... — У Лян Бэя дёрнулся уголок рта. Сам он едва наскреб семьдесят с небольшим. — Ты же по физике еле на тройки перебивался! Откуда тебе знать олимпиадную программу, да ещё и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лениво приподнял веки, окинув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разглядел сотню? Надо же, а я думал, ты ещё и ослеп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обиду, Лян Бэй попытался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да ты по-любому связями воспользовался! Сроду не слышал, чтобы на сборы сборной провинции пускали всяких левых вольнослушателей.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чём-то не слышал, это ещё не значит, что так нельзя, — Нин Си откинулся на спинку стула, закинул ногу на ногу и достал из кармана листок со списком пар, бросив его на стол перед Лян Бэем. — На, полюбуйся, пока окончательно глазёнки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Бэй схватил бумажку. В строчке напротив третьей группы чёрным по белому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 03: Нин Си / Лян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Я что, с тобой в паре?! — перекосило Лян Бэя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Я сам попросил нас объединить, — Нин Си хищно улыбнулся. Голос звучал подчёркнуто вежливо, но во взгляде читалась ледяная угроза. — Разве это не чудесно? Поможем друг другу, так сказать, углубить знания и вырасти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сынок... Настало время узнать, насколько сурова эта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http://bllate.org/book/20373/2369958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