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Деревянная кукла, в которую обратился злой бог Юаньцзюнь, невольно воскресила в памяти Чи Нина строки великого Ду Фу: «Подняв чарку, он бросает дерзкий взор на синее небо, чистый и светлый, словно нефритовое древо на ветру». Говоря проще, лик этой фигурки был безупречен, словно сошел с картины искусного мастера: брови тонки, как очертания далеких гор, очи глубоки, точно морская бездна, а иссиня-черные волосы, ниспадающие на фиолетовое одеяние, лишь подчеркивали его надменный, мятежный нрав, способный перевернуть само мироздание. Очутись этот красавец во плоти среди людей, он в мгновение ока пленил бы сердца всех благородных девиц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Нину оставалось лишь признать, что вкусом господин Юань обделен не был. Существуй подобное великолепие на самом деле, Чи Нин вряд ли смог бы гарантировать, что его собственное сердце, целиком отданное честолюбивым замыслам, не дрогнуло бы от мимолетного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покуда его спутник оставался лишь куском твердого дерева, Чи Нин без труда сохранял полное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 легким замешательством мысленно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«Красив-то он красив, спору нет, но если я стану таскать вас с собой на руках, то буду выглядеть как кисейная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где это видано, чтобы взрослый мужчина забавлялся куклами?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будучи злым богом, никогда не брезговал никакими средствами ради достижения своих целей, а уж в умении находить самые изощренные лазейки для спора он давно превзошел всех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не кажется, что называть кого-то „барышней“ в таком ключе — это верх неуважения к женщинам? Нас всех воспитывали матери. Что же плохого в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красноречивым ни был Чи Нин, перед подобным доводом он на мгновение опешил. Он прекрасно понимал, что помыслы Юаня далеки от благородства, однако оспорить его слова по существу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повторил то, что привыкли говорить другие, и вовсе не думал никого оскорблять», — только и смог оправдаться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 первый шаг к исправлению, так что ты все еще хороший мальчик», — великодушно отступил Господин Юань, решив не дожимать собеседника. Но тут его внезапно посетило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напрасно. Обладая поистине неукротимым бойцовским духом, Чи Нин решил прекратить словесные прения и перейти к решительным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Вэнь, безмолвный свидетель этой безмолвной драмы, с неподдельным изумлением наблюдал за происходящим. Чи Нин откуда-то извлек изящную деревянную фигурку и теперь пытался приладить её к поясному шелковому шнуру — туда, где приличные люди обычно вешают драгоценные нефритовые подвески или узорчатые мешочки с благовониями. На кукле не было никаких ушек для подвешивания, но юношу это не смутило: он просто обвязал шелковый шнурок вокруг талии деревянного божка, затянув тугой мертвый узел, и пустил болтаться у бедра. Налетевший ветерок колыхал полы его одежд, но тяжелая фигурка висела мертвым грузом, лишая шелковые кисти всякой легкости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зрелище казалось на редкость нелепым: взрослый, статный муж с такой детской безделушкой на поясе. Однако Чи Нин плевать хотел на чужие косые взгляды. Отбросив всякие приличия, он с нескрываемым вызовом посмотрел на болтающуюся у бедра куклу. В его глазах так и читалось: «Ну что, поиграем?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Юаньцзюнь мысленно воззвал к небесам, признавая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Вторая барышня У наконец-то сумела вымолить прощение у своей ненаглядной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моя, это ведь была гостья самого наследника князя Цзина! Как бы я посмела проявить непочтение к будущей супруге молодого господина? К тому же... это ведь мужчина! Ты же меня знаешь, мужчины меня ни капли не интересуют. Каким бы раскрасавцем он ни был, все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Ваньвань одарила её кокетливым взглядом из-под круглого веера. В конце концов она сменила гнев на милость, ведь ей было доподлинно известно: мужчины для У Эр действительно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евнухи из княжеского поместья вежливо пригласили «девицу» в пламенно-алом наряде и «молодого господина» в темном халате пройти в беседку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барышня У приблизилась размашистым, почти разбойничьим шагом. Она держалась свободно и раскованно. Когда она заговорила, намеренно понизив голос, в её манерах действительно проскользнуло нечто от благородного столичного щеголя, хотя псевдоним она выбрала из рук вон небрежный: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почтенному собранию. Мое имя — У Эр. Позвольте узнать, с кем имею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из укрытия супруг принцессы в досаде схватился за голову. Ему хотелось лично пасть перед сестрицей на колени. Ты пришла на смотрины невесты или собралась клясться в вечной верности на разбойничьем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Канлэ покосилась на своего благоверного, который извелся сильнее, чем виновники торжества, и язвительно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тебе так нетерпится, шел бы сам на смотрины вместо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вдруг просиял, словно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лишь безмолвно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«девица» в пылающем алом платье без лишних церемоний опустилась на каменную скамью, нимало не заботясь о недоуменных и любопытных взглядах, которыми её провожали отдыхающие в Парке Ивовой Рощи. Да и с чего бы ей стыдиться? Ведь под женским платьем скрывался самый настоящий мужчина! Голос красавца оказался под стать его вызывающей, броской внешности — звучным, дерзким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 Лян. «Чжу» — как Чжу Интай, «Лян» — как Лян Шаньбо. Славное имя, легко запомнить, не так ли? Мы, люди реки и озер, чужды пустых условностей, так что можете звать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размашистого приветствия присутствующие едва не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Неужели это не тот самый переодетый наследник благородного семейства Ли?» — потрясенный наследник Вэнь Хуайгу невольно повернулся к Чи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и сам пребывал в легком недоумении. Он-то был уверен, что перед ним молодой господин Ли! Иначе с чего бы ему зазывать незнакомца в беседку? Вышла досадная промашка. Впрочем, ошибка оказалась не столь критичной: этот новоявленный гость тоже числился среди претендентов на роль невесты для наследника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овладев собой, Чи Нин вежливо сложил ладони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почтенный глава культа Чжу. Мое имя — Чи Нин, а это мой близкий друг Вэнь Хуайгу. Судьба милостива к нам, коль свела сегодня со столь выдающимися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титул «глава культа», Чи Нин намеренно выделил его голосом, надеясь предостеречь рассеянного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намек каждый истолковал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барышня У решила, что Чи Нин просто знаком с этим странным человеком, а значит, опасаться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Чжу Лян расценил это как тонкое предупреждение: Чи Нин, дескать, прекрасно осведомлен о его подлинной сущности, так что лучше вести себя смирно и не 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бедолага Вэнь Хуайгу, ради которого и затевалась эта тонкая игра, остался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глава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звенящая,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Разрядило обстановку внезапное появление истинного виновника путаницы — законного наследника дома Ли, сопровождаемого целой свитой щебечущих служанок и родственниц. Семейство Ли приняло решение о прогулке столь внезапно, что сборы вышли спешными и сумбурными. И все же они явились сюда по первому зову суровой старой госпожи, которой ночью якобы явился во сне сам небожитель и повелел непременно посетить сегодня Парк Ивовой Рощи.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«барышня» семейства Ли, прелестная лицом и одаренная тонким умом Ли Юй, тоже ни в чем не могла отказать упрямой бабке. Ей оставалось лишь кротко утешать утомленную родню разговорами о долге почтительности, попутно замечая, как славно выбраться всем вместе на свежий воздух в такой погожий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сам Ли Юй знал подлинную причину, по которой он столь настойчиво вел свое семейство именно к восточным воротам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таинственная записка неведомым образом оказалась у него под подушкой. Все, что предсказывали начертанные на ней строки, сбылось с пугающей точностью. Движимый неутолимой жаждой мести, юноша решился пойти на риск и принять негласное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белолицего и длинноногого, но излишне рослого, точно степная чужестранка, Чжу Ляна, молодой господин Ли куда больше походил на хрупкую девушку. Он обладал нежным голоском и ладным станом, а его облику была присуща та особая изысканная прелесть, которая даруется лишь глубоким познанием классических канонов. Каждое его движение казалось выверенным по невидимой линейке придворного этикета — истинное воплощение благородной девы из почтенного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по тропинкам парка, редкий юноша не провожал Ли Юя восхищенным взглядом. Даже у Второй барышни У при виде него блеснули глаза — без всяких дурных помыслов, лишь из чистого преклонения перед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Ли Юй, завидев в беседке столь пеструю компанию, которой как раз хватило бы для партии в маджонг, невольно растерялся, не понимая, к чему ведет этот странный оборот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подошел княжеский слуга с приглашением, Ли Юй после недолгого раздумья подавил тревожные мысли и, изящно ступая, направился к беседке, где кротко представился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перед ней на самом деле переодетый юноша, Вторая барышня У мгновенно сникла. Мужское племя её решительно не прельщало.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который долгое время безмолвно и угрюмо болтался на поясе у Чи Нина, внезапно вновь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Из пяти человек за этим столом, не считая тебя, двое кажутся мужчинами и двое женщинами, хотя на деле перед нами трое юношей и лишь одна девица... Смертные воистину не перестают меня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 взаимными недомолвками и скрытым соперничеством, продолжались эти странные смотрины. А уж кто из присутствующих ведал, что пришел на свидание, оставалось ведомо лишь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беседа понемногу завязалась, Чи Нин под благовидным предлогом решил отлучиться — якобы за горячими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в пору весеннего цветения Парк Ивовой Рощи, обычно сонный и величественный, преображался до неузнаваемости. Наводнившие его толпы гуляющих приносили с собой веселый гомон и суету, а торговцы всех мастей зазывали прохожих на каждом углу. Особой славой здесь пользовалась лавка дядюшки Бао. Хозяева — почтенная семейная пара — привозили с собой передвижной очаг и утварь. Они подавали изумительные горячие кушанья и подогретое вино. Своим мастерством они зарабатывали столько, что могли безбедно жить весь остальной год, торгуя лишь в эти короткие весенние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Цзян Чжиуэй не раз нахваливал Чи Нину эти вонтоны, и упустить возможность полакомиться ими сегодня было бы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Тончайшее тесто, сочная мясная начинка и наваристый, благоухающий травами бульон — пустая пиала осталась на столе прежде, чем Чи Нин успел опомниться. Ощущение сытости и тепла разлилось по телу, принеся с собой истинное блаженство. Это было божественно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Нин, сытый и довольный, вернулся к беседке, смотрины уже завершились. За столом оставалась лишь переодетая в мужское платье У Эр. Она вольготно развалилась на скамье, вовсю хлопая несчастного Вэнь Хуайгу по плечу и обращаясь к нему не иначе как к названому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силен, братец! За раз созвать троих... Настоящий мастер! Мое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наследник Вэнь готов был разрыдаться от бессилия. Он не хотел этого, он ничего такого не замышлял,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супруг принцессы, не в силах более выносить этот позор, бесцеремонно выволок сестрицу из беседки. Еще долго со стороны аллеи доносились их яростные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Какой благородный наследник согласится взять тебя в жены после таких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моим видом не так? Ты сам со своей женитьбой затеял обман, а мне и слова сказать нельзя, чтобы человек сразу понял, с кем связывается?!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Несчастному зятю императора приходилось по сто раз на дню мысленно отрекаться от несносной девчонки, дабы сохранить остатки братских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закрытия городских ворот Чи Нин успел благополучно доставить Вэнь Хуайгу обратно в поместье князя Цзина. Лишь у самых дверей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пришелся ли кто-нибудь вам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всю дорогу подбирал слова и репетировал ответ, зная, что этого разговора не избежать. И все же, услышав вопрос, он растерялся и едва не прикусил язык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барышня У столь прямодушна... «девица» Чжу невероятно ослепительна, а барышня Ли столь скромна и образованна... Я... право, я даже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всех троих сразу», — язвительно перевел замявшегося юношу Господин Юань. —  «Эх,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мучить простодушного наследника, Чи Нин заговорил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желаете взять их всех в жены или же просто стремитесь использовать эту возможность, чтобы уберечь их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ошеломленно уставился на него. Его мысли были столь очевидны, что Чи Нин без труда читал их на его лице. И все же юноша упрямо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Они все мне искренне нравятся, оттого я и не могу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тихо вздохнул. Сам едва держась на плаву в бурных дворцовых водах, этот благородный юноша все порывался спасти каждого страждущего.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хорошенько подумать, господин наследник. От вашего искреннего ответа зависит то, как именно я стану вам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долго молча смотрел на него, после чего покорно опустил плечи,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хочу помочь им. Я не знаю, каково это — по-настоящему любить кого-то. Но когда я читал те записи, мое сердце обливалось кровью. Я страстно желаю уберечь их от предначертанной участи. И тех, кого мы встретили сегодня, и тех, до кого еще не успели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то несчастное селение в землях Чу, обреченное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пристально вгляделся в глаза Вэнь Хуайгу. В глубине этих зрачков светилась та первозданная, чистая добродетель, которую он сам уже давно позабыл и не чаял встретить в ком-либо еще среди дворцовой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я вовсе не лишился рассудка, я все обдумал, — поспешно, со слезами на глазах добавил наследник, отчаянно ища понимания. — Это ведь не потребует от меня никаких жертв, достаточно лишь назвать их своими супругами. Я клянусь, что это ни в коей мере не помешает твоим планам и намерениям моего отца! Я вовсе не мню себя великим спасителем. Но пока в моих силах хоть что-то изменить, я хочу поступать так, дабы при взгляде на небо и землю мне не в чем было упрекнуть собственную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помысел был прост: спасти тех, кого возможно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Нину следовало бы проявить холодную рассудительность и жестоко оборвать эти юношеские мечтания, заставив прекраснодушного глупца очнуться. Однако вопреки здравому смыслу он лишь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наша жизнь была главой из старой повести, вы непременно оказались бы её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 подумал Чи Нин. — Стал бы тем самым могущественным покровителем, что исполняет любые желания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путей к спасению существовало великое множество, и жертвовать ради этого собственной свободой и браком было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http://bllate.org/book/20385/2140241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