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няня Цзан была в уезде Фусянь личностью легендарной. Стоило расспросить любого встречного, как тот выкладывал всю её подноготную: от былых заслуг до нынешнего житья-бытья. Прохожие без труда могли указать дорогу к её поместью. Это была самая просторная усадьба во всём уезде — традиционный дом с тремя внутренними дворами, который, впрочем, умудрялся выглядеть на удивление скромно, если не сказать бедновато.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покачивались красные фонари с выведенным чёрной тушью иероглифом «Ван».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купец, за которого пошла старая няня Цзан, носил фамилию Ван. Поговаривали, поднялся он на торговле зерном и маслом — выбился в люди из самой грязи, явив уезду пример завидного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самым прибыльным делом семьи Ван нынче было вовсе не масло и не зерно. Каждый здешний житель знал: Ван промышляли «поставками во дворец». «Добродетельная и милосердная» няня Цзан, в прошлом сама дворцовая служанка, некогда ходила за знатными наложницами. Связи и хватка позволяли ей пристраивать чужих сыновей и дочерей в императорские покои, суля избавление от вечной нищеты. Даже те, у кого клеймо на роду висело и кому путь во дворец был заказан законом, проскальзывали туда без труда: стоило лишь сменить имя, переписать бумаги — и перед вчерашним преступником открывалась завидная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Расспрашивая прохожих, Чи Нин подметил любопытную вещь: в уезде Фусянь евнухов ничуть не боялись. Этим уезд разительно напоминал Чжэньнань. Но когда случайный собеседник буднично, точно о погоде, заговорил о подобных делах, Чи Нин нахмурился. Лица сопровождавших его слуг из Восточного притвора исказились той же мрачной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знакомой показалась им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тоже такой дельчина заправлял, — хрипло обронил один из евнухов, обнажая сочащуюся кровью правду. — Не будь его, родители ни за что бы меня туда не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одних служба во дворце виделась спасительным богатством, для других же само это спасение превратилось в доходный промысел.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входило всё: от оскопления и выхаживания раненых до обучения придворному уставу. Весь путь под ключ — надёжно, честно, без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 и уезд Фусянь, по сути, ничем не отличались. Разве что один увяз в глубокой бедности, а второй — в беспросветной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помочь? — участливо отозвался Господин Юань в его мыслях. — Я чертовски хорош в убийствах».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бог понятия не имел, как утешать смертных. Человеческие чувства зародились в его груди совсем недавно, и опыта в таких делах у него не было. Единственное, что пришло ему на ум — избавить Чи Нина от тех, кто когда-то лишил его мужского естества и сослал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же убивать моих благодетелей? — искренне удивился в ответ Чи Нин. — Я ведь пошёл на это по доброй воле».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приходился дальним родственником деревенскому старейшине — их родство едва ли можно было отследить. Когда мальчик остался круглым сиротой, старейшина честно предложил ему выбор: либо остаться в деревне и до конца дней пасти барский скот, либо решиться на удар ножом и вырвать у судьбы право на иную долю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едва исполнилось несколько лет, но он уже твёрдо знал одно: он хочет жить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боялся крестьянского труда. Просто пастух не имел будущего. Останься он тогда — и сейчас прозябал бы неграмотным бедняком, которому и жениться-то не на что. Ум здесь не играл роли: рождённому на дне общества глупо надеяться на один лишь рассудок, когда дорогу преграждают нерушимые сословные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вырос в сытости и тепле, вряд ли поймут эту пропасть. Счастливые обыватели свято верят, будто упорство пробивает любые преграды, а нищие остаются нищими лишь из-за лени 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устроена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лишился этой наивности ещё до того, как ему исполнилось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безродный сирота, лишённый книг и учителей, познать законы мира и найти лазейку, чтобы переписать предначертанное?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уж точно я бы никогда не встретил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подобрал Господина Юаня по дороге в столицу. И только благодаря решению стать евнухом он получил рекомендательное письмо от старейшины, которое помогло ему сразу по прибытии завоевать покровительство самого влиятельного человека в Чжэньнане — евнуха Чжан Цзинчжуна.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Чи Нину не исполнилось и двадцати, а он уже был Директором Восточного притвора.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сопливый мальчишка из глухих гор помыслить о такой судьбе? Тогда он даже слов таких не знал — «Восточный притвор» или «директор».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капля и каждая крошка в судьбе человека предначертаны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человек приземлённый и жадный до мирских благ, — мысленно признался Чи Нин Юаню, ничуть не кривя душой. — Люблю вкусную еду, тонкие шелка и роскошь».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такой жизни потеря мужского естества казалась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старейшина, благословивший его на этот шаг, и сам Чи Нин просто сделали единственный верный выбор из всех возможных. Немногие евнухи, выбившиеся в люди, питали злобу к тем, кто лишил их плоти; напротив, большинство испытывало к ним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уродливая, извращённая, но такова была реальность. Никто не виноват, виновато само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бессилен что-то исправить. Оставалось лишь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хмуришься?» — озадаченно спросил Господин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эта старая няня Цзан не кажется вам опасной? — ответил Чи Нин. — Мало того, что она уцелела, примкнув к проигравшим, так ещё и процветает».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 — развернула под самым носом у властей столь сомнительный промысел, пользуясь связями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«Сперва я думал, будто она служит вдовствующей императрице Юцинь. Будто её внедрили к благородной супруге Вэй в качестве соглядатая».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Чи Нин сомневался. Няня Цзан вела себя слишком вызывающе, её дела были у всех на виду. Если бы грозная вдовствующая императрица действительно использовала её в тайных кознях, то при её хладнокровии и безжалостности...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бы не оставила эту старуху в живых», — закончил за него Господин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именно», — согласился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мысль рушила все его первоначальные догадки. В голове Чи Нина воцарилась неразбериха. Если няня Цзан преданно служила покойной благородной супруге Вэй, то ради чего вдовствующая императрица хранила ей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не давало ему покою. Неспособность разгадать чужой замысел уязвляла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дворцовых интригах нашлось нечто, недоступное его 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считал себя всеведущим гением, но... Пусть сейчас они с вдовствующей императрицей и выступали единым фронтом, вскоре, когда общий враг в лице нового императора падёт, между ними неизбежно разразится схватка не на жизнь, а на смерть. Так уже бывало: союз Евнуха Чжана и вдовствующей императрицы Юцинь распался в первый же год правления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ждало Чи Нина и её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мучительнее, чем признать: твой будущий соперник ведёт игру, правил которой ты не понимаешь, и в этой партии ты вполне можешь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победишь», — мысленно произнёс Господин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слепой веры или желания утешить — лишь холодная уверенность в непреложном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разгадать это сейчас лишь потому, что вдовствующая императрица знает больше тебя.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Юань, прежде терпеливо ждавший, когда юноша сам обратится к нему за помощью, теперь был готов открыть правду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невысоких ворот усадьбы Ван неспешно вышел Юй Синчуй и столкнулся с Чи Нином лицом к лицу. Увидев младшего соученика, он ничуть не удивился и лишь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губы Чи Нина тут же растянулись в приветливой улыбке. —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хворать.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дневным солнцем Юй Синчуй казался сошедшим с небес небожителем — порывы ветра ласкали его одежды, а сам он сиял неописуемым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Поманив Чи Нина пальцем, старший соученик повёл его в лучшее заведение уезда — ту самую таверну, где временно остановился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примечательный двухэтажный трактир, простая стряпня без изысков и двое на удивление красивых мужчин, притягивавших к себе любопытные взоры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угловым столиком на втором этаже, откуда открывался вид на оживлённую улицу, братья вели неспешную, ничего не значащую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разлуки Юй Синчуй ни капли не изменился, чего нельзя было сказать о Чи Нине. Прежний ребёнок вытянулся и превратился в статного юношу. Юй Синчуй долго и пристально разглядывал тонкие черты его лица, пока с глухим раздражением не признал очевидное: повзрослевший младший соученик превзошёл его собственной красотой. А ведь в мире Юй Синчуя никто не смел быть краше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названый брат чертовски самовлюблён», — сухо заметил Господин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говори», — со вздохом отозвался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Лань Цзетин — такое же капризное, изнеженное дитя богатства и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при виде этого вздорного соученика Господин Юань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Чи Нина выбирал учеников по весьма странному признаку: они должны были быть либо писаными красавцами, либо редкостными чудаками. Глуповатый старший соученик, помешанный на чистоте самовлюблённый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на милость, на их фоне я выгляжу образцом благоразумия?»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 фракции Чжэньнань именно в младшем Чи Нине видели надежду и опору всего течения. Не потому, что он был безупречен, а просто благодаря колоритному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Синчуй, не заботясь о приличиях, высказал свои мысли вслух. Его язык славился ядовитостью, а речь изобиловала певучими сычуаньскими словечками: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Матушки мои! — всплеснул он руками. — Правду ведь говорят: в детстве пригож, да вырос негож. Ты ж малым был писаным красавцем, думал я, взросление тебя подпортит, ан нет! Чего ж ты краше прежнего-то стал,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его годы тоже дурнушкой не были, — парировал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глупыш! — Юй Синчуй горделиво вскинул подбородок. — Твой старший брат хорош собою в любом возрасте. Я ведь не абы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земной небожитель, извольте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Юй Синчуем всегда так: в разлуке безумно скучаешь, но стоит встретиться — и сразу задаёшься вопросом: «И зачем я тосковал по этому недоразумению?»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тебя в уезд Фусянь принесло-то? — спросил Юй Синчуй, отпивая из собственной чаши целебный настой, который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сладко благоухал травами. Будь его воля, он бы и мебель из столицы с собой таскал.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приехал встретить вас и проводить в столицу, — улыбнулся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людном месте Чи Нин не собирался раскрывать свои истинные намерения. Они заняли столик у окна как раз для того, чтобы их разговор слышали посторонние уши. Чи Нин лишь тонко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старшего брата Цзяна узнал, что вы держите путь в столицу. Сердце истомилось от нетерпения, вот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Синчуй понимающе кивнул, уловив скрытый посыл.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как здесь оказался? — поинтересовался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старую зазнобу, — без запинки вызвался Юй Синчуй.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лилась легко и гладко — братья виртуозно разыгрывали спектакль для случайных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 секунду задумался, припоминая, что семья того самого студента Государственной академии, к которому Юй Синчуй когда-то питал нежные чувства, действительно происходила из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того бедолаги мало кого волновала. Видимо, в столице дела у него не заладились, раз пришлось вернуться к родне, либо судьба случайно занесла его в уезд Фусянь, обеспечив Юй Синчуя безупречной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даже от старых чувств может быть практическая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соученик надеется разжечь былой огонь?» — спросил Господин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ему не придётся снова страдать», — мысленно вздохнул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штука слепая и нелогичная. Предательство редко учит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признаёшь? — Юй Синчуй изящным жестом указал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внизу торопливо шагал бледный мужчина в поношенном халате. Время стёрло былую утончённость, оставив лишь печать утомления и нищеты. Не укажи на него Юй Синчуй, Чи Нин ни за что бы не узнал прежнего столичного франта.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Нин был спокоен: его изнеженный брат никогда не разделит ложе с подобным блёклым призраком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— они как мясницкий тесак, — лениво затянул Юй Синчуй, подперев щёку ладонью. — В юности он был чудо как хорош, а нынче — сущая серость.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площадной сычуаньский говор из уст этого утончённого юноши было забавно. Юй Синчуй безжалостно рушил собственный образ безупречного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в усадьбу Ван занесло? — сменил тему Юй Синчуй.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вас, конечно же, — Чи Нин беззастенчиво переложил всю вину на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Синчуй запнулся, мысленно проклиная ленивого прохвоста, но вслух покладисто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Покойный учитель когда-то знался со старой няней Цзан. Вот я и заглянул навестить его давнюю приятельницу.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 и не знал о такой дружбе, — картинно удивился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они поднялись в уединённые покои Юй Синчуя. Старший соученик устал притворяться перед толпой, а Чи Нину не терпелось сопоставить разрозненные крупицы сведений, чтобы разгадать связь между няней Цзан и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для честного разговора без недомолвок.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Господина Юаня надёжно защищало комнату от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оба они страшились излишней откровенности. Привыкшие к маскам, братья ухватились за повседневные мелочи, чтобы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сел за круглый стол и принялся методично чистить арахис. Белые, круглые орехи ровной горкой ложились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Синчуй принялся копаться в дорожном узле, доставая гостинцы из далёких земель Шу — незатейливые безделушки, которых в столице было не сыскать. Вещицы дешёвые, но согретые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один сидя, другой на ногах, они заговорили 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Синчуй незаметно оставил сычуаньский диалект, перейдя на строгий столичный выговор — язык, на котором говорил большую часть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безопасно? — спросил он, покосившись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без опаски, — отмахнулся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Синчуй понимающе примолк. Он не стал выпытывать чужие секреты,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разлуки... Как ты поживал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некуда, — ответил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Чжан Цзинчжуна отозвалось в груди Чи Нина тупой болью. Говорить о наставнике было выше его сил, но молчать дольше нельзя. В день, когда Юань вернулся к нему, Чи Нин первым же делом спросил его об учителе. Он готов был заплатить любую цену за его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Цзинчжун мёртв, — беспристрастно ответил тогда древний бог. — Его искры более нет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должен был сразу раскрыть правду старшему брату Цзяну. Но при виде его безмятежной веры в скорое возвращение учителя у него не поднялась рука. Он не хотел лишать Цзян Чжиуэя последней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троих Цзян-Цзян оставался неисправимым мечтателем. Чи Нин не понимал его наивности, но уважал её. И теперь он колебался: милосердно ли скрывать истину от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решение Юй Синчуя.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мёртв,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кончено. Юань поведал, что старый евнух Чжан погиб геройской смертью, заслонив собой императора Тяньхэ. Он остался верен своему долгу до последнего вздоха. Его жизнь была чиста, хоть он и умер, так и не обняв на прощание своих воспитанников.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человек, чью память ныне топтали в грязи те, кого он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поклялся очистить имя учителя от клеветы. Но его нынешней власти для этого не хватало. Именно поэтому он так неистово рвался к вершине, презирая собственную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столицу стало для него безмолвными, тайными поминками.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Значит, это правда, — прошептал Юй Синчуй.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подозревал худшее, но услышать приговор воочию оказалось невыносимо. Мысли путались,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Овладев собой, Юй Синчуй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 прах учителя домой. Обязательно вернём.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Чи Нин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— подтвердил Юй Синчуй с грустной, но удивительно нежной улыбкой. Раз уж старший брат глуп, второму надлежало быть сильным за всех. — Нелегко тебе пришлось нести это бремя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буркнул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выросла гора из скорлупы и очищенных ядер арахиса, но Чи Нин так и не съел ни единого орешка. Избегая взгляда соученика, он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вырос. Взрослая жизнь не бывает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вымученно улыбнулся Юй Синчуй.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брат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Скрывай от него до последнего, — поспешно перебил Юй Синчуй. — Цзян слишком вспыльчив и прямолинеен. Сейчас эта правда лишь погубит его. Нужно подождать, пока...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затих. В глубине души Юй Синчуй понимал: «подходящего» момента не наступит никогда. Но рубить сплеча, как Чи Нин, пожалуй, было честнее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тяжёлое молчание. Братья исчерпали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вам нужно думать о старой няне Цзан, — сурово вмешался Господин Юань, нарушая гнетущую тишину. — А твоего учителя я помогу вернуть. Моё слово нерушимо».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Нин, ни Юй Синчуй не привыкли тонуть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Синчуй мгновенно взял себя в руки, продемонстрировав завидную стойкость ума. Спустя мгновение его лицо разгладилось, вернув прежнее безмятежное выражение, словно минутного уныния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Чи Нин уже видел его таким. В день, когда Юй Синчуй лишился последнего близкого человека за стенами дворца, он рыдал навзрыд, но уже через час с сияющей улыбкой поздравлял наложниц с Новым годом, выпрашивая золотые монеты. Юй Синчуй умел выживать. Потому что знал: жалость не накормит, а жизнь не станет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из тайных поручений наставника при жизни состояло в том, чтобы присматривать за няней Цзан, — заговорил Юй Синчуй.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Нина на мгновение замерла над орехом, но тут же продолжила чистить скорлупу. Подражая брату, он прогнал прочь удушающую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ничего об этом не слышал? И знал ли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 неведении, — покачал головой Юй Синчуй. — Я и сам наткнулся на это случайно. Учитель тщательно скрывал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наконец отправил горсть очищенных зёрен в рот, с хрустом разжёвывая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покойный учитель давно разорвал все связи с вдовствующей императрицей. Зачем же ему понадобилось следить за няней Цзан? — задумчиво спросил Юй Синчуй.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Чи Нин сделал глоток ароматного чая из чаши брата. — Одно я могу сказать наверняка: няня Цзан не служит её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следить за ней не имело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вдовствующая императрица Юцинь до смерти боится её, но по какой-то причине не смеет прикончить, — заключил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крутому нраву государыни Юцинь, препятствием могла служить либо мистическая сила старухи, либо некий смертоносный секрет в её руках. Если так, подозрения Юй Синчуя касательно зловещего тумана в столице обретали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багровая мгла — дело рук вдовствующей императрицы? — прищурился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 насчёт её величества, но точно знаю: мгла тянется к няне Цзан, — твёрдо ответил Юй Синчуй.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шли к разгадке разными путями, но пришли к общему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в столицу я взял на себя дело учителя и следил за этой ведьмой, — добавил Юй Синчуй.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Чжан Цзинчжуна оборвала многие его тайные замыслы, и второму ученику пришлось завершать начатое. Няня Цзан была лишь вершиной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слежки Юй Синчуй обнаружил, что кто-то другой уже перехватил контроль над старухой. Новый тюремщик действовал топорно и неосторожно. Синчуй легко выследил его и наткнулся на след удушливого, пропитанного мертвечиной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она выращивает это чудовище для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Синчуй покачал головой. — Думаю, её величество растит этого зверя сама, а няню Цзан держит лишь для того, чтобы в нужный момент сделать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согласился: использовать пешку ради сокрытия собственных грехов — излюбленный приём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объясняло, почему няня Цзан до сих пор дышит. За её выживанием крылась иная, куда более глубокая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 — Чи Нин выжидательно уставился на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Синчуй ответил ему столь же недоумённым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и в глазах каждого читался один и тот же немой упрёк: «Ну и бестолочь же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http://bllate.org/book/20385/2213803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