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и сомнения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покое, Чжу Ли полностью восстановил силы и ранним утром отправился навестить Лю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Лю всё ещё не вставал с постели. Это был мужчина с удлинённым лицом, бледной кожей и аккуратной редкой бородкой. Несмотря на то, что он уже перешагнул сорокалетний рубеж, его благородная и статная внешность по-прежнему могла вызвать зависть у любого. Лишь в последнее время из-за навалившихся тревог и недуга в его облике проступили усталость и печать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Чжу Ли по плечу, Лю Чэн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от Сюйчжоу до наших краев заняла всего несколько дней. Ты заметно осунулся, племянник. Столько хлопот из-за нас,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поспешно поклонился, показывая, что не считает это за труд: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доверие — исполни долг. Для меня, как представителя младшего поколения, это лишь естественная обязанность. — Говоря это, он внимательно вглядывался в лицо Лю Чэна. — Дядя Лю, вы дружили с семьёй Ян целых десять лет. Теперь, когда их постигла столь ужасная участь, неужели у вас нет никаких догадок о том, кто мог совершить это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со вздохом покачал головой и вновь помрачнел от глубокой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хоть малейшая зацепка... Именно потому, что мы зашли в тупик, я и просил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мысленно отметил этот уклончивый ответ. Он спрашивал не о явных уликах, а о внутренних подозрениях. Глава Лю явно что-то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Ли не дрогнул ни один мускул, он продолжал мягко улыбаться. Его голос звучал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справедливо заметил мой отец, расследование запутанных дел — не моя сильная сторона... Всё, что я могу предложить, — лишь зыбкие предположения. Если я в чём-то ошибусь, дядя Лю, поправьте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появились какие-то соображения? — Лю Чэн оживился и даже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зацепках говорить рано, однако... — Чжу Ли выдержал паузу, взвешивая, в каком порядке выложить накопившиеся вопросы, но внешне сохраняя полное спокойствие. — Первое, что приходит на ум при столь жестоком истреблении целого клана, — это набег хуских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помрачнел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они. Как только я узнал о трагедии в поместье брата Яна, сразу же велел слугам всё разузнать. В последние недели в Чэнчжоу не появлялся ни один чужеземец.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упущение. Оказывается, вы уже исключили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могли быть хуские племена. Чэнчжоу лежал далеко на юге, на огромном расстоянии от северных степей. Чужеземцы забредали сюда крайне редко. Если бы отряд кочевников проник в город, выследил семью Ян и устроил ночную резню, они никак не смогли бы скрыться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 Синтянь в прошлом бежал из плена хуских племён, так что после его гибели Лю Чэн закономерно заподозрил бы степняков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моё предположение строится на старой истине: «Простец без вины виноват, коль при нём драгоценный клад». Известно ли вам, дядя Лю, не хранил ли брат Ян некую ценность, которая могла привлечь грабителей и навлечь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 может стоить двадцати семи человеческих жизней?! — воскликнул 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одного — яд, для другого — сладкая пища, — негромко возразил Чжу Ли. Его мягкий, умиротворяющий тон заставил хозяина поместья успокоиться и вновь откинуться на подушки. — Вы, дядя Лю, обладаете благородной душой и не придаёте значения мирским благам, но другие люди могут оказаться куда более алчными.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разумны, — вздохнул Лю Чэн. — Но наши семьи дружат десять лет, и я никогда не слышал, чтобы у Янов хранилось нечто подобное. Когда брат Ян спасся из плена, он привёз с собой лишь обычное золото и серебро, ничего более. — Он бросил короткий взгляд на гостя. — К тому же, я лично осматривал место трагедии. В доме не было заметно никаких следов обыска. Вещи лежали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смиренно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значит, дело действительно не в грабеже.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неловко кашлянул. Он украдкой взглянул на юношу, но тот держался на удивление спокойно, смотрел так открыто и безмятежно улыбался, что любые подозрения рассеивались. Напряжение понемногу отпустило главу Лю. Впрочем, начав разговор с уверений, будто у него нет никаких зацепок, он под мягким натиском Чжу Ли выложил уже немало ценных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мог ли покойный узнать чью-то опасную тайну? Ради сохранения такого секрета злоумышленники вполне могли пойти на крайность и вырезать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мне тоже ничего не известно... — Будучи опытным человеком в делах цзянху, он вовремя оборвал фразу, не желая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устремил на собеседника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Чужие тайны на то и тайны, чтобы хранить их в строжайшем секрете. То, что брат Ян не стал делиться этим даже с вами,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 этом действительно кроется разгадка, — неопределённо протянул 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с лица земли целую усадьбу в двадцать семь душ ради молчания — на подобное способен лишь крайне могущественный человек. Вы общались с ними десять лет. Припомните, не пересекались ли пути Янов с кем-то столь грозным?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Лю Чэн задумчиво погладил бороду. — О подобном я тоже никогда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человек продолжает мягко улыбаться, но при этом смотрит на него выжидающе и твёрдо, глава Лю понял, что уйти от ответа не удастся. Он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за всё время жизни в Чэнчжоу близкие отношения у Янов были только с нашей семьёй. Больше они ни с кем тесно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 Ли стала чуть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дядя Лю, что за последние десять лет вероятность узнать роковую тайну какого-нибудь влиятельного лица у них была ничтожно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заглянуть дальше? Скажем, более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Чэн, которого так искусно подвели к этой теме, не мог промолчать, но в его душе поднялось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он всё ещё находился в плену у хуских племён!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десять лет назад Яны влачили жалкое существование в плену, то их возможные секреты касались лишь хуских племён. Но ведь Лю Чэн сам только что уверял, что степняки к убийству непричастны!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Скрыв иронию, Чжу Ли сделал шаг назад, ослабляя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остаётся единственный след — кровная месть. Подобная жестокая расправа часто оказывается делом рук старых врагов. Пожалуй, сегодня же я отправлюсь расспросить людей. Нужно выяснить, не нажили ли Яны смертельных недругов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мысленно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Чуйсюй пойдёт с тобой. Мой внезапный недуг взвалил на твои плечи слишком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поднялся с места и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стоит благодарности. Раз уж я пообещал разобраться в этой трагедии, то приложу все силы. О каких трудностях может идти речь? — Он с улыбкой посмотрел на больного. — Мы все принадлежим к миру боевых искусств, и помогать друг другу в беде — наш общий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покинул покои хозяина усадьбы, час сы уже миновал. Палящее летнее солнце почти достигло зенита. Горячий полуденный воздух приятно согрел тело юноши — за время напряжённой беседы с Лю Чэном он весь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Чэнчжоу десять лет, семья Ян поддерживала тесные связи только с домом Лю. И теперь, когда весь их род был безжалостно вырезан, власти предпочли замять дело, сославшись на обычные разборки в цзянху. Семья Лю, будучи влиятельным и уважаемым кланом в этих краях, просто не могла остаться в стороне — то ли из-за старой дружбы, то ли ради соблюдения неписаных законов чести, а возможно, лишь для защиты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воинами, а не сыщиками. И если уж Поместье Лю, пустившее глубокие корни в Чэнчжоу, не смогло разобраться в этой кровавой драме, то как это сделает семья Чжу? Пусть их слава гремит по всему югу, их родовое гнездо находилось в далёком Сюйчжоу. Откуда им знать здешние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на помощь Сюйчжоу, Лю Чэн, несомненно, пёкся о справедливости, но не забывал и о собственной выгоде. И это было вполне понятно. Чжу Ли лишь не хотел, чтобы старый глава, пользуясь его молодостью, попытался незаметно вывести свой клан из-под удара 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про себя, Чжу Ли неторопливо пошёл по извилистой крытой галерее, огибавшей сад. Заметив впереди Лю Чуйсюя, он по обыкновению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Лю Чуйсюя так и блестело от пота, а сам он выглядел явно досадованным. Было очевидно, что отец заставил его сопровождать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Чжу, неужели в такое пекло нам обязательно тащиться в Кузнечный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 улыбкой указал веером на палящее светило: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только началось. Если хочешь дождаться прохлады, придётся набраться терпения месяца на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Чуйсюя уныло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переживаю из-за трагедии у дяди Яна, но ведь сейчас полдень! Все нормальные люди попрятались по домам от зноя. Может, переждём до вечера, пока спадёт жара, и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Ли усмехнулся, юноша решил, что тот колеблется, и с надеждой уставился на него. Но Чжу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этим делом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обречённо вздохнул и поплёлся следом, безуспешно пытаясь закрыться от солнца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Чжу, я ведь даже веер взять позабыл!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попытки оттянуть неизбежное вызвали у Чжу Ли лишь беззвучную улыбку. Прежде чем он успел что-то ответить, из глубины галереи донёсся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бегущую к ним Лю Мянь. На голове у неё красовался огромный, похожий на зонтик лист лотоса, а в руках она сжимала два складных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такое пекло, как ты мог уйти без веера? Матушка велела принести! — На ходу запыхавшись, Лю Мянь бесцеремонно всунула один веер в руку брата, проигнорировав его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перевести взгляд на Чжу Ли, как её щёки мгновенно залил густой румянец. Пытаясь скрыть смущение, она принялась торопливо обмахиваться своим лотосовым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мягкой усмешкой наблюдает за ней молодой человек, девушка окончательно растерялась и едва не натянула лотосовый лист себе на глаза. Вслепую протянув вперёд второй веер,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это вам, бра... братец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как следует перехватит подарок, она развернулась и, сверкая голыми пятками под сенью своего зелёного шлема,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раскрыл веер и сделал пару взмахов. Ветер ласкал лицо лишь горячим дыханием, но он с улыбкой посмотрел на поникшего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и веер при тебе.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Лю располагалось в северной части города, тогда как Поместье Ян находилось на самом юге. К счастью, госпожа Чжан, супруга Лю Чэна, оказалась женщиной предусмотрительной: она распорядилась поставить в повозку небольшую бадью с колотым льдом. Благодаря этому друзья смогли пересечь весь Чэнчжоу и добраться до Кузнечного переулка без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Кузнечном переулке росло несколько вековых камфорных деревьев. Их густые раскидистые кроны дарили спасительную тень, под которой собрались местные бездельники: одни азартно метали кости, другие просто сидели, прислонившись к шершавым стволам, и лениво обмахивались тряпицами. Лучшего места для расспросов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молодым людям подойти ближе, как кто-то из толпы тут же признал молодого хозяина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сам молодой господин Лю пожаловал? — Мужчина покосился на незнакомого ему Чжу Ли, но расспрашивать не решился. Снова переведя взгляд на Лю Чуйсюя, он хмыкнул: — Опять к Да Цаю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лоботряс Да Цай был тем самым человеком, который первым обнаружил тела в Поместье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стражники, и Лю Чуйсюй уже не раз пытались расспросить его о случившемся. Но Да Цай, при всей своей наглости и лени, оказался трусом. Жуткое зрелище, представшее перед его глазами в ту ночь, лишило бедолагу рассудка. Теперь на любые вопросы он лишь дико пучил глаза и хрипел: «Мертвы... все мертвы!» — являя собой жалкое и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первородный страх перед резнёй поутих, и безумный Да Цай превратился в посмешище для всего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поспешил укрыться под прохладной сенью листвы: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к Да Цаю. Хотим поговорить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расспросы успели надоесть местным до зубовного скрежета. Не отрываясь от игры, они принялись наперебой бубнить привычные отговорки: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слышали мы ничего, видит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Мой дом вообще на другом конце переулка стоит. Если уж соседи ничего не почуяли, откуда нам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чужаков никаких подозрительных не видали. Мы тут каждый день кости бросаем, мимо нас и мышь не проскочит!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беспомощно развёл руками и посмотрел на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плавно сложил веер и слегка постучал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прежние вопросы. Сегодня я хочу спросить вас совсем о другом, — заговорил он. Его спокойный, певучий голос лился негромко, но в нём звенела такая мягкость и дружелюбие, что он казался глотком прохладной воды в этот душный полудень.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невольно притихли. Один из них,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кто будешь, благородный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ним сидел сброд самого сомнительного вида, Чжу Ли вежливо поклонился, соблюдая все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Чжу Ли, второе имя — Цуньчжи. Я прибыл из семьи Чжу, что в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семья Чжу? — буркнул кто-то, но тут же получил чувствительный тычок под рёбра от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ты! На главной улице стоит гранд-отель «Судьбоносная Встреча» — он принадлежит господам Чжу из Сюйчжоу, на вывеске их родовой знак вырезан!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банк «Наличие Серебра» тоже их рук дело!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горожане смутно представляли себе расклад сил среди великих кланов цзянху за пределами Чэнчжоу. Однако стоило делу коснуться торговли, зерна или денег, как их память мгновенно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странников рек и озёр имя Чжу ассоциировалось с благородством, защитой слабых и легендарным Мечом Лёгкого Звона. Но простые ремесленники, торговцы и прачки знали этот клан по другой причине: куда бы они ни пошли за продуктами, одеждой или углем, они неизбежно наталкивались на лавки и склады с клеймом сюйчжоусцев. Богатство этой семьи было столь огромным, что во всех пяти южных провинциях никто не мог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Тот самый дом Чжу, что владеет «Судьбоносной Встречей» и банком «Наличие Серебра». Пред вами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ними стоит наследник несметных богатств, да ещё и статный, словно сошедший со старинного свитка небожитель, игроки мгновенно присмирели. Один из них торопливо вытер потные ладони о подол рубахи: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Чжу... О чём же вы хотели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шагнул в прохладную тень раскидистого дерева и, присев на корточки рядом с кучкой костей, небрежно бросил на кон горсть серебряных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спросить: как долго вы живёте в этом Кузнечном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 лет пятнадцать тут! — заголосили игроки, прервавшись лишь на то, чтобы радостно взреветь — Чжу Ли проиграл свой первый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потянулся за новой горстью серебра, когда за его спиной раздался неторопливый,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почитай,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Чжу Ли увидел старика, дремавшего у самого подножия раскидистой камфоры.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http://bllate.org/book/20387/2119350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