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 Ли и Лю Чуйсюй вернулись в гостиницу, глухая полночь давно миновала. В городке спали рано; сонный трактирный слуга, отпиравший им двери, едва продрал глаза и жутко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устроив Лю Чуйсюя, Чжу Ли смог прилечь сам. Сон не шёл. Весь остаток ночи его преследовали беспокойные видения: то мерещились длинные, костлявые пальцы У Сана, мертвой хваткой вцепившиеся в его лодыжку, то лукавый, зовущий взгляд Лин Ци из Терема Упоения Радостью, что у Моста Алых Губ в Сюйчжоу; то вдруг перед глазами вставал насмерть перепуганный Лю Чуйсюй — тот всё пытался прижаться к нему, и Чжу Ли никак не мог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до самого рассвета, Чжу Ли поднялся совершенно разбитым. Голова гудела, всё тело ломило, точно после жестокой сечи. Бодрствовать было невыносимо, уснуть — невозможно. В конце концов он решил выйти на свежий воздух, но стоило сделать движение, как раненая нога отозвалась острой болью. Стиснув зубы, он долго приноравливался, прежде чем решился перенести на неё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Лю Чуйсюя с собой, чтобы расспросить местных, но сколько ни стучал в его комнату, тот так и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после долгих дней изнурительной дороги и вчерашней ночной жути даже сам Чжу Ли чувствовал себя измотанным, что уж говорить об изнеженном Лю Чуйсюе, которого дома пылинкам сесть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приятеля отсыпаться, Чжу Ли вновь отправился к пепелищу усадьбы Ло. При свете дня разрушения предстали во всей полноте: от былого величия осталась лишь груда обугленных развалин. Он обошёл двор и, опасаясь напугать У Сана, негромко назвал себя возле их вчерашнего ночлега. Ответом ему была лишь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Беглеца и след простыл. Осмотревшись, Чжу Ли не нашёл никаких зацепок, а расспросить было некого — поблизости никто не жил. Пришлось уходить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подумывал заглянуть и на развалины дома Ян, но солнце уже поднялось к зениту. Беспокойство за Лю Чуйсюя взяло верх, и Чжу Ли повернул обратно к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спал. На стук из-за двери доносилось лишь невнятное бормотание. Почуяв неладное, Чжу Ли позвал трактирного слугу, и они вместе взломали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нещадное пекло, но Лю Чуйсюй спал, с головой укутавшись в одеяло. Выглядел он ужасно: лицо осунулось, губы спеклись и покрылись сухой коркой. На зов он не откликался.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лихорадочному румянцу на щеках Чжу Ли сразу всё понял. Он коснулся лба юноши — тот так и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позови лекаря! — бросил он слуге и принялся бережно тормошить больного. — Чуйсюй, очнись.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приоткрыл воспалённые глаза. Несколько мгновений он тупо смотрел на Чжу Ли, прежде чем прийти в себя,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велел принести холодной воды и бережно обтёр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Лекарь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слабо прикрыл веки, на которых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мне так плохо...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ещё не разузнал всего, что планировал, и уезжать несолоно хлебавши ему очень не хотелось. Однако занедуживший Лю Чуйсюй сделался капризнее трёхлетнего ребёнка: целебный отвар пить наотрез отказывался, а к вечеру мёртвой хваткой вцепился в рукав Чжу Ли и в слезах умолял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больной требовал заботы. Чжу Ли велел нанять повозку, расплатился за постой, забрал приготовленные лекарем снадобья и, укутав Лю Чуйсюя, устроил его в экипаже. Мачеха-дорога повела их назад, в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ехать из Лицюй всю ночь без остановки, к рассвету как раз можно добраться до города. Возница поначалу опасался гнать впотьмах, но подгоняемый нетерпеливым Чжу Ли пустил коней вскачь. Фонарь на передке повозки бешено качался, выхватывая из темноты колеи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Утомлённый жаром Лю Чуйсюй забылся тяжёлым сном, положив голову на колени спутнику. Чжу Ли же от непрерывной тряски чувствовал себя так, точно из него вынимали душу, но приходилось терпеть. Укушенный У Саном сустав уже не резало острой болью, но рана то и дело заходилась тупой, изнуряющей пульсацией.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Чжу Ли подпёр подбородок рукой и задремал под монотонный стук колёс. Но едва его сознание уплыло в сон, снаружи раздался истошный вопль возницы. Экипаж резко подбросило. Чжу Ли мгновенно распахнул глаза; Лю Чуйсюй же лишь что-то недовольно пробормотал во сне и повернулся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твори… — крик возницы оборвался на полуслове. Послышался глухой удар, а затем испуганное ржание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сдвинув спящего юношу с колен, Чжу Ли перехватил рукоять меча и рванул на себя кожаный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как раз скрылась за тучами, погрузив дорогу во мрак. Сиденье козлов пустовало — возницы и след простыл. Зато в тусклом полумраке Чжу Ли разглядел силуэт: неизвестный взмахом клинка перерубил упряжь, собираясь вскочить на одну из высвобожденных лошадей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конокрад!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правого вожака, коляска накренилась и опасно вильнула к обочине. Чжу Ли рванулся вперёд, перехватил уцелевшие поводья, осаживая испуганную кобылу, и резко пнул ногой дышло, заставляя экипаж замереть на месте. Сам же он мощным толчком вылетел наружу. Меч со свистом покинул ножны, целясь остриём прямо в спину грабителю.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уже летел к цели, когда из-за туч вынырнула луна. Холодный свет залил дорогу, и Чжу Ли так и замер с занесённым оружием. Тонкий, высокий силуэт в седле принадлежал не кому иному, как У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кого целится, Чжу Ли резким движением вывернул кисть, уводя остриё в сторону. Оттолкнувшись ногой от крупа лошади, он взмыл в воздух, сделал кувырок и приземлился точно перед мордой коня,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явно не ожидал такого отпора. Он резко натянул поводья: конь взвился на дыбы, истошно заржал и замер как вкопанный всего в шаге от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мягкий и улыбчивый Чжу Ли сейчас смотрел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возницу? — спросил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бросил быстрый взгляд назад — то ли на карету, то ли проверяя, нет ли за ним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Чжу Ли даже растерялся от такой невозмутимости. Читать нравоучения он никогда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делая попыток слезть, У Сан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это ваша повозка, — сухо бросил он и покосился вниз. — Нога-то как?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невольно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Нашёл время обсуждать ранения! Опомнившись, Чжу Ли вновь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и чужая! Разве можно средь бела дня... то есть ночи, грабить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договорив, он сам устыдился своей наивности. Человек спасает свою шкуру, бежит от погони — до законов ли ему? У Сан посмотрел на него со странной смесью удивления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Хм. Мы держим путь в Чэнчжоу. Если тебе по дороге, можем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опустил веки. Должно быть, он счёл Чжу Ли умалишённым. Да и сам Чжу Ли чувствовал себя полным дураком. Он с досадой потёр пальцами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что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Чэнчжоу нельзя, — отрезал У Сан. — Лошадь я забираю. Считай, одолжил.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бока коня каблуками, и тот вихрем промчался мимо Чжу Ли, мгновенно растворившись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Чжу Ли остался стоять посреди пустынной дороги, ошарашенно глядя вслед беглецу. «Одолжил» он! Да это же чистой воды разбой!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Чжу Ли было скверно. Он вернулся назад и отыскал возницу, который по-прежнему лежал навзничь в придорожной траве. Приведя несчастного в чувство, Чжу Ли помог ему перепрячь единственную уцелевшую лошадь по центру оглобель, после чего они уныло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Чэнчжоу они въехали лишь на рассвете. Едва повозка остановилась у ворот поместья Лю, слуга на входе увидел, как Чжу Ли бережно выносит на руках ослабевшего молодого господина. Побледнев от страха, привратник вихрем умчался в дом. Не прошло и минуты, как наружу высыпали встревоженный глава семьи Лю Чэн с супругой, госпожой Чжан, дочь Лю Мянь и целая толпа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поднялся переполох. Пол дня вокруг Лю Чуйсюя хлопотали домашние, спешно вызвали лекаря. Тот осмотрел больного и подтвердил слова своего коллеги из Лицюй: обычный лихорадочный жар от переутомления, ничего угрожающего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родных стенах, юноша сразу повеселел, и хворь его как будто отступила. Полулёжа в постели, он вовсю капризничал и жаловался матери на тяготы пути, требуя к себе повышенного внимания. Лю Чэн, которому сегодня тоже стало чуточку легче, хоть и не суетился у постели сына, из комнаты не уходил, напряжённо и с явной тревогой наблюдая за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Лю Мянь, проведав брата, тихонько подошла к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 Чж... Чжу... ох! — Она снова запнулась на полуслове, но на сей раз не убежала в смущении, а уставилась в пол и, собрав все силы, упрямо продолжила: — Я... я ви-видела... Твоя но-нога...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Чжу Ли потеплело. Он ласково улыбнулся девушке, не поднимавшей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Мянь-эр. Обычная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Мянь вспыхло пуще, чем у её лихорадящего брата. Она уткнулась подбородком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хо-хотела... по-по-по...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нужные слова никак не даются её непослушному языку, она лишь обречённо вздохнула. Она явно порывалась предложить ему помощь и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по-дружески коснулся её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ерундой я и сам справлюсь,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забавно вжала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искренне добавил Чжу Ли. На чужбине, в гостях у малознакомых людей, эта бесхитростная забота немого девичьего сердца тронула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ещё сильнее от его проникновенного тона, Лю Мянь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На этот раз слово вылетело без единой запинки. Девушка шумно выдохнула, довольная своей маленькой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терпеливо переждал, пока Лю Чуйсюй исчерпает весь запас жалоб и капризов. Заметив, что глава семейства не торопится уходить, он рассудил, что момент для разговора вполне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упоминали, что сошлись с семейством Ян по воле случая. Позвольте спросить, как именно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тяжело вздохнул и задумчиво прикрыл глаза,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свёл сам дождь... Проливной ливень в день поминовения усопших. Мой род издавна осел в Чэнчжоу, и наше фамильное кладбище находится на Горе Тёмных Бровей. Так случилось, что и брат Ян обустроил кенотаф для безвременно ушедших Ло на той же горе. В тот злополучный праздник Цинмин разразилась жуткая гроза. Я поднимался к могилам предков вместе с женой и детьми. На обратном пути супруга оступилась на размокшей тропе и покатилась по крутому склону вниз. Эх, Мянь-эр тогда была совсем крохой. Я держал её одной рукой, другой крепко сжимал ладонь Чуйсюя и физически не мог броситься на помощь жене. А склон внизу обрывался над грудой острых валунов. Окажись она там — случилось бы непоправимое... К счастью, брат Ян в тот момент находился у подножия. Услышав крик и грохот, он не растерялся и вовремя перехватил мою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Чэна разгладилось, в глазах мелькнула былая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моя, хоть и избежала страшных увечий, сильно подвернула ногу и ступить на неё не могла. Слуги ждали у подножия холма, и я остался один на один с бедой: на руках двое перепуганных детей и раненая жена. Брат Ян проявил благородство — присмотрел за малышами, пока я нёс жену на спине до самой дороги. Так мы 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Ли внутри всё похолодело, но он ни единым жестом не выдал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он. — За долгие годы дружбы не замечали ли вы за покойным братом Яном каких-либо странностей? К примеру, не хранил ли он у себя редких свитков или зашифрованных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пожалуй... — Лю Чэн на мгновение задумался. — Разве что его страсть к разгадыванию всяческих шифров и головоломок. В нашей семье, помимо владения мечом, также издавна увлекались математикой и тайными письменами, так что нам всегда было о чём поговорить. Но всё это не выходило за рамки обычных досужих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вспомнил слова старейшины Ци из Мояна.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боевых искусств? Не владел ли Ян Синтянь легендарными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бесспорно, принадлежала к сословию мастеров клинка. Их фамильное наследие — Свиток Меча Непостижимой Высоты. Но назвать его великой тайной или редким сокровищем у меня язык не повернётся. Весьма заурядная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подал голос с постели Лю Чуйсюй. — Фехтование дяди Яна было самым обыкновенным. Его свиток и близко не стоял рядом с достойными техниками... — Тут он замялся и нерешительно добавил: —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оборвал его отец. — Кто-то упражняется с клинком ради здоровья, а не для бахвальства и пустых драк. Много ты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надулся и потянул мать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посмотри, отец опять на меня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с мягкой улыбкой потрепала сына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приболеть, как у меня снова трёхлетний ребёнок на руках! Поделом тебе — нечего непочтительно отзываться о старших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вовсе не о том! — заупрямился Лю Чуйсюй. — Я хотел сказать, что свиток дяди Яна, возможно, таит в себе грозную силу. Просто сам дядя Ян тренировался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глупые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выдумки, отец, — тихо пробормотал юноша. — Вспомни утро, когда мы обнаружили тела в поместье Ян. На теле дяди Яна была всего одна рана — страшный глубокий разрез, шедший от низа живота наискось вверх, прямо к шее, где и была перерезана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и осунулся отец от этих жутких подробностей, Лю Чуйсюй поспешно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страшной резни Лю Чэн пребывал в таком потрясении, что гнал от себя любые воспоминания о деталях трагедии. И лишь теперь, поддавшись словам сына, он заставил себя мысленно вернуться в залитый кровью зал. Обезображенное ужасом лицо мёртвого друга вновь встало перед глазами. Да, на его теле действительно виднелся лишь один-единственный след от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дрожь, Лю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примечательного в этой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мрачным видом отца, Лю Чуйсюй заговорил куда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однажды довелось мельком увидеть их семейный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запустить лапу в чужие секреты?! — Голос Лю Чэна так и зазвенел от гнева. В мире боевых искусств чужие свитки — табу. Никто не имеет права посягать на сокровенное знание чужого рода, если только его не передал сам патриарх или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братья Ян сами мне его показали! — поспешно оправдался юноша. — Я уловил всего пару приёмов. Но помню, что одна из техник предписывала отклониться назад и нанести восходящий удар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подался вперёд, впившись в сына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выходило, что главу рода Ян могли лишить жизни его собственной семейной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замялся 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видел самую малость, ручаться не могу... К тому же мы с сыновьями дяди Яна не раз скрещивали мечи, и они этот приём никогда не применяли. Да и посуди сам: если удар нанесли согласно свитку, то убийца должен быть левшой. Но техника Ян слишком проста — как можно с её помощью бесшумно вырезать целую усадьбу? Вот я и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в сердцах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глупец! О таком нужно было кричать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окончательно разъярился, Лю Чуйсюй поспешно вжался в подушки, прячась за широкую спину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нахмурился, анализируя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дружили столькие годы, но совершенно не интересовались их боевым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Яном вели беседы о каллиграфии, поэзии, разгадывали шифры, играли в го — говорили обо всём на свете, кроме ратного ремесла. Кто же мог помыслить, что всё обернётся такой трагедией...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http://bllate.org/book/20387/2131665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