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На тощем коне к краю земли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тот день по-прежнему хмурилось, нагоняя тоску. К Поместью Ян Чжу Ли примчался весь в мыле. На этот раз он колебаться не стал: с мечом наголо бросился прямиком во внутренний двор к флигелю, где скрывался вход в тайное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потайной рычаг. Раздался глухой, надрывный скрежет поворачивающегося механизма. В душе Чжу Ли царил мёртвый покой — то самое затишье, что всегда предшествует буре. Освещая себе дорогу огарком свечи и волоча за собой обнажённый клинок, он шагнул в проём. Но стоило ему оглядеться, как он сжал кулаки: У Сана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тяжелейшими ранами — и сбежать всего через пару дней! Наёмники с Горы Лазурных Облаков и впрямь мастера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клокочущую ярость, Чжу Ли поставил свечу на пол и вскинул оружие. Он начал с базовых стоек Меча Лёгкого Звона — фамильного искусства семьи Чжу. Меч плавно перетекал из одной стойки в другую, пока дело не дошло до приёма «Стрекоза, касающаяся воды». Он оторвал одну ногу от пола, готовясь к восходящему выпаду, но вместо этого резко скользнул вперёд, перебросил рукоять в левую руку и глубоко прогнулся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помнил: У Сан был левшой.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Выпад левой вышел сокрушительным, словно удар молнии. Подобно расправившему крылья орлу, Чжу Ли в неуловимом пируэте развернул корпус и вскинул левую руку. С влажным свистом сталь вонзилась в каменную кладку, оставив глубокую борозду.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шёл наискось справа налево: глубокий в начале, он постепенно сходил на нет, поднимаясь от бедра к самой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«Полёт Дикого Гуся, Оглядывающегося Назад» — один из приёмов, описанных в Свитке Меча Непостижимой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мастера никогда слепо не следуют канонам. А У Сан, вне всяких сомнений,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 ярости ударил кулаком по стене. Свежая отметина на камне отозвалась тихим шуршанием, и на пол посыпалась каменная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пришла боль — резкая, жгучая, словно к разбитым костяшкам прижали раскалённое клеймо. Он ударил снова, ещё неистовее, и на серой стене расцвели алые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могила семьи Ло на Горе Тёмных Бровей. Затем старая усадьба в Лицюе. Теперь — тайное убежище Янов в Чэнчжоу. А он-то, дурак, до последнего верил, будто этот негодяй просто умеет вовремя делать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списывать всё на нелепые совпадения?!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укрывал беглеца на Горе Тёмных Бровей. Сам смолчал, когда в Мояне Лю Чуйсюй умышленно направил Трёх Чудовищ Западного озера по ложному следу. Сам отдал ему коня по дороге в Чэнчжоу... И здесь, прямо в этой сырой конуре, своими руками принёс ему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вспомнил взгляд У Сана. Столько встреч в самых неподходящих, подозрительных местах, а он ни разу не спросил, что убийца там забыл. Должно быть, У Сан глядел на него и диву давался: надо же быть таким непроходимым глупцом! Беглец, наверное, даже издеваться не хотел — просто молча качал головой, не зная,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идиотом он был! И ладно бы просто несколько раз отпустил врага — так ведь он умудрился проникнуться к нему необъяснимым доверием. Твердил Лю Чуйсюю, что У Сан всего лишь бездушный душегуб, а сам втайне считал этого нелюдимого убийцу родственной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где крылась истинная причина его терзаний. И эту душевную муку он заслужил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Ли покинул усадьбу Янов, на город уже опустились густые сумерки. Тяжёлые тучи затянули небосвод, погружая мир в угрюмую тьму, так похожую на то, что творилось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Лю ужин уже закончился. Завидев его, госпожа Чжан сочувственно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тобой, дитя? Лица на тебе нет. Ты ведь собирался в Гранд-отель «Судьбоносная Встреча», мы и не ждали тебя сегодня. Хоть маковой росинки во рту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Мянь, не поднимая глаз от пола, тихонько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оставила для брата Чжу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семьи Ян, неопровержимая вина У Сана, собственная непростительная слепота и та щемящая боль, что сдавила грудь при осознании правды, — всё это безумным вихрем кружилось в голове Чжу Ли. Но по дороге сюда он уже всё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мертвенную бледность, он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 уже отдыхает? У меня к нему спешное и крайне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не на шутку встревожен, госпожа Чжан велела Лю Чуйсюю и Лю Мянь уйти и проводила гостя к мужу. Однако едва они вошли, как Чжу Ли, не говоря ни слова, рухнул перед главой семьи Лю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ахнули от неожиданности, принялись наперебой уговаривать его подняться, но всё было тщетно. За четверть часа Лю Чэн уже трижды пытался поставить юношу на ноги, но тот упрямо качал головой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выглядел настолько измождённым, что хозяин дома всерьёз испугался: посиди гость так ещё немного, и его придётся приводить в чувство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упрямца не переубедить, госпожа Чжан лишь вздохнула и принесла чашу с тёплым отваром: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Цуньчжи, даже если стряслась беда величиной с небо, сначала поешь, а потом поговорим. Мянь-эр так старалась, приберегла для тебя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ласково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крайности, племянник? Всякое дело можно уладить миром. — И он вновь попытался приподнять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низко поклонился, коснувшись лбом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 оказал моей семье великую честь, доверив расследование гибели Янов. Но ваш покорный слуга проявил непростительное легкомыслие. Я не сумел разглядеть зверя под овечьей шкурой и упустил убийцу. Я жестоко подвёл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понимал, что скрывать правду бессмысленно. Лю Чуйсюй прекрасно разбирался в искусстве Непостижимой Высоты и видел раны на теле покойного Ян Синтяня. Сегодня близкие Трёх Чудовищ Западного озера устроили нешуточный переполох на улицах Чэнчжоу, и характерные порезы на теле худого бойца ни у кого не оставили сомнений. Семья Лю правила бал в городе — слухи долетели бы до них в мгновение ока. Рано или поздно они сопоставили бы детали и поняли, что убийца — У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мгновенно вскочил, опрокинув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нашёл негодяя, порешившего брата Яна и его близких?!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лицо юноши, обычно приветливое и мягкое, точно весенний ветер, Лю Чэн заметил, как краска то приливала к его щекам, то сменялась мертвенной бледностью. Эмоции сменяли друг друга в безумном хороводе, но в конце концов Чжу Ли справился с собой. Взгляд его прояснился, он твёрдо посмотрел на собеседника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нетерпеливо выкрикнул Лю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в этом и заключается моя покорная просьба, — тихо произнёс Чжу Ли. — Имя палача я назвать не могу. Не могу и не должен. Прошу вас лишь об одном: дайте мне срок. Я лично разыщу его и притащу сюда. А пока меня не будет, какие бы слухи ни доносились до ваших ушей, умоляю вас, пропускайте их мимо ушей и не предпринимайте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удивления и нетерпения Лю Чэн позабыл о том, что юноша едва держится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Он что, твой старый знакомый? Друг? Или, быть может, кровный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— «знакомый», «друг», «родственник» — вонзалось в Чжу Ли подобно острому ножу. Он бледнел на глазах, судорожно хмурился, словно каждый звук стегал его по спине невидимой плетью. Но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юные годы, строгое семейное воспитание помогло Чжу Ли сдержать чувства. Собравшись с силами,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Мы виделись лишь мельком, и никакой дружбы между нами нет. Просто раньше я проявил оплошность, и он выскользнул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«Считать, сколько именно раз этот мерзавец оставлял меня в дураках, я не стану и под пытками».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ты не знал, кто он, вины твоей в том нет, — пожал плечами Лю Чэн. — Но теперь-то мы знаем. Соберём людей, настигнем его и вздёрнем.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умоляю, позвольте мне самому поставить в этом деле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почему?! — вспылил хозяин поместья. — Если есть какие-то трудности, выложи всё как на духу, мы вместе решим,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кровную месть за истребление целого рода улаживают мирными беседами? Чжу Ли ненавидел У Сана всей душой, но в то же время жаждал встретиться с ним лицом к лицу и выбить ответы на терзавшие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тайн нет, — твёрдо ответил он. — Клянусь небом, я не стану укрывать злодея. Прошу вас, наберитесь терпения. Обещаю: я доставлю его к вашему порогу живым или мёртвым, а дальше воля ваша — вершите над ним любой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погрузился в тяжёлое молчание. Чжу Ли не шевелился, продолжая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у Янов водились свои тёмные секреты, для Лю Чэна они оставались добрыми друзьями — честными людьми, безвинно пострадавшими от чужой жестокости. Просить его смирить гнев, когда убийца почти в руках, было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разговор зашёл в тупик, госпожа Чжан мягко коснулась ладони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ласково похлопал супругу по пальцам и, тяжело вздохнув, предложил Чжу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отправлюсь в погоню вместе с тобой.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оставайтесь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Лю Чэна лопнуло, он рванулся было с места, но жена вовремя удержала его за рукав. Сжав его ладонь,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дорогой. Цуньчжи молод, но мы ведь знаем, какой он надёжный человек. Я понимаю, сердце твоё обливается кровью из-за беды, постигшей брата Яна, но мёртвых уже не воротишь. К чему сейчас мучить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посмотрел на хозяйку дома с глубокой признательностью. Та тепло улыбнулась ему в ответ и продолжила убеждать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если бы не Цуньчжи, когда бы мы вышли на след? Ты свалился с недугом, а один Чуйсюй блуждал бы в потёмках до скончания веков. Подожди совсем немного. Пусть Цуньчжи уладит свои дела, а уж тогда мы свершим справедливую месть. Разве это не лучший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наконец сдался. Опустив плечи, он сердито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подожду вести от тебя. Но ты должен оставить залог!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без колебаний снял с шеи небольшую нефритовую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вырезан герб нашей семьи. Если я нарушу слово или совершу бесчестный поступок, вы вправе предъявить её моему отцу и потребовать ответа. Уж ему-то вы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 молча забрал залог и, гневно взмахнув широким рукавом,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смотрел вслед уходящему хозяину дома, чувствуя, как спазм сжимает горло. Ярость раскалённой иглой вонзилась в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Сан, будь ты проклят... Если при встрече ты не объяснишь мне всё до последнего слова, я лично выпущу тебе кишки!»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тем временем ласково помогла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серчай на него, Цуньчжи. Они с главой семьи Ян были дружны много лет, и мужу нелегко смириться с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госпожа, — покачал головой Чжу Ли. — Я всё понимаю. Это я повёл себя слишком опрометчиво. Спасибо вам за заступничество.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Ты столько сделал для нашей семьи, оберегал Чуйсюя в дороге, а Мянь-эр в тебе души не чает. Мне впору самой кланяться тебе в пояс. — Взяв его под руку, она повела его к гостевым покоям. — Сейчас я велю подать тебе горячего ужина. Поешь хорошенько и выспись перед дорогой. Как говаривали древние мудрецы: «Хочешь срубить дерево — сперва наточи топор».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молча кивнул. Силы действительно оставили его. Чтобы настичь У Сана, ему нужно было вернуть себе былую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без задних ног до самого позднего утра следующего дня, ни разу не потревожив сладкого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заглянул к чете Лю. Хозяин дома всё ещё хмурился, зато госпожа Чжан проводила его ласковым напутствием. Лю Чуйсюй тоже держался дружелюбно — надавал кучу советов и искренне пожелал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Мянь, хоть и запиналась от волнения пуще прежнего, настояла на том, чтобы проводить его до городских ворот. Они ехали бок о бок, пока впереди не показалась бескрайняя равнина. Придерживая коня, девушка прикрыла ладонью глаза от яркого солнца и, устремив взгляд на синеющие вдали горы,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Чжу... Скажи, ведь дядя Ян и его родные... они не были хорошими людьми,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грустно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на свете нельзя мерить одной лишь меркой добра и зла, Мянь-эр. Всё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обиженно надулась, продолжая блуждать взглядом по верхушкам деревьев: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ты-то хороший. И брат хороший. И я тоже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умышленно — или по чистой случайности — не упомянула ни отца, ни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легонько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тебе. Возвращайся домой. Оставь заботы о Янах старшим, а сама займись тем, что положено приличным барышням — шитьём да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отмахнулась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это ши... шитьё. Такая скучища!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махать мечом, значит, веселее? — рассмеялся Чжу Ли. — Смотри, прослывёшь разбойницей — никто замуж не возьмёт!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ахнула, вспыхнула до ушей и, сердито зыркнув на него, резко развернула лошадь и помчалась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Чжу Ли задумался. След У Сана простыл, искать его наугад не имело смысла. Рассудив, что наёмник рано или поздно потянется назад, к Горе Лазурных Облаков, Чжу Ли направил коня на северо-запад. В дороге он решил не только присматривать за подозрительными прохожими, но и держать в поле зрения родню Трёх Чудовищ Западного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крикуны гонялись за беглецом не первый день. Пусть мастерством они не блистали и поймать юркого наёмника не могли, но заставили его изрядно попотеть. К тому же нюх на чужие следы у них имелся — глупо было бы не воспользоваться их стараниями.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без отдыха, меняя заводных коней, ночуя под открытым небом и довольствуясь случайной похлёбкой. За два дня бешеной скачки он преодолел огромное расстояние. Самого У Сана он так и не выследил, зато наслушался слухов, заполонивших постоялые дворы. Завсегдатаи наперебой толковали о некой восходящей звезде с Горы Лазурных Облаков — юноше неземной красоты, чей клинок двигался с изяществом самой смерти. Поговаривали, что его владение искусством Непостижимой Высоты достигло таких вершин, что он шутя одолел нескольких прославленных мастеров Цзяннани, и теперь никто не смеет встать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весть об искусстве Непостижимой Высоты разошлась по округе, Лю Чэн со своими людьми наверняка сообразил, чьих рук это дело. И хотя старик согласился дать Чжу Ли время, верить его терпению не стоило. Малейшее промедление грозило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безумные дни первая горечь немного утихла. Чжу Ли напомнил себе, кто он: сыщик, ищущий истину. А У Сан — наёмный убийца, на чьей совести не только Яны, но и три покойника из Трёх Героев Западного озера. Беглец сейчас сам загнан как зверь, мечется из стороны в сторону, спасая шкуру. Неужто Чжу Ли всерьёз рассчитывал, что тот при первой же встрече упадёт на колени, признается во всех грехах и выложит чистую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собачья. На такое надеяться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вспомнить их прошлые встречи... У Сан хоть и держался особняком, но ни разу не попытался пустить его по ложному следу или убрать с дороги. Для наёмника, который работает за звонкую монету и плевать хотел на законы чести, подобное благородство — великая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обида и глухая злость на этого человека по-прежнему жгли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http://bllate.org/book/20387/2132435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