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15. Ревнитель справедливости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 шёл по следу У Сана до самой западной окраины Сюйчжоу. Сразу за главной улицей этого района высился Мост Алых Губ, за которым раскинулся Переулок Ночных Свиданий — злачное, шумное место, до отказа забитое публичными домами. Здесь, среди пёстрого сброда всех мастей, было легче всего затеряться, и надо признать, тот не прогадал, выбрав это гнездо для укрытия. Травить зверя в таком хаосе — всё равно что искать иголку в стоге сена.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ступить под сень переулка, как след беглеца окончательно затерялся.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утренний час здесь царило унылое затишье. Ранний ветерок доносил приторный аромат пудры и дешёвых румян, сквозь который едва пробивались отголоски затянувшихся пирушек — тоскливые, пьяные переборы струн из глубин закрытых залов. Кое-кто из гостей, пировавших до рассвета, теперь нетвёрдой походкой пробирался к выходу, стараясь не привлекать лишнего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Зазывно подпиравшие косяки слуги, засыпая на ходу, всё же натягивали дежурные улыбки. Заметив юношу, один из них услужливо шагнул навстречу: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как рано пожаловали!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серебряную монету: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Кто-нибудь проходил здесь недавно?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Зазывала взвесил серебро на ладони, расплывшись в ухмылке, от которой на его лице прорезались глубокие морщины: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такую рань вы у нас первый гость, милостивый государь. Остальные только расходятся! — Он прикинул вес монеты на зубок и прошёлся по нему оценивающим, масляным взглядом. — Девицы наши ещё почивать изволят, но ежели желаете, проходите, обогреем...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не меняясь в лице, отступил на полшага, избегая навязчивого взгляда: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паланкины? Возвращался ли кто-нибудь на носилках?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недовольно поджал губы, мигом растеряв сладость в голосе, и пренебрежительно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кто, кроме постояльцев Терема Упоения Радостью! Уж не туда ли вы, господин? — Он лукаво прищурился, глядя на юношу. — Эх, милостивый государь, не советовал бы я вам лезть в это болото. Эти молодчики... как их ни отмывай, с утра ли, с вечера — один чёрт...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лишь скользнул по нему взглядом. В нём не было явной угрозы, однако зазывала поспешно втянул голову в плечи и умолк, хотя он по-прежнему смотрел с немым любопытством.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на него внимания, он сухо поблагодарил и зашагал дальше. Раз вернулись только носилки Терема Упоения Радостью, значит, У Сан скрылся именно там. Сомнений быть не могло.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тупика, он свернул направо. Усыпанная галькой тропинка петляла сквозь густую Фениксовую бамбуковую рощу. Лишь в самой её глубине замерцали тусклые бумажные фонари, отбрасывая на землю зыбкие желтоватые блики.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Простые полотняные фонари без изысков и росписей несли на себе лишь три чётких, размашистых иероглифа: «Терем Упоения Радостью».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Терем слыл элитным Заведением южных ветров. Никто толком не знал, чьё высокое покровительство оберегало этот приют мужской ласки, но за долгие годы в Сюйчжоу он ни разу не пошатнулся. Простому человеку ходу туда не было, а тем, кто вошёл, выбраться оказывалось ещё труднее.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иронии судьбы он знал это место как свои пять пальцев. Выбрав столь надёжное убежище, У Сан сам облегчил ему задачу.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едва заметно усмехнулся, весело блеснув глазами, и неторопливо шагнул навстречу огням.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Здешний привратник сразу узнал гостя. Почтительно поклонившись,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тень неловкости на лице слуги, Чжу Ли решил, что Лин Ци сейчас занят важным гостем. Он уже собрался объясниться, как вдруг из темноты донёсся знакомый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Сян?! Вы... как вы здесь...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старого управляющего семьи Чжу у дверей публичного дома, Чжу Ли обомлел. Юноша едва не заикался от изумления, совсем как Лю Мянь при их первой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радушно улыбнулся, собрав лучики морщин у глаз, и отвесил вежливый поклон: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возвращением, молодой господин. Путь ваш был долог и труден. Хозяин ждёт вас в Поместье, извольте поспешить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 бросил беглый взгляд на массивные ворота Терема Упоения Радостью и с почтением склонился перед старым слугой: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Сян, мне нужно...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велел передать, — мягко, но настойчиво перебил его управляющий, не теряя благообразной улыбки, — что рвение в делах делает молодому господину честь. Однако дома вас ждут престарелые родители. Столь долгое отсутствие обязывает проявить сыновнюю почтительность, негоже проходить мимо родного порога.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 мысленно вздохнул. Слова дяди Сяна укололи его: отец давал понять, что сын зарвался и вышел за рамки дозволенного.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Чжу Сян пользовался в доме безграничным доверием; сам глава семьи всегда прислушивался к его советам. Из-за пустяков такого человека не стали бы посылать. И раз уж он лично стоял здесь, ласково, но непреклонно призывая вернуться, спорить было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отступиться, когда след У Сана почти в руках? Чжу Ли, не обращая внимания на управляющего, резко повернулся к привратнику: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из здешних мужчин-куртизанов только что вернулся в обитель?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лишь ниже опустил голову и испуганно покосился на него, не смея вымолвить ни слова. Управляющий негромко покашлял и с кроткой улыбкой прервал расспросы: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неволить малого, молодой господин. Пора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 он не скажет», — понял Чжу Ли. Смирившись с неизбежным, он обречённо поплёлся вслед за стариком к ожидавшему экипажу.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Сказались дни погони и бессонные ночи, да и просторный экипаж семьи Чжу славился мягкостью хода. Не успел Чжу Ли перемолвиться с дядей Сяном и парой слов, как его сморил мёртвый сон. Очнулся он, лишь когда управляющий осторожно потряс его за плечо: карета уже остановилась у главных ворот Поместья.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приведите себя в порядок, молодой господин, — ласково проговорил старик, придерживая дверцу. — Хозяин ожидает вас в боковом флигеле внутреннего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 незаметно прикусил изнутри губу, сдерживая досаду: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хотел сперва засвидетельствовать почтение матушке.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понимающе сощурился: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всё такой же, как в детстве, молодой господин. Наш хозяин — человек отходчивый и справедливый. Будьте покорны его воле, и гроза обойдёт вас стороной. А к матушке зайдёте сразу после беседы, разницы ведь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 пришлось подчиниться. Он наскоро умылся, переоделся в чистое платье и перед самым выходом шепнул своему слуге, чтобы тот предупредил госпожу Чжу о его возвращении. Лишь после этого, собравшись с духом, он направился во флигель.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Поместье Чжу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покои располагались по левую сторону от главного здания, так что путь занял от силы пару минут. Шагнув через порог флигеля, он склонился в глубоком поклоне: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Но восседал за массивным письменным столом, углубившись то ли в расходные книги, то ли в деловые бумаги. Не поднимая взгляда, он лишь безучастно обронил короткое «хм», но подняться сыну не разрешил.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 остался стоять на коленях. Миновало добрых четверть часа; суставы заныли от жёсткого пола. Юноша осторожно перенёс вес с одного колена на другое, когда отец наконец соизволил нарушить молчание, лениво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как продвигаются дела семьи 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вчера слуги, преградившие ему путь у городских ворот, упомянули, что глава семьи Лю направил отцу спешное послание. Стало быть, он уже знал обо всём в подробностях. Чжу Ли оставалось лишь говорить начистоту: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Семью Ян вырезал У Сан. В этом нет сомнений.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Отец по-прежнему не поднимал глаз от бумаг, но в его голосе прозвучало наигранное удивление, будто он слышал об этом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Лю подробно описал раны на теле Ян Синтяня, — заговорил Чжу Ли, стараясь придать голосу твёрдость. — Они в точности совпадают с почерком У Сана. Удар был нанесён левой рукой, а приём — не что иное, как «Полет Дикого Гуся, Оглядывающегося Назад» из фамильного трактата Ян. К тому же десять лет назад вместе с ними из плена хусцев бежало семейство Ло, которое вскоре вырезали подчистую. Я шёл по следу ублюдка и натыкался на него то у могил Ло, то в их заброшенной усадьбе, а после — и в тайнике Поместья Ян. Столь частые совпадения исключены.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наконец оторвал взор от стола и пристально посмотрел на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Стало быть, виновный найден и дело можно закрывать?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Формально... да. Но отец, я убеждён, что в деле У Сана кроется какая-то тайна...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Хех, правы люди, — ядовито усмехнулся отец. — Наше Поместье теперь, видать, превратилось в Лавку по решению тяжб!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 не посмел перечить и поспешил перевести разговор на другое: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покойного Яна хранилась «Книга Непостижимой Высоты». Этот свиток... — Тяжёлый, давящий взгляд отца заставил его запнуться. Чжу Ли вновь до боли прикусил губу и, превозмогая страх, продолжил: — Это не просто учебник боевых искусств. Там скрыто нечто большее. Нам ещё предстоит выяснить, как именно этот трактат оказался у Ян...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пустословия! — оборвал его отец. — Лучше ответь мне на один простой вопрос: с какой стати Лю вообще обратились за помощью к нашему дому?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Они... они испугались, что правда окажется слишком опасной, и в одиночку им с этим не совладать.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 слышать, что ты ещё не окончательно лишился рассудка, — он кивнул и небрежно швырнул на край стола лист бумаги. — Полюбуйся-ка на послание от господина Лю, а потом открывай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Бумага спланировала на пол чуть поодаль. Чжу Ли пришлось проползти на коленях пару шагов, чтобы дотянуться до неё; суставы при этом отозвались резкой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Строки письма были краткими и не допускали двоякого толкования. Чжу Ли перечитал их трижды, силясь осознать написанное, когда над его головой прозвучал холодный приговор отца: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Виновный в гибели Ян назван. Семья Лю берёт месть на себя и более в наших услугах не нуждается. На этом дело закрыто. С сегодняшнего дня ты безвылазно сидишь дома, вникаешь в торговые дела Поместья и скрашиваешь досуг матушке. Свободен.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 опешил. Но, глядя на непреклонное лицо отца, понял, что тот говорит всерьёз. Юноша низко склонился, стукнувшись лбом о паркет: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но ведь дело Ян нельзя...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 не успел — тяжёлое нефритовое пресс-папье, пущенное рукой Чжу Но, болезненно угодило ему в плечо. Чжу Ли даже не поморщился, лишь перевёл дыхание и упрямо закончил: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—...нельзя бросать на полпути! Нельзя позволить им заколоть У Сана как бешеного пса ради сокрытия истины! К тому же Книга Непостижимой Высоты...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Но опасно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Решил пойти против моей воли?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Выпрямившись, Чжу Ли уставился отцу прямо в глаза. На его обычно кротком лице проступило упрямство. Он заговорил — тихо, размеренно, но в каждом слове звенела сталь: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Лю прекрасно понимает, что в этой резне много тёмных пятен. Но он дорожит своей безупречной репутацией и боится копать глубже, состряпав скорый приговор У Сану. Мы же, зная всю правду, собираемся малодушно кивать ему в такт! Два великих клана объединились, чтобы затравить одинокого убийцу, едва покинувшего горы... Скажи, отец, осталась ли в этом подлунном мире хоть капля справедливости?!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Но сухо и издевательски рассмеялся и несколько раз хлопнул в ладоши, глумливо глядя на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же! Молодой господин Чжу — истинный столп добродетели, ревнитель чести и гроза несправедливости! Я прямо-таки трепещу от восхищения!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 крепко сжал челюсти и отвернулся, не желая сносить глумливый взгляд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испущу дух, ты волен вести наш клан хоть на плаху во имя своего благородства! — Чжу Но резко поднялся из-за стола, расправляя плечи. — Но пока я жив, я сделаю всё, чтобы Поместье Чжу не взлетело на воздух из-за твоей дурости! — Он повернулся к дверям: — Дядя Сян! Проводите нашего доблестного рыцаря в библиотеку. Пусть отдохнёт с дороги. И приставьте к дверям надёжных людей, чтобы пылинки с него сдували!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Чжу Ли пропустило удар. Он рванулся вперёд на коленях, пытаясь перехватить полу отцовского халата: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молю...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брезгливо отпихнул его руку носком сапога: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Попробуешь сбежать — лично переломаю тебе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так и остался лежать на полу, лишившись сил. Прошло немало времени, прежде чем Чжу Сян тихонько тронул его за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молодой господин... — Старик сочувственно вздохнул, видя его полное отчаяние. — В пустяках хозяин всегда потакал вашим капризам, но тут дело нешуточное. Покоритесь его воле, так будет лучше для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 промолчал. В мелочах он действительно мог уступить, но в вопросах жизни и смерти у человека должен быть предел, за который нельзя переступать. Теперь отец запер его под замок. А пытаться пробиться силой сквозь охрану родного дома... Нет, это было безумием.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 Чжу Ли захлопнулась дверь, отец долго стоял посреди комнаты в тяжёлом молчании. Затем сорвал с пальца нефритовый перстень, который крутил в руках многие годы, и с силой швырнул его на пол. Тот с негромким стуком раскололся.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Недоросль упрямый! — прорычал он. — Пороха не нюхал, а лезет в пекло! Право слово, следовало действительно переломать ему ноги, чтоб дома сидел!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Полно вам гневаться, хозяин, — примирительно улыбнулся Чжу Сян, бережно поднимая обломки. — Молодой господин ещё юн, откуда ему знать, насколько гнило и опасно это болото под названием «поднебесный мир».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угрюмо молчал, уставившись в окно. Наконец он глухо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человек... он остался доволен нашими подношениями?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Вполне, — кивнул управляющий, но тут же понизил голос и бросил на хозяина быстрый взгляд. — Вот только... его по-прежнему интересует Книга Непостижимой Высоты. Как нам поступить?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Смерти моей захотел? — отрезал он. — К этой проклятой книге мы и пальцем не прикоснёмся. Людей мы выставили, долг вежливости исполнили. Если спросит — скажем, что этот дегенеративный выскочка У Сан оказался слишком силён, да ещё и хусцы под ногами путаются, нам, мол, не совладать. А за Цуньчжи... — Он сурово зыркнул на управляющего. — Глаз с него не спускать. Если он опять в это дерьмо вляпается, я за себя не ручаюсь!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хозяин. Молодой господин умён и понимает всю серьёзность положения. Сейчас он совершенно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 действительно присмирел — у него просто не оставалось выбора. Библиотека в Поместье Чжу строилась на совесть: каменные стены в локоть толщиной, узкие окна, дубовые рамы на железных штырях. Выйти отсюда можно было только через парадную дверь, на которой теперь красовался массивный латунный замок. Ключ от него лежал в кармане отца. Чжу Ли понимал: покажи он хоть каплю нетерпения — и стража удвоит бдительность.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потому ему оставалось лишь смиренно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Ждать ту единственную душу, что могла прийти ему на выручку.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http://bllate.org/book/20387/2146016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