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Ночной визит в обитель услад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полночь, а Чжу Ли всё томился под замком в кабинете. Валившийся с ног от усталости, он не мог сомкнуть глаз. Он прекрасно понимал, что метания бессмысленны и наружу не вырваться, но совладать с тревогой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мерил шагами комнату, давно сбившись со счета, когда снаружи вдруг глухо звякнул замок, ударившись о косяк. Он мгновенно замер. Дверь со скрипом отворилась, и на пороге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женщина была уже не первой молодости, худощавая, но преисполненная благородного изящества. Она с мягкой улыбкой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прослезился. В два шага он оказался подле неё, опустился на колени и припал к её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разговором с отцом, Чжу Но, он предчувствовал неладное. Готовился к жестокой трепке и уповал лишь на заступничество госпожи Цинь, но родитель даже не снизошел до упреков — просто велел запереть строптивца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нежно погладила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дождалась, пока твой отец уедет, и проскользнула сюда. Полно нежничать, расскажи лучше, что у тебя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припал лицом к её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невыносимый человек, я и сам его терпеть не могу. При встрече руки чешутся его взгреть. Но одно дело — личная неприязнь, и совсем другое — позволить ему сгинуть понапрасну. Он... да, он холоден, замкнут, но не станет проливать кровь невинных. Если он и вырезал Поместье Ян, то лишь ради Свитка Меча Непостижимой Высоты. А этот свиток, уж поверь мне, достался семье Ян бесчестным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ласково погладила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бы ни были причины, пролившему кровь надлежит заплатить своею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матушка. Я вовсе не пытаюсь выгородить У Сана или помешать семье Лю отомстить за гибель названого брата Ян Синтяня. Я лишь хочу, чтобы расплата была справедливой. Нельзя вешать на У Сана чужие грехи. Свиток меча семьи Ян таит в себе мрачные секреты. К тому же тот, едва покинув Гору Лазурных Облаков ради своего первого заказа, тут же угодил в засаду хусов. И случилось это сразу после того, как поползли слухи, будто он владеет Техникой Меча Непостижимой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поджала губы, пристально глядя на сына. Дома его баловали, но никогда не потакали капризам. Чжу Ли рос послушным и, несмотря на юный возраст, на удивление рассудительным. Он редко терял самообладание, но сегодня с его лица исчезла даже привычная, чуть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матери шевельнулось подозрение, и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У Сан... Что вас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ласково потерся щекой о её колени, умоляюще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Клянусь, у меня нет никакого корыстного умысла! С малых лет ты твердила мне, что мы берем в руки оружие ради справедливости и защиты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негромко рассмеялась,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взялся? Я же вижу, как ты места себе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её ладони и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человеческая жизнь, как тут не тревожиться? У Сан не из тех, кто станет оправдываться, а те, кто идет по его следу, жаждут лишь его головы. Я просто хотел... Матушка, только не думай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сжалось от жалости при виде его исхудавшего, измученного лица и умоляющего взгляда. Слегка щелкнув сына по лбу,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первый год водишь дружбу с этим Лин Ци из Терема Упоения Радостью, так что не вини меня за подозрительность. Хорошо, если тобой движет лишь благородство, хотя в нашем мире добиться справедливости не так-то просто. Мешать тебе я не стану. Ты вырос, мой мальчик, и тебе пора учиться принимать решения и держать за них ответ. Я выпущу тебя,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её колени, Чжу Ли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легонько потянула его за воротник,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неужто нюни распустишь? Уходи скорее. Если отец вернется и застукает тебя, я уже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несколько раз истово ударил челом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вовек не забудет твоей милости,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помогла ему подняться и вложила в руки небольшой узел и аккуратно сложенный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идти к тебе, я заглянула в твои покои и собрала немного денег и дорожных вещей. А этот платок мне передал твой остроголовый слуга, уверял, что это весточка из Терема Упоения Радостью. И помни: если отец прознает, что ты по-прежнему путаешься с этим человеком, он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сверток, Чжу Ли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улыбкой отвесила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твердить, будто между вами лишь чистая, возвышенная дружба? Что же ты тогда рдеешь как девица? Я осмотрела платок — там нет ничего предосудительного, только деловые отметки. К чему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нашелся с ответом и лишь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малый, — беззлобно подтолкнула его госпожа Цинь. — Беги скорее, пока отец тебя не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скользнул за порог и растаял в темноте. Раз Лин Ци прислал весточку, то, отыскав его, он без труда выйдет на У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кварталы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безмолвным ни был ночной мрак за пределами города, западные кварталы Сюйчжоу сияли огнями и полнились пьянящими звуками флейт и лютен. Чжу Ли, уже облачившийся в неприметное темное одеяние, затянул потуже пояс, обогнул густую рощу у задних ворот Терема Упоения Радостью и бесшумной тенью скользнул во внутренний двор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причудливых очертаниях декоративных скал, он ловко лавировал между снующими слугами с подносами, уставленными кувшинами вина и яствами, пробираясь к западному крылу. Там, среди ухоженного сада, высились изящные двухэтажные павильоны — личные покои именитых здешних мужчин-куртизанов, где те принимали особо дорогих гостей или отдыхали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давно знакомому пути, Чжу Ли подобрался к самому дальнему дворику и легко перемахнул через невысокую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высилась искусственная горка, дремали раскидистые деревья. Окна главного дома были темны, лишь под резным карнизом тлели тусклые бумажные фонари — казалось, обитатели давно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дважды тихонько стукнул по оконной раме, затем трижды щелкнул ногтем по деревянной решетке и приглушенно мяукнул. В ту же секунду изнутри донесся нежный,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коротком вздохе сквозили и робкая надежда, и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постучал еще раз, подтверждая свое присутствие. В глубине комнаты тут же тускло затеплился огонек свечи. Дверь тихо отворилась, приглашая гостя войти. Хозяин покоев, впрочем, не поспешил подняться навстречу — он полулежал на низком ложе, небрежно откинувшись на шелковые подушки. Черные как смоль волосы рассыпались по плечам, подчеркивая мертвенно-бледную, почти фарфоровую белизну кожи. Он выглядел пленительно и лукаво благодаря причудливо изогнутым бровям и слегка приподнятым к вискам уголкам глаз. Будучи мужчиной, он обладал той редкой женственной грацией, которая невольно приковывала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Цуньчжи! — вновь позвал он, устремив на гостя влажный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опустился на стул в паре шагов от ложа. Юный слуга, приставленный к Лин Ци — из тех смышленых мальчиков, которых бережно растили, чтобы со временем сделать новыми звездами Терема Упоения Радостью, — бесшумно внес поднос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давно не баловал нас своим присутствием, — заговорщически улыбнулся отрок. — Наш мужчина-куртизан вчера только о вас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пиалы, малец не стал утомлять гостя лишней болтовней и тихо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заметил, что Лин Ци выглядит изможденным, и невольно отвел взгляд, стараясь не выказать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 Жаль, я собирался в спешке и не успел захватить для тебя целебных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 на мгновение взглянул в сторону стоящего в углу массивного платяного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Раз Цуньчжи пришел глухой ночью, значит, вырваться из дома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знакомства научили их понимать друг друга без слов. Чжу Ли уловил направление его взгляда и незаметно покосился на шкаф. Лин Ци едва заметно повернул голову так, чтобы тень от свечи скрыла его лицо,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всё понял, но непринужденно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выдались хлопотными, меня не было в Сюйчжоу. Вернулся только вчера, заглянул в Поместье Чжу и сразу поспешил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с теплой улыбкой на губах. Лин Ци ласково улыбнулся в ответ, он посмотрел с пониманием. Поймав взгляд гостя, юноша едва заметно повел глазами, и Чжу Ли, поднявшись, сделал несколько шагов к ложу, делая вид, что достает что-то из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целебную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встал так, чтобы полностью заслонить Лин Ци от шкафа. Если прячущийся там У Сан вздумает напасть, удар придется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надежной тени Чжу Ли, куртизан преувеличенно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чудесный аромат, как раз то, что я люблю.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руки его лихорадочно двигались: Лин Ци приставил палец к губам и изобразил, будто проглатывает пилюлю, затем указал на шкаф и быстро провел ладонью по груди, плечам и предплечьям, безмолвно сообщая, что его заставили принять яд, а незваный гость из шкафа изранен.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старыми друзьями... — с полуулыбкой начал Чжу Ли и резко, неуловимым движением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пальцев со свистом вылетели железные водяные орехи, с глухим стуком вонзившись в деревянную дверцу шкафа. Та приоткрылась, и в тусклом свете свечи хищно блеснула сталь. Чжу Ли мгновенно выхватил меч — раздался резкий металлический звон, и вражеские снаряды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невозмутимо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рассыпанные у ног мелкие иглы, Чжу Ли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Докатился? Уже швейные иглы вместо оружия в ход 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внезапный выпад провалился, У Сан не стал тратить силы на вторую атаку. На шее вдруг зазудело. Он провел по коже пальцами — на подушечках остался след свежей крови. Один из железных орехов Чжу Ли всё же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собственную неосмотрительность, У Сан молча стиснул зубы. Он никак не ожидал, что у Чжу Ли окажется преданный доносчик в заведении южных ветров. Не проронив ни звука, он одарил противника яростным взглядом, вылез из шкафа и рванулся к окну, намереваясь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в сердцах бросил Чжу Ли. — Терем Упоения Радостью — не постоялый двор, сунешься напролом — и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метнулась вперед, целясь в плечо беглеца. У Сан попытался уклониться, но тело подвело его, двинувшись слишком медленно. Чжу Ли мертвой хваткой вцепился в его предплечье. Не веря собственной слабости, У Сан дернулся еще раз,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 хмыкнул Чжу Ли. — Мои водяные орехи смазаны сонным зельем, этот состав свалит даже племенного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У Сана за ворот, притиснув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ядом ты отравил Лин Ци? Живо отдавай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почувствовал, как по телу расползается свинцовая тяжесть. Немела шея, плечо, рука; даже половина лица сделалась чужой и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наемным убийцей, за которым тянулся след из трупов, он привык к смертельной опасности. Позади него шла нескончаемая погоня. Плен у Чжу Ли означал для него ту же казнь, так с какой стати ему было заботиться о чужой жизни? Закусив губу, У Сан упрямо уставился в пол, не собираясь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наемника взбесило Чжу Ли. В душе вскипела старая обида: сначала он сглупил, сочтя этого убийцу благородным единомышленником, но резня в Поместье Ян безжалостно растоптала его иллюзии. Несколько дней беспрерывной погони, измотавших тело и душу, вылились в глухую ярость. Поняв, что терпение лопнуло, Чжу Ли коротко выдохнул и нанес сокрушительный удар кулаком прямо в живот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застал У Сана врасплох. Сложившись пополам, он судорожно хватал ртом воздух, но из его горла не вырвалось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улыбчивый, кажущийся мягким юноша бьет с такой безжалостной силой. Да еще и выбивает признание из-за нелепого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холодного пота заблестели на висках У Сана, стекая по смертельно бледной коже с синеватым отливом, а под полуопущенными веками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мучения, Чжу Ли невольно разжал кулак, но отпускать пленника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противоядие, и я помогу тебе выбраться отсюда. Попробуешь прорываться сам — найдешь здесь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одарил его презрительным, ледяным взглядом и снова отвернулся, пропустив угрозы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безмолвно противостояли друг другу, со стороны главного здания донесся нарастающий шум. Кто-то пробежал под окнами,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к Бай-и гуаньши! К нам ломятся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суетись ты, — отозвался другой голос. — Ищут они, кажись, какую-то «шелковицу». Замани их в заднюю рощу. Там этих шелковиц, акаций да тополей — пруд пруди, пусть обыщутся!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Умник выискался! Сам-то пробовал заманивать?..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спорящих слуг затихли вдали. Чжу Ли переглянулся с У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 Чжу Ли мысленно выругался, едва сдерживая поднимавшуюся в груди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положение было шатким: сам он пробрался в Терем Упоения Радостью тайком через забор, да и У Сан попал сюда не как почетный гость, а забившись под сиденье чужого паланкина. Убираться отсюда нужно было немедленно и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У Сана ворвались в обитель. Конечно, хозяева Терема Упоения Радостью не спустили бы на тормозах подобную дерзость — заведение давно бы разорилось, позволяй оно каждому встречному устраивать погромы. За налетчиков можно было не переживать, их быстро приструнят, но Чжу Ли требовалось проскользнуть мимо стражи до того, как ворота запрут и начнется повальный обыск. С каждой секундой кольцо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 прошипел Чжу Ли, хватая наемника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стоял неподвижно, лишь слегка нахмурившись от грубого окрика. Он по-прежнему упорно глядел в сторону. Топот и крики снаружи становились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теряя терпение, Чжу Ли потянулся к его поясу. — Я сам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У Сана опомниться. Он резко вскинул голову и в упор уставился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 миг опешил. Его взгляд был настолько выразительным и острым, что немому юноше и слова были не нужны, чтобы выразить всю глубину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Чжу Ли отдернул руку и обернулся к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добуду лекарство и принесу его так скоро, как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куртизана мелькнула тень разочарования, но он по-прежнему покорно и нежно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Всегда верил... Уходи скорее, спасай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коротко кивнул и, подхватив обмякшего У Сана,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Цуньчжи! — негромко позвал Лин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Чжу Ли увидел на его лице горькую,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Прошу,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наполовину перемахнувший через подоконник, обернулся и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начеку. Я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они пробирались тем же путем — через заднюю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Упоения Радостью творилось нечто невообразимое: слуги, зазывалы и наемные охранники сновали повсюду, их тени метались в неверном свете факелов. Чжу Ли, досконально знавший каждый закоулок усадьбы, уверенно вел за собой спутника. Обходя посты и укрываясь за выступами стен, они благополучно добрались до рощи у самой границы территории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давалась Чжу Ли нелегко: сонный яд сковал тело У Сана, лишив его возможности передвигаться самостоятельно. Чжу Ли приходилось тащить его на себе, полуобняв за пояс. Когда впереди наконец зачернели деревья, одежда на спине спасителя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роща являлась важнейшей охранной зоной Терема Упоения Радостью — каждый шаг здесь таил скрытую ловушку, и малейшая оплошность могла обернуться увечьем или смертью от отравленной стрелы. Чжу Ли привалился к стволу дерева, чтобы перевести дух. Немного восстановив силы, он вновь подхватил невольного спутника. Опасаясь, что тот начнет вырываться в самый неподходящий момент, он заглянул в его темное, неподвижное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сам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http://bllate.org/book/20387/2149306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