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Противостояние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неказистом крестьянском дворике сушилась рисовая солома, в которой, тихо кудахча, копошились куры. Чжу Ли сидел под навесом, пригревшись на солнце. Из кухни волнами доносились дразнящие запахи еды. Его морило, но уснуть от голода и усталости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восхитительный аромат оказался совсем близко. Чжу Ли приоткрыл глаза. Тетушка Чэн уже уложила еду в короб и теперь, склонившись над ним, добродушно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А я как раз думала, будить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 была женщиной средних лет — дородной, круглолицей, с сияющим лицом, гладким, словно начищенное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отвар из маша приготовила, — добавила она. — В такую жару самое то, чтобы остудиться. Погоди немного, скоро поспеет.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 улыбкой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 присела на скамью рядышком, явно настроенная потолковать.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ты не заглядывал. Всё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забот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 тоже улыбнулась, окинув его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Похудел-то как, да и загорел знатно. Но оно и к лучшему. А то раньше ходил такой беленький, чистенький — прямо так и подмывало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невольно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правда выглядел так, будто меня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отвар был готов, тетушка Чэн перелила его в кувшин и протянула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провизии уйма, небось и на вечер хватит? Ну и лентяй же ты! Поужинал бы лучше свежим,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миг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тоже приду. Приготовьте, пожалуйста, пшенной каши да паровых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 удивленно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ты один всё это уплетешь?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еще... один... — Чжу Ли подыскивал верное слово, пока наконец не определился с тем, кем ему приходится У Сан: — Один приятель. Нас двое, так что приготовьте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они все-таки были друг другу? Друзьями? Едва ли. Но если не считать того, что У Сан отравил Лин Ци, а Чжу Ли в ответ съездил ему по физиономии, требуя противоядие, никакой кровной вражды между ними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тетушки Чэн до его собственного двора растянулась всего на пару ли, но Чжу Ли по пути то и дело порывался открыть короб, чтобы перехватить хоть кусочек. Он так давно нормально не ел, что от одного запаха слюнки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наверняка страдал еще сильнее. Тетушка Чэн готовила отменно — от этих ароматов можно было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вошел во двор, там царила прежняя тишина. Протоптанная им среди бурьяна узкая тропинка казалась нетронутой, однако сорняки по краям подозрительно примялись, а на сочную зелень упало несколько оборванных красных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 Окрестности безмолвствовали, не давая даже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делал его раздражительным. Нахмурившись, Чжу Ли подошел к левому флигелю и пинком распахнул дверь. Солнечный свет хлынул внутрь, озарив пустое помещение. На деревянной кровати никого не было. Лишь у стола валялась опрокинутая табуретка.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И это после того, как Чжу Ли, видя его изнеможение, прекратил допрос и дал передохнуть? Пока сам, превозмогая усталость и голод, плелся по солнцепеку, чтобы раздобыть еды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с У Саном никогда не шли одной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остался бесстрастным. Он поднял табурет, аккуратно поставил на стол короб с кувшином и, положив ладонь на рукоять меча, несколько раз медленно выдвинул клинок из ножен и загнал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 щелчком загнав оружие в ножны, он вышел на улицу. Солнце палило нещадно, бурьян уныло топорщился под зноем — полуденное безмолвие навевало тоску не меньшую, чем весенняя хандра.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Чжу Ли глубоко вдохнул и выкрикнул имя беглеца так, что голос покатился далеко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послышался лишь робкий треск одинокого сверчка, но и тот вскоре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повторил он, однако ответом ему по-прежнему служила тишина. Теперь прикусил язык даже сверчок.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сжал кулаки. В его голосе зазвучала глухая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пожалей, У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Чжу Ли, действие снотворного снадобья едва успело закончиться. При такой конской дозе У Сан должен испытывать жуткую слабость и ломоту. Этот парень всегда отличался предельной осторожностью — недаром преследователи годами не могли настичь его. То, что сейчас он в спешке опрокинул табурет и даже не удосужился его поднять, говорило лишь об одном: побег давался ему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оборванные цветы в траве служили верным доказательством. Будь У Сан в полной силе, он бы проскользнул мимо, не задев ни единого стебелька.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дороги петляли и ветвились — чужаку ничего не стоило заблудиться. В таком плачевном состоянии выбираться за пределы деревни, где могли рыскать представители Хуских племен или дружки Трех Чудовищ Западного озера,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предпочел рискнуть жизнью, лишь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помрачнел. Рассчитав максимальное расстояние, которое беглец мог преодолеть за это время, он прочесал окрестности по широкой дуге — пусто. Сузил круг поиска, проверил всё еще раз — снова ничего. Он холодно усмехнулся. Стоя на меже посреди поля, он оглядел подступы к своей усадьбе и направился прямиком к зарослям дикого рододендрона, плотным кольцом обступавшим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рододендронов были невысокими, едва доходили до пояса. Чжу Ли взобрался на крышу дома и присмотрелся. В алом море цветов он приметил несколько сломанных веток позади правого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оттолкнувшись, он легко, точно птица, слетел с крыши. Стоило ему приземлиться у примятого кустарника, как в пяти шагах впереди дрогнули пышные бутоны. Ветра не было и в помине, так что сомнений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Молниеносным взмахом меча Чжу Ли срубил мешавшие обзору ветки, обнажив скрывавшийся в густой листве край темного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позвал он, но тот упрямо продолжал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Чжу Ли окончательно сошла всякая приветливость. Сделав несколько размашистых шагов, он раздвинул ветви и обнаружил беглеца. У Сан полулежал среди цветов. Лицо его осунулось и побелело как холст, лоб блестел от испарины, а при виде преследователя он едва заметно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я брошусь искать тебя на дорогах? — с усмешкой спросил Чжу Ли. Его голос веял леденящим зимним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прикрыл глаза,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что ты пожалеешь. 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У Сан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резко схватил его за плечо и дернул на себя, повалив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недооценил крепость этого зелья. Я же говорил: оно и боевого коня с ног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попытался вырваться, но мышцы онемели и размякли, точно оставленная на солнцепеке патока. Он не сумел оказать и малейшего сопротивления, и Чжу Ли без труда выволок его из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кустами земля была усыпана острыми камнями и сучьями. У Сан чувствовал, как они раздирают кожу сквозь одежду, но лишь крепче сжимал челюсти, упрямо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бесцеремонно тащил его за собой через бурьян, не давая передышки, пока наконец не завел в чистый, залитый солнцем флигель и с силой не швырнул обратно на жесткие доски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потревоженные раны отозвались вспышкой острой, невыносимой боли. У Сан против воли хрипло выдохнул. Не успел он даже перевернуться, как над ним уже вырос Чжу Ли. В его руке был зажат меч. Острие тяжелых ножен уткнулось прямо У Сану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что мои слова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теперь казался почти безмятежным, злости в нем не угадывалось. Однако это спокойствие дышало леденящим равнодушием. Он не выглядел свирепым палачом, но У Сан интуитивно понимал: этот человек не шутит. Беглец молча смотрел на него снизу вверх,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почти выветрилось из крови, вернув телу подвижность, но руки и ноги оставались ватными, словно перебитыми. Уползая, он даже не смог устоять на ногах — рухнул коленями на пол и весь этот путь преодолел практически ползком.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раны горели огнем. По мере того как ослабевало действие дурмана, боль наваливалась с новой силой, вышибая холодную испарину. Вспомнив недавние угрозы Чжу Ли устроить ему допрос с пристрастием, У Сан почувствовал, как внутри все сжимается от дурного предчувствия. Он трезво оценивал свои силы — терпеть еще и пытки он был просто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дал ему опомниться — ножны со свистом опустились на его плечо. Из-за скованности движений У Сан не успел уклониться. Дерево с силой ткнулось прямо в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боль заставила его судорожно дернуться назад и вжаться в стену. По лбу покатились крупные капли пота, тело заколотило в ознобе.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оставался холодно безразличным. Он произнес ровным,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чертово противоядие! У Сан вскинул залитое потом лицо и с яростью уставился на мучителя. Сколько можно повторять, что это был не яд? Откуда ему взять то, чего не существует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 бесстрастно выговорил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Сан сообразить, что к чему, как тяжелый конец ножен врезался в поврежденное плечо сзади. На этот раз он твердо решил не показывать слабости. До крови прикусив губу, он не издал ни звука, лишь изо всех сил ударил кулаком по доскам. На его висках вздулись синие жилы, а капли холодного пота глухо застучали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для Лин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хрипло и часто задышал. Он зажмурился,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Правое плечо, — озвучил новую цель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правом плече фантомно заныла еще до удара. Чжу Ли действовал слишком стремительно, увернуться было невозможно. У Сан даже не попытался защититься. Когда дерево вновь безжалостно впилось во плоть, он лишь вздрогнул всем телом, задушив рвущийся из горла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стояла вплотную к стене —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рука, — ровно продолжал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глухо застонал. Рука, которой он упирался в постель, подкосилась, и он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 он не сдержит слез. У Сан крепко зажмурился, пытаясь сжаться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удара пришлись в одно и то же место. Темная ткань его одеяния на ребрах быстро пропиталась кровью, расплывшейся широким багровым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 На этот раз Чжу Ли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дрожал всем телом, точно сухой лист под осенним ветром. Лицо его приобрело мертвенно-серый оттенок, ручьями катился холодный пот. Свернувшись калачиком на жестких досках, он из последних сил сжимал челюсти, больше не издавая ни звука. Было очевидно, что он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Ли, сжимавшие рукоять меча,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муки тело У Сана онемело, боль пульсировала даже в висках. Он уже не мог сдержать судорожную дрожь, но рассудок парадоксальным образом оставался ясным. Кое-как приподняв голову, он посмотрел на Чжу Ли и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промелькнуло подобие слабой, затравленной усмешки, после чего он бессильно уронил голову на постель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опять ударит по ребрам. Изнуряющая боль лишила его способности соображать, где прилетит следующий удар и когда все это наконец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вымученная улыбка совсем не походила на ту, что Чжу Ли видел в своих снах, и на ту, с которой У Сан предупреждал его под стенами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что рука больше не поднималась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ты давно покинул Терем Упоения Радостью, и Лин Ци больше не представляет для тебя угрозы. Ты ведь не хладнокровный убийца, готовый губить невинных. Почему бы тебе просто не отдать противоядие и не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так же ровно и мягко, и лицо его по-прежнему оставалось серьезным, но сама интонация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лежал неподвижно. Он лишь слабо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копал под меня, столько преследовал... и до сих пор не понял, что чужие жизни для меня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этого человека вызвало у Чжу Ли глухое раздражение. Не проронив больше ни слова, он резко развернулся и вышел, сердито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под навесом. Полдень миновал, но солнце слепило нещадно. Чжу Ли долго стоял неподвижно, дожидаясь, пока утихнет гнев в груди. Когда злость уступила место свинцовой усталости и голоду, он понял, что едва держится на ногах, и вернулся во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лежал на кровати пластом, почти не дыша. Чжу Ли молча открыл короб, достал миски с едой и налил из кувшина теплого отвара. Взглянув на затихшего пленника,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сможешь?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сипло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кровати, У Сан покачнулся и едва не упал. Когда он взял палочки, пальцы заметно дрожали — сказывались пережитые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положил ему в миску немного овощей. У Сан удивленно вскинул глаза, но хозяин дома проигнорировал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 свято чтили правило молчать за едой, к тому же оба были зверски голодны. Чжу Ли ел сосредоточенно, не поднимая головы. У Сан голодал еще дольше, а перед стряпней тетушки Чэн устоять было невозможно. Он поглощал пищу молча, но невероятно быстро. Четыре сытных блюда опустели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пододвинул к нему чашку с прохладным отваром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жар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полного злости и боли, обоим требовалось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покосился на него, сделал глоток и после короткого колебания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скормил ему болюсы из боярышника. Это 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погруженный в свои мысли, не сразу уловил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уткнулся в свою чашку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 Чжу Ли вовремя прикусил язык, не закончив фразу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отчетливо вспомнил, что У Сан уже не раз твердил ему: яда не было, и противоядия не существует. Тот говорил чистую правду, просто Чжу Ли из-за предвзятости даже не пытался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наемник будет изъясняться столь... двусмысленно, что в его искренность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Сан был слишком несловоохотлив, чтобы утруждать себя ложью. К тому же за всё это время из Терема Упоения Радостью не приходило никаких известий о внезапной кончине Лин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поднял взгляд. Сейчас в этом израненном, истощенном человеке не было ни капли того изящества и благородного лоска, которые приписывали ему слухи. Осунувшийся, в перепачканных кровью лохмотьях — на него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молча уставился на остатки остывающего отвара. Помолчав,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чистая одежда. Сменишь?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 поднимая головы,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http://bllate.org/book/20387/2162132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