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В одной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на сей раз спал беспробудно. Когда он наконец открыл глаза, и в доме, и во дворе уже сгущались сумерки. Он не сразу сообразил, где находится и сколько сейчас времени. Какое-то время юноша растерянно разглядывал смутные очертания мебели, пытаясь прийти в себя. Размяв затекшие на жестком стуле кости, он почувствовал какую-то смутную неправильность.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разжечь огниво, Чжу Ли бросил взгляд на деревянную кровать. Даже в полумраке было видно, что она пуста. Зато одна из оконных створок оказалась приоткрыта.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Сан! — в сердцах крикнул 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меч, он рванул на себя дверь и выскочил наружу. Сейчас У Сан был слабее любого крестьянина, гнущего спину на пашне. Сбежать в таком состоянии — верная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тускло светил тонкий серп месяца. Значит, уже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обожгла сердце Чжу Ли. В три прыжка долетев до калитки, он распахнул её и едва не сшиб человека, стоявшего на пороге. Юноша поспешно отшатнулся. Перед ним, держась за косяк, стоял У Сан. На нём были всё те же короткие, едва доходящие до щиколоток чужие лохмотья, а сам он взмок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тебя понесло?! — рявкнул Чжу Ли, мёртвой хваткой вцепившись 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понимал, что вырываться бесполезно, а потому безропотно позволил втащить себя во двор. Скользнув взглядом по грозному лицу спутника, он ответил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 Хотел раздобыть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Еды?.. — Чжу Ли растерянно поглядел на луну и почесал затылок. — И как, раздобыл?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лишь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голода у него подкашивались ноги. Высвободив руку из захвата Чжу Ли, он молча побрёл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лотосов нарвать, да не дотянулся, — буркнул он,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послышался приглушённый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Благородное воспитание наследника семьи Чжу требовало не глумиться над чужими слабостями. Но представить, как грозный У Сан, чьё имя заставляло трепетать всю поднебесную, рыщет по округе в поисках пропитания и уныло топчется у пруда, не в силах достать несчастный лотос... Это было выше его сил. Чжу Ли поспешно подавил улыбку и принял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за едой.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послушай... — Чжу Ли оттолкнулся левой ногой от земли, мягкой тенью перегородив У Сану дорогу к дверям. — Давай всё-таки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хмуро зыркнул на него. Чжу Ли выглядел слегка замявшимся.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сбегу я. Сил нет бегать. Иди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из-за этого. Снадобье, которым я тебя опоил, вызывает жуткую слабость и лень. Чем дольше сидишь на месте, тем тяжелее ломота в костях. Разомнёшься немного — полегчает...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У Сан помрачнел ещё сильнее, но в конце концов нехотя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в деревне уже царила сонная тишина. Чжу Ли шагал плечом к плечу с У Саном, намеренно сдерживая шаг, чтобы тот поспевал за ним. Ночной ветер веял прохладой, принося с прудов тонкий аромат кувшинок. Спросонья Чжу Ли не хотелось есть, но этот напоённый ароматом лотосов воздух разбудил аппетит — в животе у него громко и призывно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ответил тем же, точно вторя этой 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лотосовые семена и впрямь недурны на вкус. Очистишь их от горькой сердцевины — один нежный аромат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У Сан. — Только брюхо ими не набьёшь.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тихо рассмеялся. Повернувшись лицом к У Сану, он пошёл задом наперёд, весело поглядывая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на полях уже полно спелых овощей. Попросил бы у местных малую малость, испёк бы на углях — не пришлось бы голодным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лишь неопределённо хмыкнул и отвернулся. Заметив, как тот насупился, Чжу Ли запоздало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с Горы Лазурных Облаков наводили ужас на всю Поднебесную именно потому, что умели забирать жизни безмолвно и бесследно. С малых лет их учили красть незаметно и грабить без осечек. Откуда грозному наёмнику знать, как это — подойти к простолюдину и открыто, с поклоном, попросить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снова пошёл нормально, выровняв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меня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упрямо смотрел себе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Будил — ты дрых без задних ног. Я когда из окна лез, так навернулся, что кости затрещали, а тебе хоть бы хны.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хоть? — Чжу Ли качнул головой. У Сан сейчас слаб, и его падение из окна наверняка наделало шуму. То, что он сам ничего не услышал, говорило лишь об одном: дрых он действительно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ножнами в рану тыкал, жалости не ведал, а теперь распереживался, упал я или нет!» — мысленно фыркнул У Сан, смерив Чжу Ли хмурым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никогда не лез за словом в карман и не любил неловкого молчания, но за последние дни общения с У Саном... Тот умудрялся гасить любую беседу на третьей же реплике. Поняв, что нормального разговора не выйдет, Чжу Ли решил помалкивать, пока они как следует не набьют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Чэн давно уже спала. Чжу Ли пришлось изрядно поколотить в дверь, прежде чем она, заспанная, вышла на порог. Вдоволь наевшись в её пристройке, они договорились насчёт завтрака, прихватили узелок с провизией на утро и распрощались.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самой калитки тетушка Чэн придержала Чжу Ли за рукав и заговорщически прошептала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тот приятель, о котором ты говорил? Скажи-ка, он у тебя часом не... того? — старушка выразительно постучала пальцем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нет... — неуверенно протянул 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Чэн шлёпнула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нет! Глаз да глаз за ним нужен! — Она покосилась на удаляющуюся спину У Сана и заставила Чжу Ли отвернуться. — Я его сегодня днём на поле видела. Пытался зайца поймать! Ох, батюшки, пробежал всего ничего и ка-а-ак растянется во весь рост лицом в грязь! И хоть бы пискнул! Поднялся, отряхнулся и побрёл лотосы драть. Пруд-то наш, что к северу от межи, знаешь ведь? Он там так качался, думала, карасям на корм пойдёт! А сейчас за столом? Уткнулся в миску, носа не кажет, ни словечка не проронил! — Старуха сокрушённо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изо всех сил ущипнул себя за бедро, чтобы не расхохотаться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Чэн, я ведь сегодня днём не успел зайти за едой, вот бедолага и проголодался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до чего голод человека доводит, — покачала головой старушка, всё ещё сомневаясь. — Но ты гляди в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поблагодарил её за заботу и вышел за калитку. У Сан ждал его чуть поодаль, устроившись прямо на обочине дороги и бесцельно вытянув одну ногу поперёк тропинки.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Чжу Ли. Он выспался за день, а теперь, сытый и довольный, ощущал какую-то ленивую, благодушную истому.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выдохнул У Сан, уставившись на мыски своих потрёпанных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Чжу Ли заметил, что У Сан и впрямь бледен как полотно. Тот сидел совершенно обессиленный, ссутулившись, и вид имел донельзя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правда — каково это, мастеру клинка упасть плашмя, пытаясь догнать обычного зайца? Чжу Ли прикусил губу, пряча невольную улыбку,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донесу тебя на закорках?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смерил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дай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Снадобье... — Чжу Ли смущённо отдёрнул руку. — Нет от него противоядия. Через девять дней действие само пройдёт, и ты снова станешь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У Сан, опираясь ладонями о пыльную землю, со вздохом поднялся и побрёл обратно к хижине. Шёл он медленно, но ни разу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безмолвно шёл следом. Вернувшись, он положил узелок с завтраком на край стола. У Сан прислонился к стене в углу комнаты и закрыл глаза, обхватив себя руками. Чжу Ли слегка подтолкнул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пораньше. Завтра на рассвете мы выезжаем в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век не приоткрыл: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сам. Можешь не караулить у порога, бежать мне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так давно не видел нормальной постели, что при одном взгляде на чистую ровную циновку у него заныли уставшие кости. Отказываться от сна он не стал, но упрямо качнул плечо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Ложись у стены, а я лягу с краю. Так мне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нехотя скользнул по нему взглядом и перекатился к стене. Идея тащиться в Чэнчжоу всё ещё претила ему, но сейчас, когда он не мог совладать даже с зайцем, любой побег означал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пустил Чжу Ли в постель лишь потому, что надеялся выкрасть противоядие. Теперь же, когда оба выспались и голова работала на удивление ясно, эта затея казалась глупой. Тем более Чжу Ли прямо заявил, что никакого лекарства нет. Лежать бок о бок с ним больше не имело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закинул руки за голову и уставился в потолок, прислушиваясь к размеренному, ровному дыханию Чжу Ли. Он уже начал погружаться в сон, как вдруг чьё-то бедро задело его раненую ногу. Резкая боль мгновенно вымела остатки дрёмы.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судорожно вздохнул, и тут же над ухом раздался обеспокоенный голос 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 глухо бросил У Сан,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мигом сел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плохо? Я просто перевернулся на другой бок и случайно задел... Сильно распухло? Дай погляжу! — Он уже потянулся зажечь огниво.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поймал его за руку в темноте и потянул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егози. Цела нога, не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Чжу Ли ещё какое-то время сидел неподвижно на краю постели, после чего осторожно устроился на самом краешке, оставив между собой и У Саном добрых два чи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умывшись и собравшись, Чжу Ли вымазал лицо дорожной пылью, натянул на лоб плетёную бамбуковую шляпу от солнца и хорошенько испачкал одежду соком травы и грязью. С У Саном он проделал то же самое. Со стороны теперь оба походили на простых работяг, возвращающихся с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Чжу Ли накинул на постель старое покрывало, прикрыл калитку, и они двинулись в путь. Заходить в Сюйчжоу не имело смысла, поэтому они добрались пешком до ближайшего заштатного городка. Там на рынке Чжу Ли приобрёл простенькую повозку, запряжённую парой заморышей, и купил для У Сана пару добротных рубах и штанов из грубого полотна. Сам усевшись на козлы, Чжу Ли пустил коней в обход торного тракта — к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Лошадки едва переставляли копыта, так что лишь к вечеру путники добрались до следующего городка. Место оказалось людным и шумным, торговые ряды ломились от товаров, а на улочках вовсю кипела жизнь. Стоило повозке въехать на окраину, как Чжу Ли резко натянул вожжи: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юркнул внутрь повозки и бесцеремонно вытолкнул У Сана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на козлы! Поезжай куда-нибудь, только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козлах, У Сан взялся за вожжи и медленно повёл повозку сквозь толпу. Хоть тело его и изнывало от слабости, врождённое чутьё ищейки никуда не делось. Не проехали они и десятка чжанов, как он заметил среди зевак подозрительных типов. Они прохаживались парами, зорко осматриваясь по сторонам. Всякий раз, когда мимо проезжал богатый экипаж или паланкин, эти люди умышленно устраивали толкотню, стараясь заглянуть за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панике Чжу Ли, эти ищейки были слугами из поместья Чжу. Сердце У Сана на миг замерло. Один из преследователей уже целенаправленно забирал к их повозке и, прикинувшись пьяным, покачнулся, симулируя падение прямо под копыта. У Сан резко дёрнул вожжи на себя, уводя заморышей в сторону. Провокатор покачнулся и завалился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равнодушно скользнул по нему взглядом и бросил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под ноги, любезный.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поспешно выпрямился и картинно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Благодарствую,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повозка тронулась, он упрямо уцепился за бортик: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незаметно уклонился от настырной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попытался заглянуть под рогожу, прикрывавшую кузов, но ничего не разглядел и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хотел спросить, как пройти к заставе Сямаши?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местный я, проездом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Выдавать Чжу Ли сейчас было нельзя. Действие яда закончится лишь через неделю с лишним. Стоит слугам Чжу увести своего молодого господина, как его самого тут же прирежут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Жалея об упущенной возможности, У Сан помрачнел ещё сильнее. Он нещадно огрел кнутом заморыша и рванул вперёд. Случайно обернувшись, он наткнулся взглядом на приоткрытый ветром полог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натянул бамбуковую шляпу по самые уши, прижал к лицу простенький белый платок, оставив на виду лишь подведённые углём раскосые глаза, полные притворной девичьей робости. Да вдобавок ещё и пальчик манерно оттопырил, придерживая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Немудрено, что ищейка тут же отвязался — Чжу Ли в таком виде ни дать ни взять девица на выданье, впервые выехавшая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У Сана пробежали мурашки от омерзения. Он изо всех сил огрел несчастную клячу хлыстом, торопясь убраться за пределы поселения. В этом городишке им точно не стоило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отъехали на приличное расстояние, Чжу Ли наконец выбрался из кузова и, облегчённо вздохнув, похлопал У Сана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выручил! Если бы меня сейчас сцапали и вернули отцу, он бы мне точно ноги переломал.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отливал золотом, тёплый ветерок ласкал лица. У Сан не захотел возвращаться в душную повозку и остался сидеть на козлах рядом с Чжу Ли. Он свесил одну ногу с передка, покачивая ею в такт неспешному ходу телеги.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Наследник семьи Чжу разыграл отменный спектакль, — съязвил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весело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Покорно благодарю за похвалу! Коли решил бороздить просторы цзянху, изволь обзавестись парой-тройкой талантов, иначе пропадёшь.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покосился на него. Яркие, багряные лучи заходящего солнца золотили лицо Чжу Ли, отчего тот снова казался святым праведником, сошедшим с буддийских свитков. Это сияние почему-то резало глаза, и У Сан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Погоняй давай, а то заночуем прямо в чистом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легонько огрел кнутом спину заморыша: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Земля — наша постель, небо — наше одеяло. В этом и есть истинная вольница! — Он покосился на угрюмого спутника и задорно подмигнул: — К тому же до следующего жилья ещё полдня пути. Мы при всём желании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промолчал, решив не тратить слова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http://bllate.org/book/20387/2172881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