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до следующего городка они всё равно не успевали, Чжу Ли правил не торопясь. Спустя полчаса неспешной езды они отыскали уединенное место, распрягли коней и пустили их пастись на склоне холма, а сами принялись за сухой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стволы деревьев, они смотрели, как солнце тонет за вершинами гор. Вскоре землю укутала ночная прохлада, и на небе проступил тонкий серп луны. Чжу Ли выудил из дорожного узла пару одежек, постелил их прямо на траву и улегся.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дальше так ехать, через пару дней будем в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молча опустился на траву, неопределенно хмыкнул и отвернулся. В его душе царило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Чэнчжоу мне нельзя, но как же так вышло, что я уже на полпути туда? Чжу Ли, конечно, опоил меня и принудил силой — это правда. Но неужели дело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ответ У Сан не мог. Усталость брала свое, и он решил отбросить лишние думы,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позади Чжу Ли коснулся пальцами лба, лицо его помрачнело. Он с грустью поймал себя на мысли, что они с У Саном теперь и парой слов переброситься не могут — разговор угасает, не успев начаться. Прикрыв ладонью глаза от холодного лунного света, он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еще сохраняла дневное тепло, но оно быстро испарилось. Сквозь дремоту Чжу Ли почувствовал, как пробирает озноб. Он долго ворочался, пытаясь устроиться поудобнее, укрылся одеждой, на которой лежал, но глухой ночью всё же проснулся от холода. Стоило открыть глаза, как в тусклом полумраке перед самым его лицом проступил грубый синий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оттенок он знал слишком хорошо — именно такую ткань он выбрал для У Сана. Дешевая, невзрачная дерюга, в какую одеваются простые пахари, чтобы не привлекать к себе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шевельнувшись, Чжу Ли понял, что прижимается к чужому бедру, а его рука небрежно закинута на колено спутника. У Сан проснулся бог весть когда. Он сидел, привалившись к дереву, и задумчиво созерцал ущербный серп луны, лениво отправляя в рот круглую темную пилюлю. Услышав шорох,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Чжу Ли, чувствуя, что от сырости у него заложило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сел рядом и покосился на ладонь У Сана. С чего бы это тот принялся принимать лекарства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 Ли был слишком пристальным. У Сан опустил глаза на свои пальцы и, решив, что спутник тоже хочет угоститься, протянул ему круглый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неожиданности, Чжу Ли послушно приоткрыл рот и принял пилюлю прямо с его ладони. На языке взорвалась терпкая кислинка, заставив его забавно сморщить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болюсы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на миг едва заметно улыбнулся, но тут же напустил на себя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замялся, чувствуя неловкость. Надо же, какой злопамятный! Разжевав сладковато-кислый шарик, который оказался весьма недурным на вкус, он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 тогда был напуган до полусмерти. Немудрено, что он не распробовал вкус, когда ты приставил к его горлу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наградил его сердитым взглядом, но Чжу Ли даже не подумал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прохвост еще и обыскать меня пытался, — ледяным тоном добавил У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бодрил. Чжу Ли поежился и придвинулся к спутнику ближе, ища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посуди сам, — усмехнулся он. — Ты ввалился к нему среди ночи, весь в крови и ранах, да еще и с угрозами. Было бы странно, если бы он не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Сана осталось бесстрастным, но от него повеяло таким отчетливым холодом, что Чжу Ли счел за благо прикусить язык. Он так и не понял, чем задел гордость беглеца, но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у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вновь смерил его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неловко кашлянул. Лин Ци ведь и оборонительных приемов-то не знал, куда ему тягаться с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в полумраке благородный профиль У Сана, Чжу Ли замолчал. Он устроился по-турецки, задышал ровнее, направляя ци в даньтянь, и пустил внутреннюю силу по меридианам. Спустя несколько минут по телу разлилось приятное тепло. Однако У Сан продолжал сидеть неподвижно, опустив взгляд. Чжу Ли уколола совесть: лишенный из-за его яда возможности задействовать внутреннюю силу, беглец был совершенно беззащитен перед ночной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свои вещи, Чжу Ли расправил верхний халат и набросил его на плечи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Укройся пока этим. Теплых вещей мы с собой не взяли… — Договорив, он вдруг вспомнил про иссиня-черный плащ У Сана. Тот действительно мог спасти от любого мороза, но Чжу Ли в спешке оставил его в поместье. Если мать наткнется на него… От этой мысли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ненужные тревоги, Чжу Ли сосредоточился на главном. Он пытливо посмотрел на У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на нас напали Хуские племена, ты ведь уже вырвался.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заметно напрягся. Выдержав паузу, он отвернулся и сухо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упрямство, с которым тот отпирался, мигом развеяло неловкость Чжу Ли. Едва сдерживая смех,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отлично помню этот плащ. На самом подоле там красуется прореха.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уличили во лжи, У Сан молча отправил в рот еще один болюс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выдалась свободная минутка, пока спасал свою шкуру, — равнодушно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Сана всегда выдавал его истинные чувства. Достаточно было заглянуть в эти темные, глубокие, как лесные омуты, глаза, чтобы понять: напускное безразличие и холодный тон — не более чем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премного благодарен, что выкроил время в своем плотном расписании ради спасения моей жизни, — с теплой улыбкой поддразнил его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мельком взглянул на его сияющее лицо и поспешно отвернулся, тихонько постукивая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опустил взгляд на его ладонь. Припухлость от удара ножнами почти спала. Пальцы у беглеца были тонкими, изящными, с ровными фалангами — на удивление красивые руки для наемника. Чжу Ли вовремя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как?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хмуро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припомнил, что вчера, случайно задев его голень, нащупал жуткий отек. Он потянулся было проверить рану, но У Сан среагировал мгновенно. С коротким «уже лучше» он перехватил его запястье. Чжу Ли так и не коснулся его ноги, зато накрыл ладонью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У Сана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шевелился, лишь смотрел на их соединившиеся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прошло, — тихо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вот и славно, — Чжу Ли смущенно отстранился и убрал руку. — Перебирайся-ка в повозку. Там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тесно. Иди один, — У Сан уловил, что улыбка Чжу Ли сделалась натянутой — лишь ширма для мыслей. Он остался сидеть на месте,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кивнул, сделал пару шагов вниз по склону, но тут же передумал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я тебя не оставлю. Идем вместе… Я устроюсь на козлах.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раскиданную одежду, они забрались в повозку. Внутри действительно было куда теплее. У Сан прислонился спиной к деревянному борту, чувствуя, как расслабляются затекшие мышцы. Сквозь щель в занавеске он видел силуэт Чжу Ли, привалившегося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Холод всю сонливость прогнал, — Чжу Ли отодвинул полог и заглянул внутрь.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Измотан, — вяло отозвался У Сан. — Но спать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Чжу Ли заговорщически подмигнул. — Раз уж луна так ярко светит, почему бы нам не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на мгновение замешкался, а после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спрыгнул на землю, направляясь к коням. Приподняв край занавески, У Сан хмуро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снова бежать? Остаться — верная гибель. Но и побег может стоить жизни. К тому же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додумать. В серебристом сиянии луны показался Чжу Ли, ведущий под уздцы лошадей. Даже в дешевом холщовом платье, с парой исхудалых кляч в руках, он ухитрялся сохранять удивительное благородство и безмятежное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они въехали в сонный пригородный городишко. Улицы пустовали, лавки еще были закрыты, и лишь у дороги дымились редкие лотки с горячим завтраком. Опасаясь, что люди из поместья могут подстерегать его на дорогах, Чжу Ли уступил вожжи У Сану. Тот придержал коней у одной из лавок, купил несколько дымящихся баоцзы и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следующего поселения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Часа два пути,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помедлил, пряча горячую выпечку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Давай устроим привал, а в путь двинемся уже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занавеску, Чжу Ли внимательно осмотрелся.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ложись спать в повозке, а править буду я… — Он глянул на измученное лицо спутника и осекся. — Впрочем, ладно.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спорить не стал. Направив лошадей в неприметный переулок, он разыскал тихий постоялый двор. Они сняли комнаты. Первым же делом У Сан велел принести бочку горячей воды. Коридорный долго ворчал себе под нос, недоумевая, какому безумцу приспичило мыться на рассвете, но, натолкнувшись на суровый взгляд постояльца, мигом прикусил язык и побежал исполнять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откроются торговые ряды, Чжу Ли отправился за покупками. Он присмотрел для них плотные дорожные халаты на подкладке: днем припекало солнце, но в случае ночевки под открытым небом без теплой одежды было не обойтись. По пути он заглянул в аптечную лавку и запасся необходимыми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узлом новых вещей, Чжу Ли постучал в дверь У Сана. До Чэнчжоу оставалось совсем немного, необходимость прикидываться деревенщиной скоро отпадет, поэтому на сей раз он выбрал добротную ткань вместо грубого синего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откликался. Чжу Ли позвал его по имени, постучал настойчивее и уже занес ногу, чтобы выбить дверь, как засов со стуком отскочил. На пороге стоял У Сан с мокрыми, разметавшимися по плечам волосами. От него исходил густой пар. Дешевая краска наспех наброшенного синего халата от влаги слегка потекла, оставив на бледной коже приоткрытой груди синеватые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подумал… — Он осекся. В голове завертелась мысль, что беглец снова нашел способ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замер в дверях,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принес, — Чжу Ли протянул ему сверток. —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принял узел У Сан, однако в комнату приглашать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прикусил изнутри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опережая сухое «говори здесь», он улыбнулся и добавил: — С глазу на глаз.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У Сан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окна были распахнуты настежь. Чжу Ли подошел к подоконнику и заглянул вниз. Прямо под ними находился внутренний двор: там сиротливо жались друг к другу повозки, тачки и тяжело гружёный обоз охранного агентства. Чуть поодаль виднелась конюшня, где породистые скакуны лениво пинали копытами тощих рабочих лошаденок у общей кормушки.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опять лазейку высматривает? Спрыгнуть отсюда, оседлать первого попавшегося жеребца — и только его 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опустился на циновку у низкого столика и потянулся к чайнику.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думаешь, как бы сбежать? — озвучил свои мысли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спокойно подтвердил тот, наполняя пиалу. — Да только высоко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обезоруживающей честности Чжу Ли потерял дар речи. Себя он тугодумом не считал, но в разговорах с У Саном то и дело оказывался в тупике. Справившись с замешательством, он уселся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 хочешь возвращаться в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поднял на него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сквозившую в его тоне усмешку, Чжу Ли заговорил серьезно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 «Книга Непостижимой Высоты», Хуские племена… и семья Ло! — Он заметил, как вздрогнули ресницы собеседника при упоминании последнего имени. — Неужели ты не хочешь, чтобы правда наконец открылась миру? Неужели твоя единственная цель — бежать на Гору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Сана, сжимавшие пиалу, побелели. Он издал короткий, горький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правда! — кивнул Чжу Ли. — Ян Синтянь утверждал, будто «Книга Непостижимой Высоты» — это старинный свиток его предков. Но зачем тогда оборудовать тайник и годами ломать голову над его шифрами? Зачем заводить дружбу с семьями Лю, Хоу и Ци, которые испокон веков славятся своими математиками и знатоками головоломок? Будь это истинное наследие рода Ян, разве тратил бы он полжизни на разгадку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заглядывая У Сану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покинул Гору Лазурных Облаков не вчера. За всё это время никто не слышал, чтобы ты знался с Хускими племенами. Я расспрашивал о делах усадьбы Ян — чужаков в Чэнчжоу тогда и близко не было. Но стоило только разнестись слуху, что некий наемник владеет Техникой Меча Непостижимой Высоты, как Хуские племена тут же выследили тебя и напали. Они шли за конкретной целью. Ты ведь говорил с ними. Неужели они не требовали выдать им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молчал, уставившись в стол. Он видел, с каким хладнокровием и расстановкой рассуждает Чжу Ли — его голос звучал ровно, без лишней спешки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ладонь, сжимавшая глиняный бок пиалы, взмокла от пота. Эта отстраненная ясность ума, присущая Чжу Ли как стороннему наблюдателю, была той роскошью, которой сам У Сан никогда не мог себе позволить. Слишком глубоко вонзились в него осколки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Чжу Ли мягко, но уверенно накрыла его запястье. У Сан вздрогнул и поднял глаза. На него смотрел глубокий, пронзительный взгляд, в котором не было ни капли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 однажды мне приснился сон. Но теперь я понимаю, что это было воспоминание. Твое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словно заранее знал, что сорвется с чужих губ. Сердце испуганной птицей забилось о ребра, спину обдало ледяным потом. Десять лет прошло, а призрак прошлого всё так же легко сковывал его ужасом. Ему казалось, будто он вновь проваливается в ту бездонную черную пропасть, где слышны лишь предсмертные крики и звон стали. Он крепко зажмурился, до хруста сжав пальцами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выживший наследник семьи Ло, так? Десять лет назад твой род вырезали подчистую, но тебе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Сана крупно затрясло. Лишь мгновение спустя он осознал, что Чжу Ли уже сидит рядом, крепко удерживая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оттолкнуть его, но сил не хватило — хватка соперника была железной. Чжу Ли не отпускал его,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Гибель твоей семьи напрямую связана с «Книгой Непостижимой Высоты». И с семьей Ян. Спустя десять лет, завершив обучение, ты спустился с горы. И прежде чем взяться за заказы, ты вырезал усадьбу Ян. Ты мстил. Мстил и забирал то, что принадлежало тебе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немало времени, прежде чем жуткие отголоски той бойни — крики ужаса, хлюпанье разрубаемой плоти и ледяная, смешанная с кровью дождевая вода, заливавшаяся по щиколотки, — утихли в его сознании. Придя в себя, У Сан почувствовал, что Чжу Ли бережно прижимает его к себе, мерно поглаживая по спине, словно успокаивая испуганное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что-то надломилось, лишая последних сил сопротивляться. Плечи безвольно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 его голос, хриплый и надорванный, едва нарушил тишину, — усадьбу Ло штурмовал Ян Синтянь. Он вел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кошмарной ночи он ни разу не произносил этих слов вслух. Даже Владыка Горы Лазурных Облаков, приютившая и воспитавшая его, так и не смогла вытянуть из него ни единой детали. У Сан ревностно хранил свое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думал, что когда-нибудь откроется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секрет, а простая истина, в которую давно никто бы не поверил. Слишком много скопилось ярости. Каждое слово давалось с трудом, обжигая горло и заставляя глаза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промолчал, лишь крепче сжал объятия. От этого движения рана на плече У Сана отозвалась резкой вспышкой боли, но тот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 Ли спохватился и испуганно отпрянул, убирая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Твое плечо… — Он поспешно потянулся к завязкам его халата. — Дай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тихо перевел дыхание. Проследив взглядом за чужими пальцами, потянувшимися к его вороту, он не стал сопротивляться и позволил обнажить плечо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Ли обрабатывал раны, лицо его становилось непривычно мягким и сосредоточенным. В этой мягкости не было ничего от его обычной вежливой улыбки — она казалась живой, настоящей. Глядя на него сейчас, трудно было представить, каким холодным и отстраненным он умеет быть во время гнева. А еще… Чжу Ли осторожно дул на обожженную мазью кожу, стараясь унять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Чжу Ли бережно запахнул его ворот и серьезно посмотрел ему в глаза. — Я помогу тебе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справедливости не бывает… — Он хотел добавить что-то еще, но лишь беззвучно вздохнул. Помолчав, он негромко обронил: — 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http://bllate.org/book/20387/2178226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