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Чэн подал знак, и его люди начали стягивать кольцо. Чжу Ли мгновенно обнажил клинок, заслоняя собой У 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вы, дядя Лю, и впрямь не хотите во всём разобраться? — негромко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тут спорить? — отрезал Лю Чэн. — К тому же твой отец ясно дал понять: тебе, племянник, в это дело соваться не пристало. Уж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выхватил меч и резким выпадом направил остриё в бок Чжу Ли. Его подручные тоже не заставили себя ждать: клинки со свистом рассекли воздух, целясь в Чжу Ли и У 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 явно не желал ворошить прошлое десятилетней давности. Чжу Ли попытался было возразить, но встречный выпад заставил его умолкнуть.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Увлекая У Сана за собой, Чжу Ли уклонился от меча Лю Чэна. Быстрым разворотом он перехватил чужие клинки, уже готовые вонзиться в тело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истощённые клячи, запряжённые в повозку, испуганно всхрапнули и забили копытами, но, обессилев от долгого пути, так и не сдвинулись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Скованный необходимостью защищать спутника, Чжу Ли двигался заметно медленнее. У Сан попытался вырвать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Сражайся они плечом к плечу, даже ценой ранений смогли бы прорубить себе путь к спасению. Но сейчас У Сан, лишённый сил, не мог помочь — он был лишь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Нападавшие теснили их со всех сторон, наседая без передышки. Не имея возможности отвлечься ни на секунду, Чжу Ли лишь крепче сжал запястье юноши и, оперевшись на его плечо, взмыл в воздух, отбросив ногой нацеленный в У Сана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 понимал: шансов у них нет. Либо Чжу Ли, раненый и обессиленный, отступит, и тогда его просто изрубят в куски... Либо он будет стоять до конца и погибнет вместе с ним. А зная, как упрямо тот цепляется за справедливость, молодой господин скорее выберет смерть, чем позорное отступление.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весь Чжу Ли...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Обороняясь и одновременно укрывая товарища, Чжу Ли действовал скованно. Не прошло и двадцати ударов, как на его предплечье проступила багровая полоса, но он так и не разжал пальцев. Пользуясь тем, что они оказались вплотную друг к другу, У Сан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держать меч.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на мгновение замешкался, но, сделав резкий выпад и отбросив двоих нападавших, разжал руку. Выхватив клинок, У Сан встал к нему спина к спине. Сил в теле не осталось, но память о боевых формах была жива: левой рукой он нанёс несколько стремительных ударов. Пусть в них не было прежней мощи, враги не ожидали такого отпора и в замешательстве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этой секунды Чжу Ли хватило с лихвой. Его клинок взвился серебряной молнией, выверенными движениями поражая запястья противников и выбивая оружие у них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 Чэн, умудрённый годами боевого опыта, мгновенно пришёл на выручку своим людям. Наполнив клинок сокрушительной внутренней силой, он ударил Чжу Ли под дых. От прямого столкновения сталь жалобно зазвенела, Чжу Ли покачнулся и отступил на шаг, но тут же перегруппировался. Извернувшись, он увёл оружие вниз и скользящим выпадом атаковал противника под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Уклонившись от ударов, Лю Чэн слегка опустил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У Сан — безумец, по уши погрязший в крови. Ты ведь из благородной семьи, твоё имя гремит на всю округу. К чему мараться о него? Сам видишь, перевес на нашей стороне. Стоит ли калечить друг друга ради этого выродка?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Ошибаетесь, дядя Лю. Я, Чжу Ли, смотрю не на сословия, а на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соперник колеблется, Чжу Ли на мгновение сжал ладонь шедшего позади У Сана, безмолвно подбадривая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простить за дерзость! — выкрикнул он и ринулся в атаку, открывая грудь для ответного удара, но упрямо направляя клинок прямо в сердце Лю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тонкий расчёт: если Лю Чэн побоится нанести смертельный удар, Чжу Ли перехватит инициативу. Если же тот решится на убийство, останется уповать лишь на реакцию У 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 не ожидал от юного баловня судьбы такой отчаянной готовности идти на взаимную смерть и в панике отпрянул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угадал, Чжу Ли победоносно улыбнулся. Ещё раз выкрикнув извинения, он сменил тактику — теперь каждый его выпад был яростным и безрассудным, рассчитанным на то, чтобы нанести врагу урон любой ценой. У Сан пытался прикрывать его фланги, но без внутренней силы его движения оставались слишком медленными, а удары — слабыми. Чжу Ли успел сделать лишь несколько шагов вперёд, как его одежды окрасились кровью из множества свежих порезов.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У Сан тоже оставлял за собой багровый след — дыхание со свистом вырывалось из груди, ноги подкашивались, и он стремительно терял темп.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уловив его тяжёлые хрипы, намеренно замедлил шаг. Круговым взмахом меча он создал защитный барьер, заставив нападавших отступить на полшага. Обливаясь кровью, он посмотрел на главу семьи Лю и негромко, с пугающе мягкой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Лю, вы так рвётесь прикончить У Сана, чтобы отомстить за семью Ян... Но как тогда быть с кровью рода Ло, пролитой десять лет назад? Кто ответит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 мгновенно посмурнел. Он предполагал, что Чжу Ли из юношеской спеси и глупого благородства попытается вступиться за беглого преступника. В этом не было ничего страшного — стоило лишь дать парню возможность сохранить лицо, а там бы и старший Чжу вмешался, запретив сыну лезть в пекло. Так или иначе, У Сан остался бы у него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же знал, что этот обычно тихий, вежливый юноша окажется столь упрямым? Он не просто спорил — он дрался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У Сан спустился с Горы Лазурных Облаков, едва ли прошёл месяц. Какая неведомая сила связывала их, заставляя Чжу Ли наплевать на приличия, на волю отца, на собственную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Чжу Ли нельзя было назвать наивным глупцом: он точно рассчитал, что Лю Чэн не посмеет убить единственного наследника влиятельного дома Чжу. Пользуясь этой неприкосновенностью, он шёл напролом, сея панику среди опытных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действительно — Лю Чэн не смел нанести смертельный удар. Ранить — куда ни шло, но не убивать. Каким бы упрямым ни был этот юнец, он оставался единственным сыном Чжу Но. Его можно было связать и вернуть отцу под предлогом спасения, но лишить жизни — упаси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о семье Ло, некоторые из присутствующих, хоть и не понимали сути, с недоумением воззрились на Лю Чэна. Он посерел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что за безумная преданность связывает тебя с этим выродком? — процедил он сквозь зубы. — К чему эта чушь о покойных Ло? Решил приплести сюда старые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небрежно стёр с лица капли крови и, поплотнее заслонив У Сана,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ошибаетесь, дядя Лю. Повторюсь: дело не в дружбе, а в истине.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некоторые бойцы заколебались, он сложил ладони в вежливом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Достопочтенные господа! Десять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ему не дали. Лю Чэн со свистом направил остриё меча ему в лицо, пресекая любые откровения: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ослеп от собственной гордыни, пеняй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Лю Чэна летел Чжу Ли прямо в левое плечо. Юноша рванулся в сторону, но в последнее мгновение сталь изменила траекторию и устремилась мимо него — прямо в грудь У Сана. Лю Чэн не смел пролить кровь наследника Чжу, но смерть беглого сироты его ничуть не заботила.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отбить удар не успевает, Чжу Ли рванулся назад, пытаясь прикрыть товарища собственным телом. Но вдруг У Сан с удивительной силой обхватил его за талию и увлёк в сторону, разворачивая. Раздался тихий, прерывистый вздох, полный боли — сталь Лю Чэна нашла свою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герой... к чему эта глупая самоотверженность... — прошептал У Сан ему на ухо, и голос его дрожал от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замешательством, остальные нападавшие ринулись вперед, обрушивая град ударов на беззащитную спину У Сана. Чжу Ли спиной почувствовал, как содрогается тело юноши от новых ран, и тот всей тяжестью навалился на него, теряя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огненной волной захлестнула Чжу Ли. Вырвавшись из слабеющих объятий У Сана, он взмахнул мечом. Несколько яростных, отчаянных выпадов заставили врагов с криками боли отпрянуть. Одной рукой прижимая к себе истекающего кровью товарища, а другой направив окровавленный клинок на Лю Чэна, он заговорил. Его голос дрожал от напряжения, но каждое слово звучало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Лю! Десять лет назад семья Ло была вырезана под корень, и за этим стоял никто иной, как Ян Синтянь! Вы спутались с убийцами и подлецами, а теперь, ослеплённый ложью, пытаетесь скрыть правду от мира, созвав этих благородных мужей на расправу...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себя от ярости Лю Чэн нанёс сокрушительный удар в грудь дерзкого юноши. Чжу Ли даже не шелохнулся. Поняв, что сейчас совершит непоправимое, Лю Чэн в ужасе увёл остриё в сторону, пробив Чжу Ли правое плечо чуть выше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лишь стиснул зубы, не издав ни звука. Зато с крыльца Поместья Лю раздался пронзительный, истошный девичий визг. Он скользнул взглядом вверх: Лю Мянь стояла у дверей, зажмурившись и вопя во всё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разбойница!"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слабо улыбнулся. Превозмогая жгучую боль, он ухватился за засевшую в плече сталь и с резким выдохом рванул её наружу. Струя горячей крови брызнула Лю Чэну прямо в лицо. Тот испуганно закрылся рукавом, и в этот момент он с силой швырнул освободившийся меч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Истеричный крик Лю Мянь потонул в диком, исполненном муки вопле её отца. Лю Чэн отшатнулся, неловко запрыгал на одной ноге и рухнул на колени, катаясь по земле от невыносимой боли. Брошенный Чжу Ли меч с гулом вонзился в брусчатку неподалёку, мелко подрагивая.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У Сан, собрав последние крохи сил, нанёс этот подлый, но спасительный удар снизу. Выпустив меч, он безвольно повалился на мостовую.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Лю тут же бросились к своему вожаку. Его сухожилие на лодыжке было перерезано начисто, из глубокой раны хлестала кровь. Лю Чуйсюй упал на колени и крепко сжал ногу отца выше сустава, не позволяя разорванному сухожилию уйти вверх. Бросив на Чжу Ли сложный, полный ярости и отчаяния взгляд, 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Убирайтесь!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 побагровел от ярости. Задыхаясь от боли и покрываясь липким потом, он со всей силы оттолкнул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Щенок! Трус! — прохрипел он, но подняться на ноги так и не сумел.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Чжу Ли едва держался на ногах, а У Сан и вовсе лежал без сознания — бежать им было некуда. В этот миг к ним подскочила Лю Мянь. Схватив его за здоровое плечо, она изо всех сил толкнула его к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 же, дураки!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потянулся было назад, силясь поднять товарища, но Лю Мянь уже наотмашь хлестнула коня по крупу. Испуганное животное рвануло с места. У Сан остался лежать на холодных камнях, и кольцо врагов мгновенно сомкнулось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Зажав кровоточащую рану на плече, Чжу Ли без колебаний соскочил с подножки катящейся телеги. Он увидел, как один из нападавших занёс клинок над неподвижной грудью У Сана. Оружия в руках не было — потеряв драгоценные мгновения на поиски меча, он выхватил из причёски простую деревянную шпильку и с силой метнул её в убийцу. Раздался сухой щелчок: дерево разлетелось в щепки, но удар сбил траекторию меча, уведя смертоносное остриё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перевести дух, как позади грохнуло. Чжу Ли обернулся: крышу повозки разнесло в щепки, а сама она вспыхнула ярким пламенем. Обезумевшая от страха лошадь понеслась вдоль переулка, волоча за собой горящий остов. А из устья улицы лавиной хлынули новые враги. Он похолодел: эти лица он знал слишком хорошо — пособники и прихвостни Трёх Чудовищ Западного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о боли, Чжу Ли бросился к У Сану. Без Лю Чэна оставшиеся бойцы не представляли для него серьёзной угрозы — скорыми, яростными выпадами он заставил их отступить и бережно приподнял юношу. Ладонь мгновенно пропиталась горячей, липкой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 Сана было белее мела, он хрипел, но слабо и искренне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Чжу-шаося... воистину... благороден...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подняв руку, он указал на плечо Чжу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зажми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там зажать рану! Чжу Ли чувствовал, как ледяной ужас сковывает его изнутри. Глядя на приближающихся головорезов Трёх Чудовищ Западного озера, он наконец всё понял. Они не потеряли след по дороге. Они просто и не думали преследовать их по лесам.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вперил яростный взгляд в поверженного главу семьи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Лю, это уже переходит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ждали их в Чэнчжоу, как дичь в капкане, и без Лю Чэна тут явно не обошлось. Чжу Ли знал, что Лю Чэн дорожит репутацией и сделает всё, чтобы тайна десятилетней давности не всплыла наружу. Он был готов к честному бою. Но представить, что ради мести благородный глава клана свяжется с отбросами Трёх Чудовищ Западного озера... Такого предательства он ожидать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тихо, даже бесстрастно, но за этой обманчивой мягкостью скрывались бездна презрения и ярости. Некоторые из союзников Лю Чэна удивлённо переглянулись, в их глазах промелькнуло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 чью ногу наспех перетянули обрывком ткани, злобно сплюнул: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клеветать на меня, щенок! Ищейки Трёх Чудовищ Западного озера рыщут за этим выродком не первый день, я тут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прибывших бандитов, верзила с уродливым шрамом через всё лицо, издевательски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говоришь, старик! Мы сами его выследили. Боялись только, что почтенный глава Лю решит в одиночку сожрать эту дичь, не оставив нам и косточки. Но раз уж мы здесь — сочтёмся за всё. И за старое, и за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 новое?" — сердце Чжу Ли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счёты были ясны — Три Чудовища Западного озера жаждали крови. Но эти прихвостни были лишь дешёвой шушерой, искавшей лёгкой наживы и славы. А вот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Чжу Ли мгновенно возникла картина: пыльная улица Чэнчжоу, этот самый Меченый, прижимающий к груди безжизненное тело тощего сообщника, его истошный, полный звериной тоски вой и клятва стереть У Сана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http://bllate.org/book/20387/2185940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