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25. Жизнь и смерть вместе (Часть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 губ Меченого сорвались слова о «новых и старых счетах», Чжу Ли показалось, будто У Сан, которого он бережно поддерживал, тихо, почти неощутимо вздохнул. Он безучастно наблюдал, как Меченый подошел к Лю Чэну, чтобы обменяться вежливыми фразами. О чем они говорили, он не слышал: в груди разлилась странная, пугающе холодная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и сам едва держался на ногах, а У Сан пострадал еще сильнее. Если прихвостни Трех Чудовищ Западного озера решат напасть скопом, им обоим не выкарабкаться.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это оцепенение Чжу Ли почувствовал, как кто-то слабо сжал его запястье. Он опустил взгляд. Перед ним было залитое кровью, мертвенно-бледное лицо У Сана. Юноша еще раз слабо сдавил его руку, безмолвно, с отчаянной мольбой прося наклониться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Чжу Ли осторожно, но крепко потянул У Сана вверх, помогая ему устоять. Решив, что тот хочет шепнуть что-то важное, он склонился к самым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 Сана судорожно вцепились в запястье Чжу Ли, но голос его прозвучал удивительно мягко, почти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Чжу-шаося. Спасайся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стиснул зубы и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осталось и следа привычной мягкости и беспечного дружелюбия — один лишь холодный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обещал, что не позволю никому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посмотрел на него и вдруг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Чжу-шаося, ты говорил иначе. Ты обещал, что не заставишь меня разочароваться. И теперь... я больше не разочарован. — Он пристально вгляделся в лицо друга. — А за убийство платят жизнью, за долги — монетой. Таков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Вспыхнувший в груди Чжу Ли гнев мигом выжег остатки оцепенения. Он резко перебил У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собачий! Какой еще закон? Они просто пользуются тем, что мы едва дышим!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от такой резкости, У Сан замер на мгновение, но затем снова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и ругаться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уже рвал зубами одежду на лоскуты, пытаясь перевязать плечо. Рана, нанесенная Лю Чэном, не была смертельной, но кровь хлестала не переставая. Пальцы раненой руки постепенно теряли чувствительность. «Если сейчас же не перетянуть, руку отнимут», — промелькнуло в голове. Услышав за спиной этот тихий смех, Чжу Ли едва сдержал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висели на волоске от гибели, и Чжу Ли никак не мог взять в толк, чему этот дурак улыбается. Сегодня У Сан улыбался чаще, чем за все время их знакомства, но эта улыбка вызывала лишь бешеное раздражение. Чжу Ли никогда в жизни так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душил его настолько, что он впервые не смог выдавить из себя дежурную, приветливую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огромным трудом он заставил себя взять эмоции под контроль. Сейчас, когда на кону стояли их жизни, малейшая оплошность стоила бы им головы. Чжу Ли злился лишь потому, что ненавидел собственную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затянуть узел на повязке, как к ним подошел Меченый. Он небрежно приветствовал Чжу Ли взмахом сложенных рук и с издевкой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расправил плечи и, вновь нацевив маску вежливой беззаботности,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Действительно, мир тесен.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 оскалился Меченый. Он посмотрел мимо Чжу Ли на У Сана. — Наша ниточка потянулась еще с Горы Темных Бровей, так что связь у нас крепкая. Только вот мы сюда не старые обиды вспоминать пришли. Мы явились... — Он снова посмотрел на Чжу Ли — угрюмо, с неприкрытой ненавистью: —...за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сделал шаг вперед, заслоняя собой У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поквитаться за Три Чудовища Западного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Меченый расхохотался, да так громко, что эхо разнеслось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Я же сказал: все долги должны быть выплачены, до последнего медяка! За смерть платят смертью, и у меня к этой твари личные счеты. Если я не выпущу ему кишки, то грош мне цена как мужчине. Верю, господин Чжу, вы человек благоразумный и не станете совать нос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 стальным лязгом он выхватил из ножен тяжелый палаш.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Натиск врага заставил Чжу Ли попятиться. Он едва не повалил стоявшего сзади У Сана, но тут же взял себя в руки, замер и с мягкой улыбкой посмотрел прямо в глаза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прищурился Меченый.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Сан сейчас слаб и беспомощен лишь потому, что я сглупил и втянул его в эту заваруху. Возможно, вас не заботит, что люди назовут вашу победу бесславной и трусливой. Но я не намерен пятнать свое имя. Я не позволю честному люду судачить, будто наследник семьи Чжу якшается с шакалами и добивает раненых. Так что забрать его сегодня я вам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Славно! — рявкнул Меченый.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тратил слов на ветер. Его клинок со свистом рассек воздух, устремляясь прямо в грудь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Отразить этот выпад Чжу Ли уже не успевал — слишком поздно. Отскочить в сторону — подставить под удар беззащитного У Сана. Принять удар на сталь — лишиться последних сил и больше 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было некогда, да и незачем. Чжу Ли рухнул навзничь, левой рукой хватая Меченого за горло, а правой подхватывая У Сана за пояс, увлекая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Меченому пришлось развернуть клинок, чтобы защитить лицо. Лезвие свистнуло в волоске от пальцев Чжу Ли — не отпрянь он в последнее мгновение, остался бы без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прихвостни Трех Чудовищ уже наседали со всех сторон, потрясая оружием. Позади свистели чужие клинки.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с силой рванул его назад. У Сан увлек его за собой, и они покатились по пыльной траве, уворачиваясь от шквала ударов. Но не успели они подняться, как на них обрушилась новая волна стали. Раненое плечо Чжу Ли онемело, он едва мог сжимать рукоять меча одной рукой. Силы стремительно таяли, он безнадежно уступал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Сану пришлось еще хуже. Безоружный, он пытался прикрыть Чжу Ли собственным телом, принимая удары на себя. Звук клинков, вонзающихся в плоть, отзывался в ушах Чжу Ли оглушительным набатом. Прижавшись к юноше, он чувствовал, что тот насквозь промок от горячей, липкой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Чжу Ли еще мог как-то отбиваться, но У Сан... У Сан был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остатки сил, Чжу Ли оттолкнул У Сана в сторону, чтобы тот не попал под раздачу. Сам он рванулся вверх и под градом ударов Меченого вскинул руку, выкрикнув: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Меченый подал знак своим людям опустить оружие. Он тяжело посмотрел на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это дело вас не касается. Вы молоды, талантливы, да и ваша семья пользуется огромным влиянием в Поднебесной. Мы не хотим навлекать на себя гнев клана Чжу, так что поберегите себя. Не лезьте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тыльной стороной ладони отер губы. На коже остался густой красный след — то ли его собственная кровь, то ли чужая, которой он весь был забрызган.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чтите законы цзянху, то почему бы нам не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Меченый нехотя кивнул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предлагаете?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Торговаться он не собирался, но прекрасно понимал: если наследник Чжу погибнет от его руки, расплата будет быстрой и страшной. Ему нужна была только голова У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посмотрел на Лю Чэна, которого слуги уже устроили на камнях в стороне, затем на его наемников. Он почтительно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Лю пользуется доброй славой среди благородных мужей, да и все присутствующие здесь — достойные люди, чье слово твердо как скала. Позвольте мне предложить вам сделку.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промолчал. Он упустил инициативу, нажил врага в лице Чжу Ли, да еще и прилюдно всплыли грязные тайны семьи Ян десятилетней давности. Теперь, как бы ни повернулось дело, ему не выйти сухим из воды. Оставалось лишь надеяться, что люди Меченого прикончат У Сана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 Ли был прав: и клан Лю, и клан Чжу занимали высокое положение в цзянху. Под прицелом десятков пытливых взглядов Лю Чэн просто не смел ответить грубым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глава семьи Лю колебался, Меченый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Выкладывайте, господин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Чжу Ли оглянулся на У Сана. Тот, шатаясь и хватаясь за воздух, с третьей попытки все же сумел подняться на ноги. Они стояли спина к спине в плотном кольце врагов. — Если вы хотите забрать жизнь У Сана сегодня — этому не бывать. Разве что сначала вы убьете меня, Чжу Цуньчжи!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придвинулся ближе к У Сану. Он смотрел на Лю Чэна гордо и решительно, хотя на бледном лице все еще блуждала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Лю, вы жаждете мести за гибель семьи Ян, и я, Цуньчжи, не стану вам мешать. Но не сегодня. И не так — вслепую, без суда и следствия! Я прошу вас заново разобраться в том, что случилось с кланом Ян десять лет назад. Скажите, что я должен сделать, чтобы вы поверили мне и чести семьи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загнал Лю Чэна в тупик. Он со злостью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там расследовать?! Все и так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Проведите расследование, тогда и поговорим! — твердо ответил Чжу Ли. — Если окажется, что я просто сотрясал воздух и лгал вам, мы поступим по закону цзянху. Делайте с У Саном все, что пожелаете. А я, Чжу Цуньчжи, совершу три земных поклона с девятью челобитиями, приму три удара клинком и шесть сквозных ран, дабы искупить свою вину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поклона и девять челобитий! Три удара ножом и шесть сквозных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Сана пропустило удар. Он повернул голову к Чжу Ли. Тот никогда еще не выглядел столь жалко: прическа растрепалась, одежда превратилась в лохмотья, все лицо было покрыто багровыми брызгами. И все же это ледяное спокойствие перед лицом неминуемой гибели, небрежная полуулыбка и лихорадочный блеск в глазах... Все это заставило душу У Сана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хотел что-то сказать, но из горла вырвался лишь хрип. Он сжал пальцы и только теперь понял, что все еще крепко держит Чжу Ли за раненое запястье. Тот словно и не замечал боли, продолжая спокойно и уверенно смотреть на Лю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щедрого предложения Лю Чэн отказаться не мог — цзянху не простил бы ему этого. К тому же за ним наблюдали приглашенные им союзники. Он нехотя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по-твоему, племянник Цуньчжи.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прошу всех присутствующих засвидетельствовать этот уговор. Отныне и до конца расследования ни глава Лю, ни кто-либо еще не посмеет тронуть У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согласно загудела, Чжу Ли повернулся к прихвостням Трех Чудовищ Западного озера. Земля уходила у него из-под ног, перед глазами плыли кровавые круги, но он упрямо заставил себя стоять прямо. На его губах заиграла язвительная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ищете мести за Три Чудовища, но при чем здесь У Сан? Он всего лишь наемный убийца. Он берет серебро и выполняет заказ. Если вы действительно хотите отомстить, то почему не ищете того, кто заплатил ему за их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Меченый издевательски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Справедливый вопрос, господин Чжу! Только вот имя заказчика знает лишь сам У Сан. Так что соблаговолите выдать его нам, а уж мы из него выбьем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посмотрел на У Сана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утруждаться. Он все равно не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Меченый в ярости ткнул острием палаша прямо в лицо Чжу Ли. — Господин Чжу, мы с вашим кланом никогда не переходили друг другу дорогу. Но если вы сознательно нарываетесь на неприятности,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усмехался. Меченый так красиво подбирал слова, но ведь каждый в толпе понимал, кто здесь на самом деле затеял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долга есть заемщик, у каждого убийства — заказчик. У Сана наняли, чтобы убрать Три Чудовища. Прикончив его, вы не свершите месть. Если вы нападете гурьбой на раненых и забьете их как собак, то покроете свои имена вечным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кое-что забыли, господин Чжу! — презрительно сплюнул Меченый. — Речь ведь идет не только о Трех Героях Западного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прекрасно все понимал. Он вспомнил бледного задохлика, чья смерть, судя по всему, и ранила Меченого сильнее всего. Сохраняя абсолютное спокойствие, он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ли это счеты, новые ли — мне все равно. Если хотите прикончить У Сана, вам придется сначала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Меченый долго и пристально смотрел на Чжу Ли, а затем оскалился в уродливой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господин Чжу решил прикрыться своим благородным именем и угрожает нам местью своего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лишь хочу спросить: на каких условиях вы согласитесь оставить У Сана в покое? Хотя бы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Меченый вытаращил глаза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в покое?! Если мы отпустим его сегодня, когда я смогу поквитаться за смерть брата?! С чего вдруг эта тварь должна жить, пока мой названый брат гниет в сырой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выплюнул последние слова сквозь зубы с такой яростью, что Чжу Ли окончательно убедился: гибель того бледного доходяги была для предводителя незаживающей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позже вы сможете сойтись с ним в честном бою! — Чжу Ли продолжал улыбаться, но его голос так и веял могильным холодом. Он не отступил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просто прекрасно! — Меченый издевательски захлопал в ладоши. — Пусть все благородные мужи цзянху станут свидетелями! Мы пришли лишь за У Саном и сразу сказали, что к господину Чжу у нас нет никаких претензий. Не мы жаждем его крови, а он сам упрямо лезет под наши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так, я назову условия! И пусть все присутствующие запомнят мои слова! Господин Чжу, выбирайте: либо вы отдаете нам этого пса У Сана, либо оставляете здесь свою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пальцы У Сана с такой силой сжались на его запястье, что кости едва не хрустнули. Но отступать было поздно. Чжу Ли обвел взглядом толпу врагов — все они, за исключением замерших в стороне брата и сестры Лю, смотрели на него как стая голодных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но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http://bllate.org/book/20387/2189124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