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помнил, когда именно в привычную повседневность начали проникать необъяснимые, пугающие 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старик, соревнующийся в скорости с мотоциклистами; чья-то зыбкая тень, притаившаяся под кроватью; неведомое существо, вкрадчиво подражающее маминому голосу... Древние врата, некогда отделявшие человечество от непостижимого потустороннего мира, со скрипом приоткрылись вновь, и реальность подернулась зыбкой, туманной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глубокой древности люди делили эту землю с иными созданиями. Сейчас всё просто возвращается на круги своя. Когда это было? Да пару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Жадные до власти заклинатели сразу почуяли выгоду: если демоны заполонят улицы, для них настанет золотой век. Они лихорадочно искали способ оседлать этот ветер перемен, чтобы взмыть к самым вершинам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 легенда о совершенно особом демоне. Обликом он неотличим от человека, но кровь его подобна жидкой ртути и источает дивное благоухание. И человек, и демон, испив ее, обретут абсолютную силу и бессмертие. Коль скоро прочие твари пробуждаются ото сна, нет причин, по которым Бог Цветов обойдет нас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среди заклинателей поползли слухи, превратившиеся в пророчество: явится Бог Цветов, и тот, кто завладеет им, подчинит себе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беспринципные интриганы или благородные мечтатели — все грезили лишь о Боге Цветов. Им жаждалось заполучить его силу, чтобы переписать законы этого мира. Со временем о легенде прознали и демоны, что постепенно просыпались и делили между собой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всего этого не было никакого дела Ся Саньцзюню. Он давно оставил мир заклинателей, вознамерившись уйти на покой. Сейчас он застыл перед дверью родильного отделения, внутри которого находилась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Ся Саньцзюнь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и была кара за былые грехи. Непримиримый борец с нечистью, всю жизнь посвятивший истреблению демонов, теперь ждал появления на свет внука, в чьих жилах будет течь наполовину демоническая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стены, на родильном столе, Ся Юэ изнывала от мук. Ей полагалось оставаться в сознании, однако реальность неумолимо ускользала, уступая место странному, пугающему 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очутилась посреди бушующего поля битвы. С иссиня-черного неба, подобно метеоритному дождю, сыпались снаряды, вздымая то тут, то там багрово-золотые ядерные грибы. Странно, но страха она не испытывала. Ся Юэ лишь зачарованно смотрела на парящий в вышине тонкий мужской силуэт. Тот напоминал обнаженный клинок, рассекающий небесный свод, отчего все мироздание содрогалось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Почему от одного его вида по груди разливается щемящее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есть моя мать? — донесся откуда-то издалека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Парящая фигура медленно обернулась. Силуэт оставался размытым, но Ся Юэ интуитивно поняла: этот юноша невероятно красив, а сама его душа источает тонкий, чистый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Вверяю себя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Она сделала несколько поспешных шагов вперед, отчаянно пытаясь разглядеть его лицо, но резкая, разрывающая боль внизу живота швырнула ее обратно в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долгие часы мучений Ся Юэ наконец разрешилась от бремени. Младенец на первый взгляд ничем не отличался от обычных новорожденных.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 багровый, сморщенный комочек издал короткий писк и тут же упрямо сомкнул крошечные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Акушерка ловко запеленала кроху, закрепила на крохотной лодыжке бирку с именем матери и временем рождения, после чего бережно поднесла его к изнуренной, покрытой испариной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какой славный богатырь у вас родился.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мать посмотрела на сына. Сквозь слипшиеся влажные волосики и припухшие веки разглядеть хваленую красоту было решительно невозможно. Вспомнив, при каких обстоятельствах был зачат этот ребенок, и содрогнувшись от груза собственного прошлого, она лишь тяжело вздохнула и слабо кивнула, глядя на крошечное, беззащитное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отдыха Ся Юэ переложили на каталку и вместе с люлькой повезли наружу. Она ожидала увидеть в коридоре лишь свою близкую подругу А-Хуэй, однако рядом с той стоял статный седовласый мужчина с лицом зрелого мужа. Это был ее отец, Ся Саньцзюнь.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Ся Юэ инстинктивно прижала к себе плетеную люльку.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Молодую маму с новорожденным определили в заранее забронированную палату. Рожениц в эти дни было немного, так что комната оказалась полностью в их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Ся Юэ, ни Ся Саньцзюнь не проронили ни слова. Оба обладали на редкость упрямым и скрытным нравом: любые обиды и переживания они привыкли держать глубоко в себе, не выставляя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я пойду раздобуду теплого отвара с тростниковым сахаром, — засуетилась А-Хуэй, переводя взгляд с угрюмого отца на притихшую дочь. Она решила оставить их наедине, чтобы дать шанс объясниться и залечить старые раны. — Нянечка, не подскажете, где тут буфет? Проводите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подруги в палате воцарилась гнетущая тишина. Ся Саньцзюнь подошел к детской кроватке и всмотрелся в личико спящего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ты решила родить от этого отродья...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мужчины исказилось судорогой. Но гневался он не на дочь — его душили ярость к тому демону и горькое раскаяние. Если бы в прошлые годы он не отдавался без остатка делам заклинателей, если бы уделял дочери хоть немного внимания, разве случилось бы это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уткнулась лицом в подушку. Раскаиваться было поздно, теперь оставалось лишь как-то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отец, — глухо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безутешную дочь, Ся Саньцзюнь осекся. Он прекрасно знал настоящую причину, почему Янь Ли — этот высокопоставленный демон — внезапно охладел к Ся Юэ и попытался безжалостно избавиться от нее. Всему виной был любовный гу, которым его опоила дочь семьи Бай, Бай Синь. Но расскажи он об этом Ся Юэ, она непременно растрогается и попытается вернуться к предателю. Пока проклятие не снято, дело все равно кончится трагедией. Уж лучше пусть считает его изменником: так они быстрее разойдутся, как в море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ребенка мне, а сама попытайся начать все заново. Ты еще совсем молода, у тебя вся жизнь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 Юэ судорожно сжали простыню. Она понимала, что отец прав. В свои восемнадцать лет она совершенно не была готова к материнству. Иллюзии первой любви затуманили ей разум, скрыв под собой суровую реальность. В девичьих грезах она видела лишь красивую сказку, жертвовала собой ради чувств и упивалась собственной преданностью, не подозревая, насколько коварна природа демонов. Вчера он клялся ей в вечной любви, сегодня нашел другую пассию, а завтра — попытался хладнокровно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к горлу подкатывала тошнотворная горечь. Ся Юэ невольно перенесла эту обиду на невинное дитя, почувствовав к новорожденному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стоит отдать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люльку. На душе скребли кошки: этот ребенок был плотью от плоти ее самой, но в то же время нес в себе кровь мерзавца, растоптавшего ее жизнь. Она попросту боялась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палату вернулась А-Хуэй с баночкой дымящегося пшенного отвара. Ся Саньцзюнь бросил на дочь долгий, прощальный взгляд, пристроил принесенные гостинцы на тумбочку, строго велел нянечке ни на шаг не отходить от роженицы и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Завтра я навещу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пустой коридор, Ся Саньцзюнь в очередной раз сокрушенно вздохнул и привычным жестом наложил на палату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мужчины стихли, А-Хуэй пристроилась на край постели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Юэ-Юэ, почему ты ничего мне не рассказала? Я для тебя вообще кто — подруга или так, мимо проходила? Значит, академический отпуск ты взяла из-за беременности? — Она скользнула взглядом по припухшему личику младенца. — А где этот твой... благоверный? Почему он бросил тебя одну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А-Хуэй так и подпрыгнула на месте, лицо ее перекосило от бешенства. — Что это еще за козел паршивый?! Как он посмел так поступить с тобой? Ну-ка говори, как зовут этого ублюдка, где он околачивается? Да я его лично на ремни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А-Хуэй. Я не хочу о нем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А-Хуэй лишь бессильно всплеснула руками, сокрушаясь о мягкотелости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 с ним. Но дальше-то ты как жить думаешь? Вернешься к учебе? Без диплома нормальную работу не сыщешь, а у тебя теперь на руках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казалось Ся Юэ беспросветной мглой. Когда наивные девичьи грезы развеялись, перед ней предстала лишь грязная, жестокая реальность. В голове у нее настойчиво зазвучали слова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ли ребенка ему на воспитание?» — пронеслось в ее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лучший выход. С отцом малыш ни в чем не будет нуждаться, да и сама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посмотрела на спящего кроху. Личико пока оставалось припухшим, черты лица толком не оформились. Естественный материнский инстинкт боролся с трезвым расчетом, но стоило ей вспомнить предательство Янь Ли, как внутри все замерзало от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собственная жизнь уже наполовину разрушена. Если она оставит ребенка себе, впереди ее ждут лишь бесконечные трудности и осуждение общества. Кроху действительно разумнее вверить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прижала ладонь к губам, плечи ее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ну ты чего, не плачь! — испугалась А-Хуэй, торопливо вытаскивая салфетки и вытирая слезы на щеках подруги. Ей показалось, что она сама ранила Ся Юэ своими расспросами. — Тебе сейчас совсем нельзя волноваться, после родов вредно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я ничтожество. Почему я такая трусливая и бесхребетная? Из-за собственной глупости жизнь себе сломала, так еще и ребенка на муки обрекаю. — Слезы непрерывным потоком катились из глаз Ся Юэ. 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необычайно тихой. Хотя в палату наняли сиделку, А-Хуэй наотрез отказалась уходить домой и устроилась на соседней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уже искупали и вернули матери. На его голове топорщился мягкий младенческий пушок, кожа все еще оставалась красноватой.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кормила его смесью из бутылочки. Вопреки настойчивым уговорам врачей кормить грудью, она твердо решила сразу приучать сына к искусственному питанию. Раз уж суждено отдать его отцу, не нужно создавать лишних привязанностей ни себе, ни ребенку. Так будет легче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на улице разгулялся ветер. Внезапно в запертой изнутри палате пронесся холодный сквозняк, и дверь с тихим щелчком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лопнул, словно мыльный пузырь. В нескольких кварталах отсюда, в своей квартире, Ся Саньцзюнь резко распахнул глаза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мигнул свет. Сиделка, еще минуту назад бодро листавшая журнал, без сил откинулась на спинку бамбукового кресла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мгновенно почуяла неладное, но веки налились свинцом, сознание заволокло тяжелым туманом, и она провалилась в беспробудный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бесшумно задвинулись сами собой, погрузив палату во тьму. Из угла донесся странный скрежещущий гул, похожий на вибрацию тонкого листа железа, однако никто из персонала в коридоре этого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призрачный силуэт приблизился к постели Ся Юэ. Висевший на шее девушки даосский амулет вспыхнул тусклым багровым светом и мгновенно рассыпался серым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Белесая фигура скользнула сквозь кровать матери и зависла над детской люлькой, занавешенной тонким пологом. Кроха безмятежно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винить кого, то лишь свою несчастную судьбу, — прошелестело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когтистые пальцы проникли под полог и замерли у самой шеи младенца. От нежной кожи пахло сладким молоком, крошечная грудка мерно вздымалась и опускалась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прежде не видела человеческих детенышей. Малыш забавно причмокивал пухлыми губками, будто сосал молоко во сне. Поистине очаровательное создание. Жаль только, что его смерть уже была щедро оплачена.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начала медленно сжимать когти. Однако в тот самый миг, когда она собиралась лишить ребенка жизни, пространство вокруг люльки исказилось от невыносимого давления. Серебристая тень испуганно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приоткрыл заплывшие глазки-щелочки.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потоки вокруг колыбели закружились в стремительном вихре, напоминающем гигантское всевидящее око. А крошечные пухлые губы новорожденного вдруг растянулись в жуткой, совсем не детской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http://bllate.org/book/20389/2105603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