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жуть, — пролепетал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гость скрылся в доме, а защитный барьер надежно отсек любые внешние звуки, мальчик с облегчением выдохнул, прижав ладошку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тени мушмулы промелькнул крошечный силуэт. Ся Е смазался в воздухе и мгновенно оказался под деревом. Присев, он ловко перехватил черную тень, пытавшуюся проскочить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лови меня! — взмолился незваный гость, в его крохотных глазках блеснули слезы. — Я сегодня честно рыхлил землю,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 ветке пичуга взъерошила перышки и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он не врет, он правда работал. Я сама за ним приглядывала!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из травы и листвы послышались другие тихие голоса. Мелкая нечисть, обитавшая в саду, и любила его, и до дрожи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мальчик погладил черного духа по крошечной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Только веди себя потише, ладно? Не попадайся дедушке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разжал пальцы, и дух стрелой умчался прочь, радуясь чудесному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которого сторонились и люди, и призраки, сокрушенно вздохнул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неблагодарность. Это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траве валялся мячик. Мальчик подобрал его и небрежно бросил в сторону корзины. Игрушка послушно нырнула прямо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захлопал он в ладоши. —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зачем я пришел, — произнес гость, едва они переступили порог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небрежным жестом воздвиг изолирующий барьер, ведя себя куда более уверенно, чем сам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Ся Саньцзюнь опустился в кресло. — Три года назад Повелитель демонов без лишних слов приютил нас с внуком. Я глубоко чту этот долг, потому и решил обратиться к тебе первому. Но вести о Боге Цветов слишком ценны. Я открою его местонахождение, если ты согласишься на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 прищурился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 моего внука,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усмехнулся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находил ситуацию забавной. Великий демон, безвольно пляшущий под дудку смертной женщины из-за какого-то любовного гу, казался ему верхом глупости и бесчестия. Но это не означало, что он сочувствовал Ся Саньцзюню или его внуку. Он приютил старика лишь ради того, чтобы вернуть старый долг, и никак не ожидал, что эта мимолетная услуга обернется столь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Янь Ли околдован, знали многие в мире нечисти, но никто и пальцем не пошевелил, чтобы его предупредить. Во-первых, любовный гу был древней реликвией семьи Бай, веками совершенствовавшей искусство проклятий, и совладать с ним с ходу не мог никто. Во-вторых, наблюдать за чужим позором всегда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не знавшие правды, гадали, что за блажь нашла на Янь Ли. В народе шептались, будто он сам во всем виноват: закрутил роман на стороне, отчего бывшая возлюбленная забрала дитя и сбежала. Казалось бы, если уж расстались, живи себе дальше. Тем более что теперь у него под боком ласковая супруга, преемник подрастает, да и собственных земель — завались. Настоящий баловень судьбы! Но вместо этого он с маниакальным упорством продолжал выслеживать своего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этих сплетен, Синло всячески избегал встреч с Янь Ли. Не хватало еще, чтобы новоприбывшие демоны решили, будто все пробудившиеся древние существа столь же непроходимо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страхи Ся Саньцзюня были вполне обоснованны. Дочь семьи Бай давно ушла в мир иной, а проклятие любовного гу продолжало действовать, и избавиться от него не удастся еще век-другой. Эта женщина оказалась на редкость мстительной. Даже стоя на пороге смерти, она жаждала извести Ся Юэ и ее ребенка. Она приказала Янь Ли поймать старшего сына, чтобы выкачать из маленького полудемона Ся Е жизненную эссенцию — только так можно было превратить ее собственного сына в чистокровного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чужой волей, Янь Ли сохранял видимость рассудка, но на деле оставался послушной марионеткой. А значит, внуку Ся Саньцзюня грозила смертельная опасность до тех пор, пока чудовище не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существовал еще один способ снять проклятие любовного гу, и старик Ся вполне мог бы с этим справиться. Но Синло и не думал подсказывать — ему слишком сильно нужны были сведения о Боге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конечно, опасен, — негромко рассмеялся Синло, — но вряд ли его угрозы сопоставимы с ценностью такой тайны. Говори же, чего еще ты хочешь? Не верю, что ты ограничишься лишь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нужды лгать тебе, Повелитель, — Ся Саньцзюнь встретился с ним взглядом. — Моя единственная просьба — оберегать моего внука Ся Е, пока он не станет взрослым. Защищать его от любого вреда, прямого или косвенного, будь то со стороны людей, демонов или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подался вперед, не сводя с собеседника серьезных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человеческим законам совершеннолетие наступает в восемнадцать лет. Мне осталось не так много, так что тебе придется приглядывать за ним от силы пятнадцать лет. Для твоей вечной жизни этот срок — лишь миг, взмах ресниц. Согласись, и ты тут же получишь неопровержимые доказательства пришествия Бога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приподнял бровь, на его губах заиграла ироничная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 действительно пустяк. Но что, если твой внук сам решит расстаться с жизнью по собственной глупости? Как мне тогда его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свобода — вот две мои нерушимые черты, — твердо ответил Ся Саньцзюнь. — Когда мои дни будут сочтены, я отправлю внука к одному из своих преемников. Тебе не придется его воспитывать, нужно лишь незаметно приглядывать за ним со стороны. Мы можем составить подробнейший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перевел дыхание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вести о Боге Цветов бесценны для каждого, и ты не исключение. Я наложил на себя мощное заклятие разума: никто не сможет выпытать у меня эту тайну силой. Если я не смогу гарантировать безопасность Ся Е, мы с ним просто уйдем за грань вместе с этим секретом. И обретем долгожданный покой. Выбирай: либо мы заключаем сделку, от которой выиграют обе стороны, либо не достанемся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духовное ядро разрушено, — Синло медленно окинул старика оценивающим взглядом. — Жить тебе осталось от силы пару лет. Это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это правдой, разве стал бы я разбрасываться столь великой тайной ради безопасности ребенка? — Ся Саньцзюнь даже не вздрогнул. То, что его тело угасает, давно не было секретом в их кругах. — Так каково твое решение, Повелитель? Пятнадцать лет опеки в обмен на точные сведения о Боге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обратиться к старым друзьям? — полюбопытствовал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моем внуке течет смешанная кровь, — с горечью вздохнул Ся Саньцзюнь. — Мои бывшие соратники — непримиримые борцы с нечистью, презирающие полукровок. Как я могу доверить им беззащитное дитя? Ты же, напротив, один из немногих великих демонов, кто не испытывает ненависти к таким, как он. Пожалуй, это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ненадолго задумался, барабаня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Пророчество о рождении Бога Цветов прозвучало несколько лет назад, — наконец произнес он. — С тех пор и люди, и демоны прочесали каждый угол. Землю носом рыли, но так ничего и не нашли. С чего ты взял, что твой кандидат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зверя свои тропы, у меня — свои источники, — тонко улыбнулся старик. — Если сомневаешься,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широкого рукава он достал крошечный стеклянный флакон размером с мизинец. На самом дне перекатывалась тяжелая, идеально круглая капля крови, напоминающая жидкое серебро. Ся Саньцзюнь аккуратно приоткрыл притертую пробку, и по кабинету мгновенно разлился ни на что не похожий,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запах коснулся его обоняния, зрачки Синло мгновенно сузились, превратившись в тонкие вертикальные щели, как у рептилии. Древний демонический инстинкт взвыл от предвкушения: ошибки быть не могло. Это была кровь Того Самого, кого тщетно разыскивали обе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Цветов занимал совершенно особое место в демонической иерархии. Само его имя говорило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мирные эпохи появление подобного существа неизбежно приводило к кровопролитию. Что уж говорить о нынешних временах, когда после пробуждения духовных сил мир погрузился в хаос соперничества? Да что там говорить, если даже Синло, всегда отличавшийся поразительным равнодушием к мирской суете, сейчас почувствовал, как сладко заныло в груди от жажды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Тот, кто стремился к абсолютному могуществу, физически не мог пройти мимо столь щедрого дара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полагали, будто плоть и кровь Бога Цветов могут лишь ускорить духовное развитие, но им были неведомы истинные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чистокровным древним демоном, Синло знал об этом виде куда больше любого заклинателя. Уникальные свойства Бога Цветов превосходили самые смелые людские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Предания гласили, что первый Бог Цветов сотворен из слезы самого Создателя. Дитя лунного света и благоухания земных бутонов, он обладал способностью подчинять себе разум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дар не передавался по наследству — он хаотично пробуждался в ком-то из демонов раз в несколько столетий. Именно поэтому выследить его до момента пробуждения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Бога Цветов являлась совершенным эликсиром очищения. Она могла мгновенно повысить чистоту крови как демона, так и одаренного человека, раздвигая границы их врожденного потенциала и вознося силу на недосягаемую прежде высоту. В этом смысле Бог Цветов был ходячим эликсиром могущества — добычей, за которую не жаль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слезы обладали свойством рассеивать любую тьму, смывая даже самые древние родовые проклятия. Демоны использовали их, чтобы избавиться от печатей рабства, а люди — для исцеления от смертоносных ядов и неизлечимых гу. Это было единственное в мире лекарство, одинаково благотворное для обеих рас, не наносящее ни малейшего вреда организму получателя, сколь бы оскверненной ни была его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союз Бога Цветов и демона гарантировал рождение невероятно могущественного потомства. Для древних кланов, дорожащих чистотой и силой своей династии, подобный шанс был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природы самые ценные создания обычно обладают совершенными механизмами защиты или маскировки. Однако к Богу Цветов это не относилось.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пробуждения они ничем не отличались от обычных людей: лишенные демонической силы, они даже не подозревали о своей истинной сути. За исключением редких одиночек, пытавшихся обучиться боевым искусствам или магии, этот вид был абсолютно беззащитен перед лицом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 силе пробудиться, как кровь Бога Цветов претерпевала необратимые изменения. Она густела, становясь похожей на ртуть, и начинала источать тот самый манящий аромат. Скрыться после этого было невозможно — они буквально кричали миру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им удавалось выживать в жестоком мире нечисти? Неужели их просто держали в клетках как племенной скот ради крови и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вступала в силу их единственная, но страшная пассивная защита —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попытка забрать их кровь или слезы силой оборачивалась тем, что смертоносное проклятие проникало в тело мучителя. Поэтому те немногие, кому удавалось заполучить Бога Цветов, предпочитали действовать хитростью. Его запирали в золотой клетке, окружали роскошью и заботой, словно ценное домашнее животное. Чем раньше удавалось его поймать, тем проще было сломить волю — превратить в наивную, изнеженную игрушку, готовую добровольно отдать все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сложность заключалась в том, что постоянная потеря крови, слез и рождение детей быстро истощали жизненные силы Бога Цветов. Редко кто из них доживал хотя бы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Бог Цветов был величайшим чудом для окружающих, но настоящим проклятием для самого себя. Любое их отличие от других оборачивалось трагедией. Сама природа наделила их неотразимой притягательностью, сделав вечной мишенью для тех, кто не привык сдерживать свои самые темные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появление Бога Цветов неизменно топило мир в крови. Им восхищались, его вожделели — и его же проклинали.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слезы Бога Цветов могли бы в один миг избавить великого демона Янь Ли от рабского проклятия любовного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великая демоница Мо, чье происхождение было слишком сомнительным, отчаянно нуждалась в его крови, чтобы очистить собственную линию крови и преодолеть барьер, мешавший ей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лишь те немногие примеры, о которых знал Синло. Сколько еще существ рыскали по свету в поисках этой панацеи? Упустить шанс первым добраться до сокровища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цена вопроса — всего лишь пятнадцать лет опеки над человеческим детенышем. Для него это время пролетит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мягко улыбнулся Ся Саньцзюнь, прерывая его размышления. — Каков твой ответ,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всмотрелся в спокойное, уверенное лицо старика и глухо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составили строжайший контракт. Помимо базовых пунктов о безопасности и личной свободе Ся Е, Ся Саньцзюнь ухитрился вписать туда массу нелепых деталей: душевный покой мальчика, его чувство защищенности, уважение к частной жизни и личным границам. Читая эти условия, Синло едва сдерживал раздражение — ему безумно хотелось швырнуть бумаги старику в лицо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жажда заполучить Бога Цветов перевесила досаду. Договор был скреплен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руны древнего обязательства скользнули по коже Синло, обвив его запястье несмываемым браслетом. Нарушение клятвы заставило бы эти знаки обратиться смертоносным проклятием, способным пробить его сердце. С его силой Синло, возможно, и выжил бы, но платой за предательство стал бы глубокий сон на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Завидная забота о внуке, — холодно обронил Синло, потирая запястье. — Контракт подписан, Янь Ли я беру на себя. Теперь твоя очередь выполнять условия сделки. Где Бог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ему придется нянчиться со смертным отпрыском и следить, чтобы тот не получил ни физических, ни душевных травм, вызывала у демона глухое раздражение. Затея казалась невероятно скучной, но ради великой цели он готов был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условиям договора старик обязан был назвать истинное имя и указать точное местонахождение Бога Цветов. Любая попытка обмана привела бы к его мгновенной смерти и аннулированию всех обязательств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Саньцзюнь лишь тихо, торжествующе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Повелителя демонов шевельнулось нехорошее предчувствие. На самом деле этот тревожный укол тревожил его разум с самого начала, но жажда заполучить сокровище затмила рассудок, заставив отмахнуться от предупреждения собственной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видел его. Бог Цветов — это мой внук,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http://bllate.org/book/20389/2106079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