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не сводил глаз с собеседника, пока Ся Саньцзюнь, тихонько покашливая, отпивал из пиалы тёплый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условия были оговорены, Ся Саньцзюнь почувствовал, как тяжесть, годами давившая на грудь, немного отпустила. Ему удалось привлечь самого Синло, грозного повелителя демонов, в эту сделку в качестве защитника. По крайней мере, до совершеннолетия безопасность Ся Е была полностью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же, напротив, был вне себя от ярости. Глядя на безмятежную улыбку старика, он едва сдерживал клокочущую внутри тёмную энергию. По коже поползли хищные золотистые чешуйки — владыку демонов душил гнев от осознания того, как ловко его провели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своенравие и привычку плевать на чужие правила, рассудок повелителя демонов быстро взял верх. Синло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в этом мире не даётся даром. Когда плата столь ничтожна по сравнению с обещанным сокровищем, мне следовало сразу почуять неладное. Жажда наживы затмила мне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заманчивым обещанием или подозрительно дешёвой сделкой всегда кроется смертельная ловушка. Бесплатный сыр, как известно, обходится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теперь ему заказан путь к вожделенной плоти Бога Цветов, так ему ещё и придётся нянчиться с этим сопляком, охраняя его от чужих глаз и защищая от посягательств как людей, так и нечисти. В договоре были прописаны даже такие мелочи, как запрет на ограничение свободы ребёнка и манипуляции его волей. Раньше Синло списывал чрезмерную дотошность угасающего старика на обычную старческую тревогу. Оказалось, Ся Саньцзюнь с самого начала сплёл эту паутину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самые коварные твари под этим небом, без сомнения. У меня больше нет права насмехаться над Янь Ли, этим ходячим позором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ни капли не испугался гнева собеседника. Напротив,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столь высокую оценку моих скромных способностей,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Охотников на Бога Цветов всегда будет предостаточно. Когда на кону стоит безграничное могущество, верить нельзя ни людям, ни демонам. И если взвесить все за и против, только великий Синло способен стать непреодолимым щитом для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Синло слыл неоспоримо сильнейшим существом в этих землях. И раз уж их паршивую овцу всё равно кто-то попытается остричь, лучше отдать её в руки одному грозному пастуху, чем бросить на растерзание голодной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не пугает, что в день своего совершеннолетия мальчишка всё равно станет моим ужином? — с угрозой прищурился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перевёл взгляд на окно, за которым колыхалась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 сильнейший среди демонов. Ваша мощь и так безгранична, поэтому сила Бога Цветов мало что способна вам добавить. К тому же времени до его совершеннолетия вполне достаточно. Если к тому сроку он так и не научится постоять за себя, то контракт уже ничем не сможет вам помешать. Но я верю: этот мальчик поймёт, как защитить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завидная самоуверенность, — хмыкнул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старика были предельно ясны: он рассчитывал, что за оставшиеся годы Ся Е успеет окрепнуть и обзавестись когтями. Если же нет — что ж, тогда мальчик сам ответит за свою слабость. К тому же Синло, примеривший роль временного опекуна, тоже не оставался внакладе. Пока тайна Ся Е не раскрыта, у него в руках сосредоточена абсолютная власть над судьбой ребёнка, а значит, и первый шанс забрать его силу, когда придёт время. Даже если правда выплывет наружу, право первого выбора всё равно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подобная перспектива разжигала аппетит. Похоже, старый лис Ся даже не подозревал, какими чудесными свойствами обладают слёзы Бога Цветов — они могли исцелить от любого смертоносного яда и снять сложнейшие проклятия гу. И уж тем более старик не знал, что союз с Богом Цветов способен возвысить кровь любого наследника до немыслимых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прекрасно понимал коварную натуру нечисти. Будь у него выбор, он ни за что на свете не доверил бы единственного внука демону. Но песок в его часах стремительно таял, а преданных друзей рядом не осталось. В бурной молодости, упиваясь собственным редким даром, он нажил слишком много врагов и мало заботился о союзах. И лишь на пороге могилы осознал, как горько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при всех своих бесчисленных пороках, обладал одним редким для нечисти качеством — он всегда держал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 Е унаследовал поразительный, чистейший дар, превосходивший даже способности самого Ся Саньцзюня в его лучшие годы. Если дед успеет вложить в его голову основы мастерства за оставшиеся крохи жизни, у мальчика появится шанс выжить в этом жестоком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мрачной миной на лице Синло покинул дом, решив срезать путь через задний двор. Там, на мягкой траве, круглощёкий внук Ся Саньцзюня упорно возился с мячом. Малыш раз за разом бросал его в корзину, но тот упрямо отскакивал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недоразумение — легендарный Бог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окинул карапуза скептическим взглядом. Мальчишка ничем не отличался от сотен других человеческих детёнышей, разве что был заметно упитаннее остальных: при каждом неловком шаге его круглый животик забавно колыхался.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образ божества, веками воспеваемый в легендах, рассыпался в прах прямо на глазах у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Синло закрылись ворота, Ся Саньцзюнь вышел на крыльцо. Маленький Ся Е по-прежнему упрямо атаковал корзину. Характер у мальчика с пелёнок был кремнёвым: если уж он вбил себе что-то в голову, то не успокоится, пока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гость уже ушёл? — Ся Е послушно задрал круглую голову, сияя чистыми глазами. — Он разве не останется с нами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гостя много важных дел, малыш, — Ся Саньцзюнь опустился перед ним на корточки и ласково взъерошил мягкие волосы. — Ты сегодня умница. Запомни: никогда не подходи близко к незнакомцам и непонятным вещам. Они могут причинить тебе боль. И пуще всего берегись демонов — их сладким речам нельзя верить ни на единый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послушно кивнул, хотя вряд ли понял до конца слова деда. Зато его пухлая ладошка тут же юркнула за спину — там, зажатый в кулачке, отчаянно извивался крошечный магический жучок, пойманный им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обосновались в тихом пригороде небольшого уезда. Местечко было скромным, и приличный продуктовый рынок здесь имелся всего один. Каждое утро Ся Саньцзюнь отправлялся туда за провизией, неизменно прихватив с собой внука, так что местные торговцы давно знали их как облупленных.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вела их через сонные извилистые переулки, мимо древнего каменного моста, перекинутого через речушку, прямо в бурлящее, разношёрстное чрево утреннего базара.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Ся, гляньте, каких карасей сегодня привезли! Живые, так и плещутся! Не желаете к обеду? — весело окликнул их продавец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при виде этой пары торговцы расплывались в улыбке. Старик Ся был их любимым покупателем: хоть и придирчиво осматривал каждую тушку, но платил щедро и никогда не сбивал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комфортом восседал в специальной глубокой тележке на колёсиках, заменявшей деду корзину для покупок. К концу их неспешного обхода тележка заметно потяжелела: в ней устроились свежая рыба, нежный тофу, отборная соя и пара свиных ножек для наваристого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Круглощёкий Ся Е вызывал у рыночных торговок такое умиление, что те то и дело норовили подкинуть в тележку пучок сочного зелёного лука или охапку свежей зелени в подарок. Ся Саньцзюнь лишь благодушно улыбался, время от времени наклоняясь к малышу, чтобы узнать, чем тот желает полакомиться в обед. Со стороны они казались самой обычной, счастливой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часу утра на рынке яблоку негде было упасть. В это время за прилавками толкались в основном бережливые хозяйки постарше. Молодёжь подтягивалась позже, ближе к девяти. Самый же последний наплыв случался около шести вечера, когда уставшие офисные работники забегали прикупить что-нибудь на скорую руку. Впрочем, к закрытию оставались лишь пожухлые остатки — дешёвые, но сомнительной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будучи кулинарным эстетом, признавал только безупречно свежие продукты, отчего и приходил к самому открытию. Все здешние зазывалы знали его крутой нрав: подсунуть ему лежалый товар было делом гиблым. Торговцы даже подметили забавную деталь: прилавки, у которых задерживался разборчивый старик Ся, мгновенно привлекали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с рынка их путь пролегал мимо палатки со свежей выпечкой. Хозяин лавки, завидев знакомых покупателей, приветливо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Ся, доброго утречка! Не желаете горячих паровых булочек? Ваш внук ведь обожает сладкую бобовую начинку, верно? Муку сам молол из нового урожая, никакого отбеливателя! Да и фасоль своя, домашняя. Самое полезное для растущего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эффектным жестом приподнял плетёную бамбуковую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кривил душой: пышные, чуть желтоватые булочки манили тонким, чистым ароматом свежего хлеба. Ся Е ухватился крошечными, пухлыми пальчиками с трогательными ямочками за бортик тележки и умоляюще уставился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взглянул на поднимающееся солнце и сдался — протянул монетку за большую, пышущую жаром булочку. Малыш бережно перехватил горячее лакомство обеими ладошками, прилежно подул на него со всех сторон и осторожно откусил самый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воздушное тесто буквально таяло во рту. Глаза ребёнка восторженно округлились, и он звонко выдохнул: «О-о-ох!» На его лице отразилось такое неподдельное блаженство, словно он только что разгадал главную тайну вселенной. Лучшей рекламы для лавки и придумать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хочу булочку! Купи-и-и! — заканючил шедший мимо мальчишка, засмотревшись на аппетитно жующего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суровая родительница, явно желая сэкономить, бесцеремонно оборвала его нытьё: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булок только живот разболится,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продавца вмиг потемнело от такой напраслины. Обиженный отказом сорванец, видя, как сладко уплетает угощение Ся Е, отчаянно позавидовал ему. Проходя мимо, он исподтишка толкнул плечом тележку. Удар оказался неожиданным — горячая булочка выскользнула из пальцев Ся Е и с глухим шлепком шмякнулась прямо в придорожную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рынка вечно стояла непролазная слякоть. Разве можно было спасти упавшее в такую жижу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застыл на месте, растерянно глядя на пропажу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великодушно, он случайно! — фальшиво ахнула женщина и, схватив своего хулигана за руку, припустила прочь, боясь, что её заставят платить за испорченный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жалобно шмыгнул носом, глядя на лежащую в пыли булку. Губы его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домашняя выпечка стоила недёшево — целых полтора юаня за штуку. Зато и размер у неё был внушительный: одному ребёнку хватало, чтобы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семейка! Ни стыда ни совести у людей, ещё и честных торговцев грязью поливают! — возмутился хозяин лавки. Он тут же потянулся к лотку и достал новую пышную булочку. — На, держи, малыш, кушай на здоровье. А ту, грязную, выброси и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бесплатно протянул Ся Е дымящуюся замену. Этот мужчина обожал смотреть, как ест маленький Ся Е. Было в этом процессе нечто завораживающее: малыш жевал с таким упоением и детским восторгом, что у любого прохожего невольно разыгрывался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однако, вежливо отказался от подарка и вложил монету в руку продавца. Затем он поправил на голове внука ярко-жёлтую панамку и покатил тележку дальше,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позабыв о недавней обиде, Ся Е уплетал свежую булку за обе щеки. Его пухлые, перетянутые младенческими складочками ручки забавно двигались в такт шагам деда, а круглые щекастые бока ходили ходуном. В этот момент карапуз сам казался куда слаще и аппетитнее своего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прилежно жевал всю дорогу до самого порога усадьбы, заставляя случайных прохожих невольно оборачиваться и тепло улыбаться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великий Синло, наблюдавший за этой сценой издалека сквозь рябь призванного водного зеркала, не сумел заставить себя отвести взгляд, пока ребёнок не прикончил всё до единой крошки. Ся Е ел на удивление аккуратно — ни крошки не уронил, личико осталось чистым, а само действие выглядело невероятно сосредоточенным и трепетным.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действительно только что потратил четверть часа, наблюдая за тем, как этот человеческий недоросль набивает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невольно поразился собственной глупости. Такого бессмысленного времяпрепровождения за ним точно раньше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на шее Ся Е висел защитный оберег. Тот мгновенно отзывался вибрацией на любые проявления враждебной магии или направленную в адрес мальчика агрессию, тут же посылая сигнал в разум Синло. В случае же смертельной опасности артефакт должен был мгновенно перенести ребёнка прямо под защиту демона. Этот амулет был одним из главных условий их договора с Ся Саньцзюнем — надёжная гарантия безопасности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слабая вспышка детской зависти со стороны прохожего сорванца заставила оберег тревожно вздрогнуть. Почувствовав отклик, Синло из любопытства сотворил поисковое заклинание, да так и застыл перед экраном, напрочь позабыв его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кошмарном сне не могло присниться, что он станет тратить драгоценную демоническую энергию на созерцание гастрономических приключений смертного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из него Бог Цветов? Стоило бросить взгляд на этот смешной, лоснящийся от сытости круглый животик, как всё былое благоговение перед священным титулом улетучивалось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 досмотрел это представление до самого конца. И если бы защитный барьер семьи Ся не оборвал связь, владыка демонов наверняка продолжил бы подглядывать за семейством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Ся Саньцзюнь без труда уловил чужое невидимое присутствие. Разумеется, он не питал иллюзий, будто могущественный демон шпионит за ними от нечего делать. Всему виной был дар Ся Е. Священный статус Бога Цветов делал мальчика бесценным сокровищем — неиссякаемым источником чистейшей духовной энергии и живым противоядием от любых недугов. Обладать подобным эликсиром во плоти мечтал каждый сильный маг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печати слабели с каждым днём, и в мир людей прорывалось всё больше сильных демонов. Тёмные кланы вовсю готовились к грядущему переделу мира, пока простые смертные пребывали в счастливом неведении, проживая свои тихие, размеренные будни. Трудно сказать, благословением была эта слепота или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прекрасно понимал, что сделка с Синло — это опаснейшая игра с огнём. Но иного выхода у него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Янь Ли, ослеплённый действием любовного гу, шёл по их следу шаг за шагом, не желая оставлять ребёнка в покое. К тому же божественная суть Ся Е неизбежно должна была привлечь к нему целые стаи хищников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отчаянном положении Ся Саньцзюню требовался защитник, способный гарантировать безопасность внука любой ценой. Сильный, непреклонный, не испытывающий острой нужды в сиюминутном поглощении божественной крови и, главное, верный данному слову. Найти фигуру такого масштаба в столь сжатые сроки можно было только в лице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Синло не был святым — божественная кровь могла значительно укрепить его собственное могущество. Однако для него это было скорее приятным излишеством, нежели вопросом выживания. Именно эта относительная независимость от чужой силы и легла в основу их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Бога Цветов обладала слишком ярким, дурманящим ароматом благовоний. Ся Е было всего три года — возраст, когда дети то и дело набивают шишки и царапают коленки. Стоило пролиться хотя бы одной капле этой драгоценной влаги, как на её запах слетелись бы все окрестные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старик уберечь дитя бы не сумел. Пришлось выбирать из двух зол меньшее.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ждёт Ся 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провидец не взялся бы предсказать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мягко опустил ладонь на макушку притихшего внука. Тот поднял на него ясный, полный непонимания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сможет вечно оберегать твой путь, Сяо Е. Твоя судьба — в твоих собственных руках, — тихо произнёс старик, всматриваясь в родные черты. — Но пока я жив, я сделаю всё, чтобы твоё детство было безмятежным. Пусть в нём не будет места тревогам, страху и вечным скитаниям. Тебе не придётся слишком рано познавать жестокую правду этого мира. Спокойные, счастливые детские годы... Это лучшее сокровище, которое я могу оставить тебе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http://bllate.org/book/20389/2106305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