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Саньцзюнь готовил простую домашнюю еду из свежих продуктов. Ся Е рос жутким привередой, так что дедушке волей-неволей пришлось стать настоящим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думали, будто Ся Саньцзюнь излишне привередлив, но на самом деле капризничал маленький Ся Е. Малыш охотно уплетал и редьку, и тофу, но стоило еде хоть немного залежаться, постоять ночь или потерять свежесть — он к ней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соседи угощали их чем-нибудь вкусным. Угощения не всегда были первой свежести; Ся Е вежливо, с улыбкой принимал их и ел при гостях, но стоило тем отвернуться, как он бежал в туалет и всё выплевывал. Подобное притворство никак не вязалось с поведением обычного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пару раз, Ся Саньцзюнь наотрез отказался от доставки готовой еды. С тех пор он сам придирчиво выбирал каждый продукт на рынке и готовил исключительно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хорошенько научиться готовить, — Ся Саньцзюнь показывал Ся Е, как правильно мыть овощи. — Когда дедушки не станет, ты должен будешь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рос таким привередой, доставку не признавал — как же он справится, когда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станет? Я плохо себя вёл? Дедушка рассердился и хочет меня бросить? — спросил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дедушки появятся другие дела, я не смогу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не любил говорить о смерти. Люди его поколения вообще избегали этого слова при детях. Когда кто-то умирал, они говорили, что человек «состарился»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пухлые пальчики в воду, Ся Е старательно промывал капустные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дедушка может взять меня с собой? — спросил он,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малыш. Какой же ты ещё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тихо вздохнул. Ему одновременно хотелось, чтобы Ся Е никогда не взрослел, сохраняя в глазах веру в светлое завтра, и в то же время — чтобы внук вырос в один миг, став достаточно сильным и стойким, чтобы выдержать любые жизненные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Саньцзюнь стал требовательнее. Сегодня он решил обучить внука новому заклинанию — созданию малого барьера. Недавнее незваное внимание со стороны нечисти заставило старика поторопиться с уроками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трёхлетнего ребёнка Ся Е справлялся на удивление хорошо. Пусть барьер у него так и не получился, он хотя бы уловил саму суть плетения. Оставив внука тренироваться в спальне, Ся Саньцзюнь ушёл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закрыться, как послушный мальчик тут же отбросил в сторону кисть с киноварью, швырнул скучную книгу на кровать и убежал в ванную за своей маленькой леечкой.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Цветочки мои, пора пить водичку.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стул, он с кряхтением взобрался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 Е находилась на втором этаже. Если высунуться из окна, можно было разглядеть соседний двор, где жила семья Чжан: бабушка, невестка и маленькая внучка. Глава семейства занимался бизнесом в другом городе и возвращался домой лишь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комнате Ся Е было защищено решёткой, на широком подоконнике за ней стояли горшки с цветами. Малыш увлечённо поливал их из своей крошечной лейки. Ся Е обожал растения, и под его заботливым присмотром они крепли на глазах — на кустике томатов черри уже висела россыпь спелых алых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донёсся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соседский двор, Ся Е увидел бабушку Чжан, которая наполняла большой надувной бассейн. Она без умолку ворчала про «бесцельные траты воды», однако её маленькая внучка вовсю радовалась предстоящему купанию.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старушка ворчала лишь для виду. Заметив, как счастлива девочка, она налила побольше воды, а затем ополоснула под краном её пластиковые игрушки и бросила их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мясо же тушится!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бабушка Чжан поспешно закрутила вентиль, крикнула внучке, чтобы та сидела смирно и ни в коем случае не пила воду из бассейна, и побежала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обращал внимания на происходящее внизу. Он с удовольствием возился со своими цветами. Сочная зелень, дышащая живой энергией, всегда дарила ему чувство глубокого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залетела пчела. Она закружила над горшками, выбирая самый яркий и сладкий бутон. Обычно эти пугливые насекомые избегают людей, но Ся Е она словно не боялась — сделав пару кругов, пчёлка опустилась прямо на его пухлую ручку, похожую на мягкую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Пчёлка, жжж... — прошептал Ся Е и осторожно потянулся пальчиком к прозрачным крылышкам.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соседнего двора раздался громкий всплеск. Ся Е поднял глаза и увидел, что девочка в бассейне зачем-то встала во весь рост, поскользнулась и навзничь рухнула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глубоким, и воды в него налили щедро — девочку накрыло с головой. Охваченная паникой, она не могла нащупать опору под руками и отчаянно барахталась, поднимая тучи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любопытством наблюдал за ней, широко распахнув глаза. Малыш пытался понять, в какую такую интересную игру забавляется соседская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в глубине дома, и бабушка Чжан, утирая пот со лба у раскалённой плиты, не могла услышать шума борьбы. Тем временем движения девочки становились всё слабее, пока она не затихла, напоминая бьющуюся в силках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внезапно вспыхнуло в его сознании, принеся с собой щемящую, неведомо откуда взявшуюся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оберегали его от подобных разговоров, никто и никогда не объяснял Ся Е, что такое смерть. Но в этот миг он интуитивно почувствовал её холодную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уход. Безмолвное угасание. Стертые ветром следы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умирать, — прошептал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пальчиком в воздухе. Ещё полчаса назад под присмотром дедушки он неуклюже выводил кистью линии на бумаге, но сейчас, повинуясь инстинкту, легко и естественно, словно совершая вдох, Ся Е заставил духовную энергию соткаться в причудливый светящийся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головы тонущей девочки мгновенно образовался большой воздушный пузырь. Он мягко окутал её лицо, позволяя дышать под водой так же свободно, как дышат рыбы. Осознав, что больше не задыхается, девочка замерла от удивления и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вновь переключил внимание на пчёлку. Малыш осторожно коснулся её пальцем; насекомое посидело на коже пару секунд, а затем перелетело в чашечку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Пчёлка-пчёлка, а цветочки вкусные? — Ся Е положил подбородок на деревянную перекладину ограждения и принялся заворожённо наблюдать за своей новой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На пороге стоял Ся Саньцзюнь с напускной строгостью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усердно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 неожиданности спрыгнул со стула. Вспомнив, что держит в руках лейку, он поспешно спрятал её за спину и с самым кротким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отодвинутые шторы и сиротливо стоящий стул, Ся Саньцзюнь мысленно вздохнул. Он подошёл и ласково потрепал внука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лейку в ванную и возвращайся к занятиям. Как только у тебя получится создать барьер, я куплю тебе ещё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унёс лейку, вернулся за стол и послушно принялся водить кистью над бумагой, повторяя очертания знаков. Вот только теперь, сколько бы он ни старался, магия ускользала, и барьер никак не хотел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книга казалась самым заурядным древним манускриптом. Лишь те, кто обладал даром заклинателя, могли разглядеть на её страницах особые начертания. Эти знаки не были плоскими — они парили над бумагой в виде постоянно меняющихся трёхмерных проекций. Каждый отдельный символ представлял собой малый барьер, а их переплетения складывались в полноценные магические формации. Подобное искусство требовало колоссального врождённого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Ся Е постигал самые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принадлежала к древнему, некогда могущественному клану заклинателей с тысячелетней историей, увы, ныне угасающему. Сам Ся Саньцзюнь считался одарённым мастером, но даже он сумел постичь семейное наследие лишь наполовину. Ему хотелось, чтобы Ся Е превзошёл его. Старик не грезил о возрождении былого величия клана — он просто хотел, чтобы у внука хватило сил защитить себя в этом опасном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соседской бабушки заставил Ся Саньцзюня вздрогнуть. Он невольно подошёл к окну и увидел, как промокшая до нитки Цяоцяо вылезает из бассейна, пока разгневанная бабушка Чжан яростно полотенцем сушит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лето, но ходить с мокрой головой ребёнку всё равно не следовало — так и простудиться недолго. Отчитав внучку, старушка быстро увела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Сяо Е за всё лето так ни разу толком и не искупался», — подумал Ся Саньцзюнь.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себя в том, что внук растёт слишком не по годам серьёзным и послушным. Ему отчаянно хотелось подарить Ся Е нормальное, беззаботное детство с играми и весёлым смехом, но суровая реальность лишала его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Задавшись этой мыслью, Ся Саньцзюнь обратился к соседской невестке с просьбой порекомендовать хороший детский бассейн поблизости. Она как раз занималась продвижением различных заведений в интернете и знала все популярные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я знаю одно отличное место, — отозвалась соседка. — Бассейн ориентирован именно на детей, в этом году там сделали ремонт, всё чисто, есть зона с подогревом для самых маленьких. Вот только... — Она на мгновение замялась. — Дядя Ся, в прошлом году там произошёл несчастный случай, утонул ребёнок. Может, мне поискать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будучи мастером тайных искусств, прекрасно знал изнанку этого мира. Большинство людей после смерти уходили бесследно. Лишь единицы оставляли после себя некое подобие следа — и это были не души в привычном понимании, а сгустки ментальной энергии, подпитанные сильными эмоциями. Со временем такие сущности могли превращаться в причудливых и порой опасных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дети, ставшие жертвами несчастных случаев на воде, крайне редко перерождались в нечто подобное. Старик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остановимся на этом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оформлю вам купон со скидкой. В честь открытия сезона у них сейчас сорок процентов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выкупила скидочный ваучер и переслала изображение Ся Саньцзюню на телефон, получив в ответ щедрый электронный «красный конверт»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поспешил на второй этаж, предвкушая, как обрадует внука. Услышав знакомые шаги на лестнице, Ся Е торопливо снял невидимый заслон, позволяя перепуганной пчёлке вылететь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дедушка застал Ся Е за усердным, пусть и довольно неуклюжим, выписыванием символов на низенькой скамеечке. Взгляд старика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хочешь сходить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большом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настоящем детском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планировалась не прямо сейчас: сначала требовалось купить плавки. Конечно, их можно было приобрести и на месте, но Ся Саньцзюнь предпочитал действовать наверняка — новые вещи следовало предварительно постирать и хорошенько просушить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за покупками, старик решил оставить Ся Е под присмотром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Чжан, приглядишь за малым часок? Я мигом слетаю в магазин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крыльцо выбежала Цяоцяо. Её волосы были завязаны в высокий хвост набок и украшены заколкой-бантиком, а пышное розовое платье пестрело принтами в виде сердечек. Девочка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дедушка Ся! Я обязательно позабочусь о младшем братике. Я так люблю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ликования, она тут же схватила Ся 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пойдём скорее! Будем играть в прекрасных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уходя вслед за ней, Ся Е обернулся и посмотрел на дедушку полным тоски и немого укора взглядом, точь-в-точь как брошенный на произвол судьбы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устроившись на табурете у порога, лишь добродушно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спокойно. Цяоцяо с Сяо Е всегда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была на два года старше Ся Е. В этом возрасте дети уже вовсю примеряют на себя разные роли, а её бьющая через край энергия порой и вовсе не знала удержки. Она обожала играть с послушным Сяо Е — ведь только он безропотно сносил все её бесконечные переодевания в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кем ты хочешь быть? Я буду старшей принцессой, а ты — младшей,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с гордым видом распахнула платяной шкаф, ломящийся от ярких нарядов. Отец, чувствовавший вину за частые командировки, заваливал дочь подарками, скупая тоннами пышные платья и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попятился назад,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принцессой? Мечтаешь о роли принца? Но ты ведь ещё совсем кроха, да и костюма принца у меня нет... — Девочка на секунду задумалась, но её лицо тут же просияло: — О, придумала! Ты будешь лесной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прошлых игр, Ся Е знал, что образ феи хотя бы избавляет его от необходимости напяливать розовое кружевное платье, так что этот компромисс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уступок привела к тому, что на голове Ся Е красовался накладной золотистый локон и легкая фата с россыпью блестящих звёзд, а за спиной топорщились маленькие прозрачные крылышки. В таком виде он и превратился в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хмуро уставился на своё отражение в зеркале. Псевдофея из зазеркалья ответила ему столь же унылым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света и тени, потревоженная присутствием чуждой тёмной энергии, бесшумно активировалась водная гладь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в этот момент как раз пил воду. Взглянув на проявившуюся картину, он поперхнулся и судорожно закашлялся. Охранный талисман, переданный им Ся Е, внезапно зафиксировал всплеск мощной посторонней силы, но владыка демонов никак не ожидал, что при подключении к водному зеркалу его ждёт столь сокрушительный удар по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взялась эта пухлая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http://bllate.org/book/20389/2106540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