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был детским, так что переодеваться пришлось одному Ся Е. Ему выдали темно-синий плавательный костюм с забавным акульим хвостом сзади, а приветливая сотрудница бассейна принесла резиновые тапочки и надувной круг в виде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писклявого, детского голоска у девушки-администратора сладко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что, малыш! Возьми ещё эти очки поплавать. Поиграешь — просто положишь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Ся Саньцзюнь успел обойти весь спорткомплекс. Похоже, прошлогоднее происшествие изрядно напугало руководство: глубокую зону полностью ликвидировали, и теперь бассейн предназначался исключительно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обустроили множество небольших чаш с постоянной температурой воды. В некоторых, где непрерывно работали фильтры, плескались груднички — строго по одному на купель. Дети постарше, вроде Ся Е, резвились в просторной игровой зоне на открытом воздухе. Глубина здесь не превышала полуметра, но за безопасностью бдительно следили трое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открылся совсем недавно. Вместе с Ся Е в большой чаше плескались всего трое ребятишек. Получалось, что на каждого ребенка приходилось по спасателю, и они буквально буравили их взглядами. А если прибавить к ним родителей или опекунов, то над каждой детской макушкой зависало по меньшей мере по две пары неусыпных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надувной круг, Ся Е забрался в воду и устроился верхом на резиновом макете акулы. Подперев пухлую щеку ладошкой, он погрузился в глубокие размышления о смысле бытия. Вдруг прямо под его ногами медленно скользнуло нечто жемчужно-прозрачное. От воды тут же повеяло пронзительным холодом, словно кто-то распахнул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вскинул голову и украдкой взглянул на дедушку. Лицо Ся Саньцзюня оставалось бесстрастным. Мальчик так и не понял: то ли старик действительно ничего не заметил, то ли просто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опустил взгляд. Жемчужный силуэт продолжал кружить в воде, изящно покачивая длинным, как у рыбы,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Ся Е осторожно перебрался на другой край чаши, откуда движение загадочного гостя просматривалось лучше всего. Существо плыло на удивление быстро и ловко лавировало на глубине. Длинный хвост описывал в воде плавные дуги, но при этом существо умудрялось не задеть ни одного из купающихся.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создание?» — задумался Ся Е, вновь подпирая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из тех же, что трусливо выглядывают из-под раскидистых ветвей мушмулы у них в саду? Или оно сродни тем невидимым взорам, которые время от времени устремляются на него из пустоты?»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часто наказывал ему: если чувствуешь страх, сомнение или тревогу, ни в коем случае не пытайся коснуться существ, скрытых от обычных людей. Подобное любопытство приносит лишь вред и неприятности обеим сторонам. Ся Саньцзюнь очень не любил, когда внук соприкасался с потусторонним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Е не испытывал ни малейшего страха. Стоило деду уйти по делам, как мальчик тут же принимался осторожно зазывать невидимых «друзей» поиграть, но те сами до смерти его боялись и никогда не показывались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впервые ему встретилась столь смелая тень, безбоязненно скользящая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опустил руки в воду, словно раскрывая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его пальцев сорвалась тонкая струйка духовной энергии. Ся Е очертил в воде дружелюбный символ, который заструился мягким золотистым светом, источая радость и детское предвкушение. И уловка сработала: бледный силуэт, привлечённый теплом, неторопливо подплыл ближе и принялся кружить вокруг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какой хороший, — ласково прошептал Ся Е и легонько погладил белесую тень по голове, в точности копируя жест, которым дедушка обычно подбадривал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старик заметит его шалость, Ся Е умышленно повернулся к нему спиной, искренне полагая, что действует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Саньцзюнь, разумеется, прекрасно всё видел — уловка внука была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свято верят в забавную иллюзию: стоит спрятаться за занавеской, и ты исчез для целого мира. Ся Е не был исключением. Сейчас он наверняка тешил себя мыслью, что проворачивает тайную операцию, не оставляя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Саньцзюнь не стал разрушать эту милую детскую веру. Он лишь молча наблюдал со стороны. В конце концов, существо не несло никакой угрозы, так почему бы не позволить внуку обзавестись столь необычным товарищем для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тень, похожая на крупную рыбину, обвивала запястья мальчика. Прохладная, скользкая кожа щекотала ладонь, а в следующее мгновение существо мягко ткнулось в его пальцы, словно отвечая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так и просиял. Как и всякий запертый в четырех стенах ребенок, обожавший возиться со зверьем (а порой и изрядно его донимать), он испытывал искренний восторг и теплоту от того, что к нему потянулось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неведомой причине и растения, и животные всегда казались ему гораздо ближе и понятнее, нежели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Е, а тебя? — тихо спросил он, вновь погладив призрачную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заструился холод, куда более резкий, чем у озерной воды. Кожа существа ощущалась шершавой, будто мальчик опустил руку в талую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неподалеку спасатель не заметил ничего странного. Дети сами по себе существа загадочные: в их глазах оживает всё вокруг — от капли воды до трещины на кафеле. Тихий шепот и плеск Ся Е мужчина списал на обычные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Белесая тень лишь безмолвно нарезала круги. Говорить она не умела — видать, была слишком слаба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неполные три года Ся Е успел повидать немало диковинных тварей. Дедушка считал его слишком маленьким и строго-настрого запрещал приближаться к ним, но мальчик послушно кивал, а сам тайком приручал одного духа за другим. В округе у него не было сверстников, так что эти невидимые существа заменяли ему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немощного создания он еще не встречал. Неужели оно даже связать пару слов не способно?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шепотом поинтересовался Ся Е. В его детском понимании говорить существо не могло лишь по одной причине: из-за тяжелой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сделала еще два круга и вдруг стрелой ринулась прямо ему в грудь. Ся Е пробрал неистовый, зубодробительный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не бойся...» — прошелестел в ушах чужой, зыбкий голос, донёсшийся будто из глубокого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 Е заполнил текучий белый туман. Мальчик почувствовал, как медленно погружается на глубину. Свет блекнул и отдалялся, звуки внешнего мира смазывались и затихали, словно он действительно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глаза, он увидел сквозь толщу призрачной воды, что люди по ту сторону водной глади превратились в плоские белые силуэты. Эти бумажные фигурки уродливо кривились, а их глаза и рты зияли бездонными черными провалами.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путы намертво спеленали его тело — от шеи и макушки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резко распахнул глаза. Вокруг него клубилась серая, как дым,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хорошо. Не бойся, я спасу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юношеский голос шептал без умолку — то ли плача, то ли стрекоча испуганной цикадой в ночи. Ледяные руки крепко сжали его тельце, и перед лицом Ся Е блеснули два чистых, как драгоценные камни,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 конечности призрака вдруг поплыли, плавясь, словно мягкий слайм, и силуэт обратился в упитанного дельфина. Тот подхватил Ся Е и устремился ввысь. Мертвенный холод отступил, уступая место теплу, когда они вместе прорвали пелену этого блеклого, безмолвного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они пробили границу призрачной глади, реальность вернулась во всем своем великолепии. Ся Е вновь увидел выложенное голубой мозаикой дно бассейна, весело хохочущего мальчишку, летящего с водной горки, и молодую маму в ярком сарафане, баюкающую удивленного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мгновение на стыке жизни и небытия отозвалось в груди непередаваемым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дедушкины чашечки из горькой тыквы: сперва обжигает нестерпимая горечь, но за ней неизменно следует чистая, живительная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Е восторженно вспыхнули. Он принялся радостно шлепать ладошками по воде, зазывая кружащую под ногами бледную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 Давай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живых людей реагировал так, как этот странный ребенок. Кажется, дух тоже проникся весельем: он кружил и уносил Ся Е в свою иллюзию снова и снова. Мальчик сидел посреди мелководья и заливисто хохотал, заставляя спасателя недоуменно чесать затылок: «Что за чудной малец? Неужели обычный лягушатник может быть настолько смешным?»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Ся Саньцзюнь лишь мягко улыбнулся, глядя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веселого?» — недоумевал взиравший сквозь водное зеркало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призадумался, не отправить ли к мальчишке парочку толковых и забавных слуг. Кроха вечно ошивался в одиночестве на заднем дворе, пиная мяч, и теперь радовался какому-то жалкому призраку так, словно обрел величайшее сокровище. Какая тоскливая, обделенная радостями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развлекались до тех пор, пока у Ся Е не сморщилась кожа на пальцах, и ему наконец не пришлось выбраться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сегодня повеселился? — спросил Ся Саньцзюнь, уводя внука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Ся Е вздернул руки кверху. На его левой щечке проступила крохотная ямочка. Она была всего одна и показывалась лишь тогда, когда мальчик улыбался по-настоящему искренне. В обычное же время Ся Е усердно строил из себя серьезного, важного взрослого и бдительно следил за тем, чтобы не растерять напускную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благодаря новому другу? Тому белому духу? — заговорщически прищурился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испуганно скосил глаза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мгновенно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старший брат! Он холодный-холодный и очень мягкий. Мы с ним столько раз играли в догонялки! — Ся Е широко развел руки, пытаясь изобразить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дух-хранитель, — мягко пояснил Ся Саньцзюнь, ласково взъерошив его влажные волосы. — Осколок души спасателя, который когда-то не успел вытащить кого-то из воды и обратился в вечную заботу. Я видел его и потому не стал мешать вашей игре. Этот дух жаждет лишь одного — уберечь чужую жизнь. Но помни: далеко не все призраки таковы. Большинство из них таят в себе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«Дух-хранитель?» — в уме мальчика запечатлелось новое, диковинное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любви тех, кто ушел из этого мира, но всем сердцем пожелал уберечь тебя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готовая вырвать тебя из холодной, мертвенной бездны, упрямо увлекая к спасительному свету над водой. Ледяная, но непоколебимая. Хрупкая, но неодолимая.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Ся Е смутно уловил суть слова «защита», но если вдуматься, детскому уму по-прежнему не хватало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у меня есть такой дух-хранитель? — спросил он, глядя снизу вверх. — Мне иногда кажется, что кто-то постоянно присматривает за мной из темноты. На что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Саньцзюнь на мгновение опешил. С одной стороны, его поразило чутье внука, с другой — неимоверная праздность Повелителя демонов Синло. Это же насколько нужно изнывать от скуки, чтобы дни напролет следить за буднями маленького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рядом с тобой дух-хранитель, тебе предстоит решить самому, Сяо Е. Каждый дух-хранитель рождается ради определенной цели. Тот, с кем ты играл сегодня, явился, чтобы спасать тонущих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спасет человека, то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растает без следа, а возможно, отправится дальше. И если кто-то вновь начнет тонуть, он снова придет на помощь, чтобы подтолкнуть беднягу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воде осталась не личность погибшего человека, а лишь мимолетный отблеск его чистой воли и доброты. Но как долго этот отблеск способен гореть в темноте — не ведал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Ся Е в последний раз обернулся, силясь разглядеть бледное очертание в колеблющейся водной глади. Неужели эта тень и впрямь будет вечно спешить к любому ребенку, которому грозит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обнаружив, он ласково помахал ладошкой прозрачной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дедушкой скрылись за поворотом, на огромном витринном стекле бассейна медленно проступил нечеткий, полупрозрачный силуэт — то ли белого дельфина, то ли сказочного тритона. И в тишине пустого холла, точно хрустальный перезвон ветра, отозвался тихий шелест: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http://bllate.org/book/20389/2112050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