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автобус скоро будет! Сяо Е,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вышел из комнаты, лениво протирая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Почти... Как же спать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неполные шесть лет он уже носил гордое звание первоклассника. Каждое утро он отправлялся в школу под щебет птиц, в окружении цветов и мягких лучей рассветного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дедушка наотрез отказался отдавать его в детский сад, наплевав на все уговоры уличного комитета, но вот начальную школу избежать не удалось. Ради обязательного медосмотра Ся Саньцзюню даже пришлось привлечь стороннюю помощь: с помощью иллюзии они подменили кровь, чтобы медсестра взяла на анализ пробирку, полученную из надежных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учебы занятия магией Ся Е плавно переместились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жизни совершенно исчезло время для мультфильмов.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я окончательно отстал от жизни."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увлеченно обсуждали популярные мультики, а он лишь молча слушал, не понимая ни слова. Печально. К счастью, миловидная внешность Ся Е с лихвой компенсировала его неразговорчивость, так что ребята его не сторонились.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учебы прошло почти два месяца. Если не считать учителей, которые знали о его семейном положении и потому так и норовили окружить мальчика родительской заботой, школьная жизнь складывалась вполне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полностью собранный портфель. Ся Е подготовил его еще с вечера: учебники, книга для внеклассного чтения, пенал, зонт, термос с водой, носовой платок, йодный маркер, пластыри... Все лежало на своих местах, вещь к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Саньцзюнь целенаправленно развивал в Ся Е самостоятельность. Мальчик уже ловко справлялся со многими домашними делами, так что собрать ранец для него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холодильнику, достал свежее яблоко, аккуратно завернул его в салфетку и спрятал в боковой карман портфеля.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дверце холодильника красовалась записка, оставленная Ся Саньцзюнем. Кое-как разобрав дедовский почерк, Ся Е понял, что тот сегодня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после уроков нужно самому разогреть обед?"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частым отлучкам дедушки. Взрослым ведь нужно работать и зарабатывать деньги, чтобы оплачивать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 у порога, он закинул ранец на плечи, повесил на шею ремешок от термоса и запер за собой дверь. Сидевшая на ветке у крыльца птица негромко каркнула: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маленький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отозвался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ворот мальчик решил, что приветствие предназначалось ему,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одноклассник по имени Ли Юй. Мать выстригла ему невероятно модную прическу, как у какого-то известного футболиста. Ли Юй, судя по всему, обожал красивых людей. Они не были соседями по партам и жили на разных улицах, но привлекательное личико Ся Е заставило Ли Юя во что бы то ни стало набиться к нему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Ли Юй держал толстую иллюстрированную книгу в твердом переплете с надписью «Юный детектив». Видимо, приготовил её для школьной недели чтения: как раз сегодня была его очередь делиться любимыми рассказами.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выступал на прошлой неделе. Он с большим воодушевлением презентовал одноклассникам «Дневник монстров», и теперь вся школа знала, что Ся Е без ума от всяких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копуша! — проворчал Ли Юй, хватая друга за руку. — Автобус уедет!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глянул на детские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Успеваем, время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переулка они столкнулись с соседкой — бабушкой Чжан. Старушка возвращалась с рынка с полупустой корзиной, в которой сиротливо лежало несколько увядших пучков зелени. За последнее время она сильно сдала, будто сама жизнь медленно утекала из ее некогда крепкого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её сын привез на Новый год какую-то беременную женщину, после чего Чжан Цяоцяо вместе с матерью навсегда покинули городок. Цяоцяо тогда плакала навзрыд. Она шла к машине, то и дело оглядываясь назад, но в конце концов дверца захлопнулась, и автомобиль увез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девочка отдала Ся Е кучу своих кукол и платьев. Ся Е понимал, что играть в них точно не станет, но подарки принял, подарив ей взамен сделанный своими руками защитный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не общались. Лишь изредка натыкаясь взглядом на расчлененную проклятую куклу, Ся Е вспоминал подружку, которая так любила наряжать его в пышные девичьи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году как гром среди ясного неба грянула беда: сын бабушки Чжан вместе с новой женой попали в автокатастрофу и погибли. Ребенок так и не родился. От этого горя старушка поседела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бабушка Чжан! — вежливо поздоровался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вынырнула из своих мыслей 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на учебу идет? А у меня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 привычке потянулась к корзине, чтобы угостить его чем-нибудь вкусным, но та оказалась пуста. Старушка лишь вздохнула, вспомнив, что уже очень давно не покупала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застыла глубокая, глухая тоска — та самая, которую дети интуитивно чувствуют, но еще не могут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ничего и не найдя в корзине, бабушка Чжан лишь мягко похлопала мальчика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хорошо, деточка.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успели заскочить на подножку автобуса в самый последний момент. В салоне оставалось всего два свободных места: Ли Юй устроился впереди, а Ся Е прошел в самый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соседом оказался мальчик, сидевший с низко опущенной головой. Длинная челка почти полностью закрывала его лицо. Ся Е помнил, что того зовут Хэ Ань, и в их классе он считался самым нелюдимым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Ань был высоким и худым для своих лет. Поговаривали, что из-за затяжной болезни он пошел в школу на год позже остальных, поэтому был старше одноклассников. Из-за вечно помятой, несвежей одежды и угрюмого молчания дети его откровенно недолюбливали и инстинктивно обходили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заметил, что Хэ Ань крепко сжимает в руках книгу. Она была довольно старой, но очень чистой — мальчик прижимал её к груди как величайшую драгоценность. Кажется, сегодня как раз была очередь Хэ Аня знакомить класс со своим любимым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Ся Е дружелюбно улыбнулся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едва слышно пробормотал Хэ Ань, бросил на него короткий взгляд и снова опустил голову. Общаться он явно не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школы заняла от силы минут десять. Когда автобус затормозил у ворот, дети чинно выстроились в шеренгу и под присмотром дежурного учителя вошли в школьный двор, где мгновенно разбежались в разные стороны, точно стайка испуганных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гляди сюда! Смотри, это же твоё фото! — Ли Юй увлеченно замахал руками, указывая на школьный стенд. На доске почета висел снимок с недавней экологической акции: Ся Е убирает мусор в парке. Очевидно, из-за симпатичного личика мальчика этот кадр решили сделать лицом всей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почувствовал, как к щекам приливает краска. Для него это было сродни публичной казни. Сгорая от смущения, он ухватил Ли Юя за локоть и потащил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скорее, а то опоздаем...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сопляк! Глаза дома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подростковый голос, сорвавшийся на противный писк из-за начавшейся мутации, заставил многих обернуться. Ся Е тоже повернул голову и увидел своего утреннего соседа по автобусу. Хэ Ань застыл как истукан, по-прежнему прижимая книгу к груди. Путь ему преградили трое задиристых пятиклассников, которые превосходили его ростом почти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один из хулиганов с силой толкнул мальчика, и тот полетел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старшеклассники! Что они творят? — В Ли Юе мгновенно проснулось чувство справедливости. Он порывался вмешаться, но Ся Е крепко удержал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— покачал головой Ся Е. — Беги за учителем. Мы сами с ними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здраво оценил свои худые детские руки и согласился, что лезть на рожон глупо. Он тут же развернулся и припустил в сторону учительского корпуса. Однако стоило ему скрыться за поворотом, как Ся Е сам направился к месту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ученики либо испуганно застывали на месте, либо ускоряли шаг, стараясь не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Слышьте... Скоро звонок на урок. Вам влетит, — набравшись храбрости, пискнул какой-то проходивший мимо третьеклассник.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 и вали отсюда, пока сам не схлопотал!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оскал вожака шайки мигом остудил пыл юного защитника. Мальчик попятился назад и затерялся в толпе зевак, но всё же не сдержался и выкрикнул из безопасного отдаления: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дежурного позову!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учителей! Я тебя тут прикопаю — и мне за это ничего не будет! — разразился хохотом задира. Двое его дружков угодливо заржали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испуганно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ты... Это же Ню У. У него отец неприлично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в этом году к нам перевелся. Говорят, в третьей школе он толкнул со лестницы беременную учительницу...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ему ничего за это не было? Кошмар какой... Бедная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вполголоса пересказывали друг другу мрачные «подвиги» обнаглевшего хулигана. Тем временем троица вырвала из рук Хэ Аня книгу и принялась со смехом выдирать из нее страницы. Лица окруживших их детей исказились от злости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еще не столкнувшиеся с суровой взрослой реальностью, оставались наивными: даже зная о деньгах и связях обидчика, они искренне негодовали. Из круга зевак вышла девочка с красной повязкой дежурного на рукаве: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немедленно! Вы хотите, чтобы вам выговор в личное дело записали?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пигалица, пока зубы целы! — огрызнулся Ню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протиснулся сквозь толпу и присел рядом с Хэ Анем, который безуспешно пытался собрать разлетающиеся листы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уже идут. Вам мало не покажется, — спокойно произнес Ся Е, глядя на задир.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клоп вылез? — Ню У шагнул к Ся Е, намереваясь швырнуть его на землю вслед за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среагировать он не успел. Ся Е молниеносно выкинул ногу вперед, точным и жестким ударом впечатав носок ботинка в коленную чашечку хулигана, а затем с силой опустил пятку на его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 взвыл раненым зверем. Он запрыгал на одной ноге, прижимая ушибленную конечность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из чего сделан, из хрусталя? Не позорься, актер погорелого театра! — крикнул кто-то из толпы. Ну как может так сильно болеть нога от пинка первоклассника, который ему едва до груди достает?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Ню У выл от вполне реальной, разрывающей суставы боли. Ему казалось, что на ногу наступил разъяренный слон. Но подельники лишь скептически переглядывались, явно считая, что вожак переигрывает.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потеряв лицо от стыда и злости, Ню У с диким ревом бросился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загородил собой испуганного Хэ Аня и холодно уставился на летящего на него громилу.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напряженный момент толпа расступилась. Словно карающий меч, сквозь строй учеников протиснулась завуч школы. Её лицо не предвещало ничего хорошего. Одной рукой она перехватила занесенный кулак Ню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Строгим, не терпящим возражений взглядом завуч окинула собравшихся. О хулиганских выходках этой троицы ходила дурная слава, и сейчас женщина была вне себя от ярости. Ткнув пальцем в сторону трех забияк, она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 директора, живо! А остальные — по классам. Живо, звонок уже прозвенел!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Эта, казалось бы, банальная школьная стычка не укрылась от взгляда двух могущественных существ, наблюдавших за ней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Напрасно ты отпустил его к людям. Человеческие детеныши не знают границ, они жестоки и не ведают, что творят. Рано или поздно они причинят ему вред, — Синло указал когтем на парящее в воздухе водяное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Саньцзюнь, наблюдавший за внуком, оставался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предстоит жить среди людей. А значит, он должен стать частью этого общества и научиться играть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Жизненный путь долог, и пройти его Ся Е должен сам. А для этого ему необходимо научиться выходить из любых передряг.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с Богами Цветов, которых раскрывали слишком рано? За эти годы Ся Саньцзюнь перерыл тонны древних хроник, и от прочитанного у него стыла в жилах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Предыдущего Бога Цветов разорвали на части, а его плоть и кровь пошли на корм другим существам. Тот, кто родился до него, едва появившись на свет, был утащен великим демоном и заперт в тайной обители — с тех пор о его судьбе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Могущественные заклинатели и древние чудовища веками держали этих созданий в золотых клетках, оберегая их от внешнего мира ради собственного эгоизма. Выросшие в стерильных условиях, эти пленники не знали свободы. Они были обречены до конца своих дней оставаться лишь источником редких ресурсов под надзором жестоких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цветы были слишком хрупкими. Не приспособленные к суровой реальности, они безвольно увядали за стенами своих оранжерей.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Саньцзюнь верил в своего воспитанника. Ся Е не был беззащитной жертвой. Они заключили уговор: пока жизни мальчика ничего не угрожает, он не должен использовать магию при людях. И до сих пор ребенок безукоризненно следовал этому правилу.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Синло недолго молчал, после чего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время на исходе, старик. Не думал передать его мне? Я готов принести нерушимую клятву, что пальцем его не трону. Если среди демонов и есть тот, кто способен обуздать жажду обладания Богом Цветов, 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щедрость, Повелитель демонов, но у меня свои планы на воспитание Сяо Е. Не смею вас утруждать. — Ся Саньцзюнь прекрасно понимал, что его дни сочтены, однако мысль отдать внука Синло даже не укладывалась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Доверить воспитание нежного цветка высшему демону? Абсурд чистой воды. Ся Саньцзюнь намеренно скрывал от Ся Е существование Синло, боясь, что мальчик привяжется к монстру и потеряет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помешать Синло заявить свои права, когда Ся Е исполнится восемнадцать. Но до совершеннолетия дедушка хотел подарить ребенку хотя бы несколько лет нормальной,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душе Ся Саньцзюнь был признателен демону. Тот не раз заметал следы, когда Ся Е случайно проливал кровь, оберегая тайну Бога Цветов от чужих ушей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твердый отказ, Синло недовольно прищурился. Он говорил искренне. Особенности собственного происхождения не позволяли ему даже помыслить о том, чтобы причинить вред Богу Цветов. С самой первой встречи его единственным желанием было спрятать этот бутон от чужих жадных лап и обеспечить ему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Саньцзюнь решил перевести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 Янь Ли ничего не слышно. Повелитель демонов не знает,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 слишком быстро расширял свои владения, и теперь его позиции зашатались. Ему сейчас не до визитов, так что в ближайшее время он здесь не появится. — Синло умолчал о том, что лично приложил к этому руку. Ему не требовалась чужая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приближенные и дальше думают, будто он просто решил проучить обнаглевшего выскочку за частые визиты на чужую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Синло подумывал раздобыть слезы Бога Цветов, чтобы избавить Янь Ли от любовного гу, но Ся Е рос на редкость жизнерадостным ребенком и почти никогда не плакал. Максимум, на что можно было рассчитывать — это шмыгающий нос и затуманившиеся от обиды глаза. Он разительно отличался от обычных плаксивых детей. Не устраивать же мальчику допрос с пристрастием ради пары слезинок для спасения Янь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Синло не сомневался в собственных силах. Раз он может в одиночку защитить Ся Е, то страдания Янь Ли от проклятия его мало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виноват, раз позволил поймать себя на такую дешевку. Никакого сочувствия этот идиот не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Янь Ли увяз в междоусобицах, принесла Ся Саньцзюню облегчение. Для долгоживущих демонов «ближайшее время» измерялось годами. А именно эти несколько лет форы были жизненно необходимы Ся Е, чтобы окрепнуть.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Синло в упор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тебе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лет. Мне нужно еще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Саньцзюнь уже давно стоял одной ногой в могиле. Его нынешнее существование поддерживалось лишь темным запретным искусством, за которое он платил медленным сгоранием собственной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он слабел, постепенно превращаясь в обычного смертного, причем куда более немощного, чем обычный человек. Ему не было и пятидесяти, но его изношенное тело сейчас напоминало организм глубокого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ловил себя на мысли: будь он обычным человеком с самого начала, возможно, сейчас у него была бы любящая жена, дети и тихая гавань. Но с другой стороны, родись он обывателем, он бы никогда не смог защитить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сожаления о прошлом теперь не имели смысла. Собственная судьба Ся Саньцзюня не заботила его. Единственное, что имело значение — это будущее Ся Юэ и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уже устроила свою жизнь за границей, создав собственную семью, и за неё можно было не беспокоиться. Но Ся Е... Ся Е был слишком мал. Как бы дед ни старался приучить его к самостоятельности, мальчик все еще оставался беззащитным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 Синло, надеюсь, вы помните условия нашего уговора. До его восемнадцатилетия вы обязаны оберегать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заключили соглашение, я сдержу свое слово, — бесстрастно отозвался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Ся Саньцзюнь растерял былую мощь, Синло не составило бы труда избавиться от старика. Он мог бы забрать Бога Цветов себе, втереться к нему в доверие и вырастить послушную игрушку, которая к восемнадцати годам сама прыгнет к нему в пасть. Для любого демона этот путь был бы самым логичным и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Подмять под себя то, что тебе дорого, подчинить своей воле — такова природа любого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Синло опустил ресницы, скрывая блеск золотых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несносный мальчишка наверняка разревелся бы."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Размазывал бы слезы по лицу, шмыгал носом, глядя на него покрасневшими глазами... Какое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спешить ему некуда. Пара лет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Возиться с человеческими детенышами — сомнительное удовольствие, — хмыкнул Синло. — От них слишком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http://bllate.org/book/20389/2118872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