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мы сегодня собираемся в Игрушечный Замок Старого Дома.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своё имя, Ся Е поднял голову. Прошло шесть лет. Мальчишка, который когда-то едва доставал макушкой до крышки стиральной машины, вытянулся и превратился в симпатичного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Уроков во второй половине дня не было — вместо них устроили учебную пожарную тревогу, поэтому все весело галдели, решая, куда податься на выходных. Пригласить Ся Е, который как раз укладывал учебники в рюкзак, решила компания из нескольких отличников и стайки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нужно купить рис и стиральный порошок, в супермаркете как раз скидки. Если опоздаю, всё разберут, — Ся Е коснулся шеи, негромко кашлянул и с улыбкой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двумя хвостиками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пойдёшь?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после уроков бежит за продуктами по акции... Жалко его, конечно. Вот что значит расти без родителей, — язвительно вставил один из одноклассников, которого в компанию не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никогда не скрывал, что сирота. Ему приходилось самому вести хозяйство и покупать продукты на всю семью. Но благодаря привлекательной внешности, блестящим успехам в учёбе и мягкому, открытому характеру его сиротство вызывало у одноклассниц лишь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мальчишки интуитивно старались относиться к нему бережнее.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чужая популярность всегда порождает зависть, и недовольные находились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вякнул? А ну извинись перед Ся Е! Сам урод уродом, так ещё и язык поганый, — вспылила девочка с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вспыхнул и резко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сказал?! Ладно бы раз или два, но он же постоянно ноет: то дедушку надо проведать, то за продуктами сбегать... Его дед что, при смерти уже? Зубы всем заговаривает, только чтобы его пожалели! Если он строит из себя несчастного, почему я должен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 Да Ся Е никогда об этом не распространяется! У тебя в голове одна желчь, вот ты и видишь во всём подвох. Просто мерзость какая-то, аж мурашки по коже, — раздалось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компании принялись наперебой заступаться за Ся Е. Мальчишка, не в силах отбиться от их нападок, багровел от злости и бессилия. Наконец, тяжело дыша, он перевёл яростный взгляд на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а за девчонок прятаться — это у нас теперь так по-мужски называется? Вечно ты за их спинами отсиживаешься, пока они за тебя глотку дерут! Ты мужик вообще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искренне считаешь чужие беды дешёвым способом выдавить жалость, то ты либо непроходимо глуп, либо безнадёжно прогнил, — негромко, но отчётливо произнёс Ся Е. — О чём мне с тобой спорить? Ты ведь не истину ищешь. Тебе просто нужно сорвать злость на том, кто кажется слабее, чтобы потешить собственное эго. Но вступать с тобой в полемику — ниже моего достоинства. Победа или поражение в таком споре одинаково унизительны, ведь я в любом случае потрачу драгоценное время на копошение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Е звучал глуховато — в последние дни у него сильно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исходишь ядом вовсе не из-за моей «напускной жалости». Тебя бесит другое: почему сирота с кучей домашних забот всё равно популярнее тебя. Тебе до смерти хочется внимания и признания, но единственный способ, который ты освоил — это ломать и гадить. Ты перепутал школу со своим домом, а нас — со своими родителями. Думаешь, мы станем хлопать в ладоши, когда ты бьёшь посуду, или восхищаться твоей бранью? Смешно. Тебе сколько лет,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редко позволял себе такую резкость. На самом деле ему было плевать на чужие выпады в свой адрес — отсутствие родителей и скромный достаток давно стали для него привычной реальностью. Но этот придурок посмел задеть дедушку. А Ся Саньцзюню в последнее время становилось только хуже: старик угасал на глазах, в последние дни он не мог проглотить ни крошки твёрдой пищи и жил на одной жидкой каше. Ся Е безумно переживал, и это беспокойство выливалось наружу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звенящая тишина. В этот момент в кабинет влетел Ли Юй, вытирая вымытые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чего притихли все?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Е с мрачным видом застегнул рюкзак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 задних парт, уходя вслед за ним, обернулся к зачинщику ссоры, которого всё ещё держали за руки другие одноклассники: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взъелся на Ся Е из-за того, что девчонка, которая тебе нравится, подкинула ему любовное письмо? Какая жалость. Не повезло же ей привлечь твоё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загудел. Впрочем, писем Ся Е получал предостаточно — особенно теперь, перед самым выпуском, когда многие спешили признаться в чувствах, чтобы потом не жалеть об упущенном шансе. И о какой именно несчастной шла речь,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нагнал его приятель Хэ Ань — тот самый молчаливый парень с длинной чёлкой. От рождения у него была гетерохромия: один глаз карий, другой голубой. Сейчас он носил цветные линзы, поэтому его радужки казались обычного тёмно-карего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генетики, то ли по какой-то другой причине, Хэ Ань уродился на редкость крупным для своего возраста. Рядом с Ся Е, который был младше всего на год, он выглядел как ученик средней школы рядом с первоклашкой.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не обращай внимания на этот собачий лай, — негромко произнёс Хэ Ань,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обращаю, просто... — Ся 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о самочувствии дедушки не хотелось. Даже у самых близких друзей должны быть свои границы 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лай? Ребят, да что произошло-то? — Ли Юй, так и оставшийся в полном неведении, недоумённо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центре сегодня распродажа, мне нужно кое-что прикупить.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больше километра от школы, они добрались до местного универмага. Товары первой необходимости, бакалея и овощной отдел располагались на втором этаже. Ся Е взял тележку и развернул рекламный буклет с сегодняшними скидками.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ты уже решил, в какую среднюю школу пойдёшь? — со вздохом спросил Ли Юй, заметно погрустневший из-за мыслей о скорых переменах. — Наша районная пользуется дурной славой. Мама хочет устроить меня в школу поближе к дяде. Но тогда нам придётся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увлечённо сравнивавший свежесть двух упаковок пекинской капусты,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драму устроил. Говоришь так, будто мы безумно влюблённые, которых разлучают навек. Даже если окажемся в разных школах, всегда сможем созваниваться.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посвежее, — Хэ Ань подошёл ближе и указал на одну из подложек. Затем добавил: — Куда пойдёт Сяо Е,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почти шесть лет безвылазно вместе, вам ещё не надоело? — отшутился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обещать, поскольку сам толком не представлял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за шесть лет нам надоесть? — отмахнулся Ли Юй и лукаво прищурился. — Тебе что, даже собственная девушка со временем наскучит? Кстати, о птичках... Тебе ведь тонны писем таскают. Неужели ни одна девчонка так и не запала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шутливо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Грызи гранит науки и думай о будущем. Пока не научился сам себя обеспечивать, о свиданиях даже заикаться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Ся Е день рождения, — негромко, будто про себя, заметил Хэ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Чуть из головы не вылетело. В понедельник же, да? Давай отпразднуем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 чему эти хлопоты, не стоит, — мягко отказался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припухлость щёк почти сошла, открыв благородные, тонкие черты лица. Пройдёт ещё пара лет, и Ся Е обещал превратиться в того самого прекрасного юношу, от одного взгляда на которого у барышень постарше сладко замирает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неполные тринадцать лет, на пороге юношеского созревания, он уже вовсю притягивал девичьи взгляды. Школьные ящики Ся Е ломились от наивных любовных записок, которые через годы наверняка станут для их авторов забавным воспоминанием из категории детских глупостей. Ся Е никогда на них не отвечал и не хвастался перед друзьями — даже Ли Юй не знал, что именно там написано и чьей рукой выведены неровные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глядите! На чипсы акция «два плюс один»! Давайте возьмём по пачке на брата? — Ли Юй радостно указал на витрину, зазывая друзей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хочу. У меня в последние дни горло сильно болит, — покачал головой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 — Хэ Ань наклонился ближе,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неожиданно холодные пальцы скользнули по шее Ся Е. Тот инстинктивно вздрогнул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Ань перевёл взгляд на воротник его белой рубашки, застёгнутый на самую верхнюю пуговицу: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мимолётного прикосновения у Ся Е по коже пробежал странный холодок. Он слегка прищурился, пытаясь уловить это мимолётное ощущение, но внимание сразу переключилось на слова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взросления?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Боль в горле часто сопровождает мутацию голоса. Он станет ниже, плечи раздадутся, ты начнёшь быстрее расти. Да и по утрам кое-что изменится... Из мальчика ты превращаешься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ровном, бесстрастном голосе Хэ Аня промелькнули тёплые, едва заметные усмешливые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дело! — хохотнул Ли Юй, который уже успел столкнуться со всеми прелестями переходного возраста и прекрасно понимал, о чём речь. — А я-то думал, почему ты на девчонок даже не смотришь. Оказывается, ты у нас ещё совсем зелёный!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метаморфозы — это полбеды, а вот утренние сюрпризы... Неужели даже этому вечно собранному, идеальному отличнику Ся Е скоро придётся по утрам втайне застирывать простыни?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здесь, я быстро сбегаю за мочалкой.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решительно не желал развивать эту неловкую тему и под благовидным предлогом поспешил ретироваться в отдел хозяйственных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«Шампуни, зубная паста... Ага, 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раскинулись ряды с гелями для душа и мылом, а повыше висели разноцветные мочалки-шары и массажные рукавицы. Но полка оказалась слишком высокой для Ся Е, который пока не успел вытянуться. Он приподнялся на цыпочки, силясь дотянуться до приглянувшейся нежно-голубой мочалки.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беспрепятственно потянулась над его головой и легко сняла нужную вещь. Ся Е обернулся и замер: незнакомый молодой человек фактически зажал его между своим телом и стеллажом. Впрочем, заобщавшись и забрав мочалку, мужчина тут же вежливо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цвет? — с мягкой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пристально оглядел незнакомца. Тёмные, слегка вьющиеся волосы живописно обрамляли мертвенно-бледное лицо, под глазами залегли темные тени, а губы казались неестественно алыми. Перед ним стоял невероятно красивый, но явно нездоровый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 такой? И почему он заговаривает с незнакомым подростком в таком доверительном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бросил Ся Е, забирая мочалку и намереваясь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мужчина негромко рассмеялся. — Позволь поинтересоваться, каким гелем для душа ты пользуешься? От тебя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Ся Е. Мысленно окрестив незнакомца подозрительным извращенцем, он развернулся и зашагал прочь,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торгового центра приятели вышли втроём. Ся Е нёс тяжёлые пакеты с крупами и бытовой химией, Ли Юй ограничился пачкой снеков, а Хэ Ань ушёл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жизнь Хэ Аня в последнее время заметно наладилась. Отец еженедельно оставлял ему приличную сумму на карманные расходы. После банкротства корпорации семьи Ню мужчина уволился из охраны и пересел на большегрузы. Работа дальнобойщиком приносила хороший доход, но требовала постоянных разъездов, из-за чего сын неделями оставался предоставлен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друзья помогали Ся Е нести тяжёлые покупки, они первым делом направились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Саньцзюнь сидел на веранде у входа. Увидев ребят, старик приветливо кивнул и велел внуку как следует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старик держался бодряком, но сам прекрасно понимал, что его организм превратился в труху. Ся Саньцзюнь с трудом глотал даже разваренные рисовые зёрна — тело стремительно сдавало позиции. Ся Е тоже смутно догадывался о происходящем, но упорно молчал, делая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вымыл яблоки и раздал ребятам. Ли Юй быстро управился со своим и засобирался домой — если задержится допоздна, родители поднимут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уехал в рейс, дома никого, — тихо проговорил Хэ Ань, когда они остались вдвоём. — Можно я побуду у тебя и сделаю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прикинул, что прятать ему в комнате нечего, и дружелюбно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оставайся на ужин. Завтра всё равно выходной, с уроками спешить некуда. Если захватил с собой сменную одежду, можешь даже заночевать у меня. Правда, кровать у меня узковата, так что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щёки Хэ Аня тут же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скромник! Мы же оба парни, чего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Ся Е через водное зеркало Синло нахмурился, когда в открытом окне мальчишеской спальни мелькнуло чужое лицо. Впрочем, не такое уж и чужое. Это был приятель Ся Е — полукровка, рождённый от союза человека и белого лиса. Судя по всему, мальчишка ещё не пробудил свою демоническую суть и даже не подозревал о собственном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чёрта в комнате Ся Е делает посторонний? В святая святых пробрался чужак!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разочарованно отставил баночку колы, к которой вмиг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«Вырос мальчик, обзавёлся собственными секретами, — недовольно подумал он. — Но выбирать друзей нужно осмотрительнее, сперва изучив их родословную до десятого колена... Куда вообще смотрит этот старый пень Ся Саньцзюнь?! Как он умудрился подпустить к Ся Е полукровку?!»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http://bllate.org/book/20389/2130758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