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через водяное зеркало, как мальчик закрывает окно и задергивает шторы, Синло еще какое-то время всматривался в безмолвное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уже на волоске от смерти, его свеча догорает. О чем он заговорит с Ся Е? Раскроет тайну его происхождения? Назовет истинное имя? Упомянет ли об их контракте? Какое будущее он ему уготовил?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Синло задумчиво постукивал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подчиненный. Войдя, он склонился к Синло и вполголоса доложил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Ли есть подвижки? — Синло сначала опешил, а затем нахмурился.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никого не удивил. На юге был Ся Е, а Янь Ли отчаянно нуждался в его крови. Она была нужна, чтобы очистить кровь своего сына-полудемона, заменив человеческую половину и превратив его в почти чистокровного демона. На юге правил и Синло, чьи земли Янь Ли тоже планировал прибрать к рукам. И последняя цель, пожалуй, заботила его куда сильнее: пробуждалось все больше древних демонов, и борьба за территории становилась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уже объявил, что берет Ся Е под свою защиту, но для Янь Ли этот поход мог стать идеальной возможностью убить двух зайцев одним выстрелом. А если он прознает, что Ся Е — Бог Цветов, все станет в разы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Ся Е способна спасти полудемона, а его слезы — снять проклятие с самого Янь Ли. Мальчик был для этой семьи идеальным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Ли давно зарился на южные владения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О любых странностях докладывать мне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рано утром, Ся Е по обыкновению отправился на прогулку. Но в этот раз он заметил, что вокруг так и кишат демоны. Они крались следом, прятались в тенях и глазели на него, свято веря, что остаются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явной угрозы от них не исходило, Ся Е сделал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затеял стирку на втором этаже, тщательно выжал белье и развесил его на балконе. Стояли выходные, идти на учебу не требовалось, но нужно было вызвать мастера — стиральная машина барахлила уже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ненадолго отлучусь. Начинай готовить обед, — донесся снизу слабый голос Ся Саньцзюня.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порывался возразить — сейчас ему меньше всего хотелось, чтобы дедушка куда-то уходил, — но в итоге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приготовить на обед яичный пудинг? Яйца уже залежались, испортятся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одежду и греясь в лучах яркого солнца, Ся Е решил вытащить проветриться одеяла и подушки. В такую погоду все соседи поступали так же: издалека улица казалась пестрым ковром из сохнущего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запоздал и приехал только к девяти утра. Он разобрал машину, покопался внутри и вынес вердикт: лопнула нижняя пружина. Ся Е долго наблюдал за его работой, мало что понимая, но главное — в конце концов техника снова заработала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двухбаковая модель совсем древняя, к ней запчастей уже не выпускают, — забирая плату, с улыбкой заметил мастер. — За цену ремонта можно было взять новенькую умную машинку с сушкой.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ласково похлопал по крышке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она же работает. Я к ней привык, менять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мастера, Ся Е принялся перебирать овощи к обеду. Готовить он умел посредственно — его кулинарные шедевры можно было охарактеризовать коротко: съедобно и безопасно для жизни. Большего от него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дважды постучали. Выглянув в окно, Ся Е увидел соседку, бабушку Чжан. Он подумал, что у нее кончилась какая-нибудь приправа или она решила угостить его домашней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он увидел, что старушка протягивает ему нарядную коробку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с матерью приехали! — радостно улыбнулась бабушка Чжан. — Это она тебе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передайте ей мою благодарность, — ответил Ся Е,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соседского дома стоял черный седан, возле которого, прижимая к уху телефон, расхаживала мать Цяоцяо. Ся Е сразу узнал ее, несмотря на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отличалась хваткой и пробивным характером, а сейчас и вовсе выглядела как преуспевающая бизнес-леди. Она как раз доставала из багажника чемоданы — вещей было прилично. Неужели решили вернуться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Перед ним выросла девушка в ярко-оранжевом платье и весело улыбнулась. —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Цяоцяо, — отозвался Ся Е.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в ней странную, непривычную силу. Неужели с ней что-то произошло, и она стала заклинательницей? В последнее время количество скрытых магов и демонов среди обычных людей росло пугающими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сохранил на лице вежливую улыбку, поглубже спрятав собственную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изменился с детства, — рассмеялась она, оглядываясь по сторонам. — Я отлично помню этот двор. Раньше здесь не было асфальта, только земля, камни да сорняки. Мы тут вечно возились: искали муравьев, улиток, ловили стрекоз, играли с жуками и кузнечиками. И я всегда помнила, что у соседей рос удивительно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воспоминания, и ее взгляд потеплел, подернувшись мягкой ностальгической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этом месте когда-то росла люффа, — она указала на свободный пятачок земли, — обвивавшая бамбуковые подпорки. Я тайком обрывала ее цветы, а ты стоял на шухере. В итоге бабушка нас засекла: я-то удрала, а ты так и остался стоять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тоже помнил те времена. Из-за изнурительных тренировок и изучения заклинаний времени на простые детские шалости у него оставалось немного. Но поскольку сам он никуда из городка не уезжал, эти воспоминания не казались ему какими-то далекими и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они ловили букашек, как удирали от разъяренных ос и чесались от укусов комаров. И ту поимку с поличным он тоже не забыл: бабушка Чжан тогда просто вручила ему по спелому яблоку. Каждый такой случай по отдельности казался забавным, но это были самые обычные будни обыкновенного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прошлое мгновенно разрушило стену неловкости между ними. Цяоцяо лукаво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куклы и платьица, что я тебе дарила, еще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Куклы лежат. А платья я от твоего имени отдал в детский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ничуть не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Я ведь в детстве свято верила, что ты девочка — ну нельзя быть мальчиком и иметь такое красивое личико! Даже умоляла маму родить мне такую же сестренку. А сейчас ты стал еще краше. Наверное, отбоя от девчонок нет? Знаешь, там, в больших городах, все несется на бешеной скорости, а здесь время будто застыло. Тихо, спокойно, и люди всё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В основном говорила Цяоцяо, а Ся Е молча слушал. Она делилась рассказами о жизни в мегаполисе — ничего выдающегося, обычные серые будни, но по сравнению с их тихим уголком это казалось совершенно иным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Иных забот городок Гули не знал. Все соседи здесь жили неспешно, зная друг друга в лицо. Нельзя сказать, что они были отсталыми, но здешней жизни определенно не хватало столичного лоска, бесконечных потоков машин и неонового сияния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городская детвора вовсю пользовалась продвинутыми гаджетами, а у Ся Е до сих пор не было даже самого простенького фитнес-браслета.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 окликнула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номер, обязательно добавь меня, — Цяоцяо сунула ему в руку клочок бумаги, поднялась и поспешила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проводил ее взглядом. Издалека до него долетели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соседский мальчик? Надо же, как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теплые объятия, Ся Е не почувствовал никакой зависти или грусти. Ни заманчивые огни мегаполисов, ни семейный уют, ни призраки ушедшего детства не трогали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черств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пол-одиннадцатого, пора приниматься за готовку, иначе обед будет безнадежно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Входную дверь он закрывать не стал, и с улицы было отлично видно, как он ловко суетится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не покидало ощущение чужого взгляда. Какой еще демон решил устроить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Ся Саньцзюнь, изнуренный палящим зноем. Он не стал говорить, где пропадал, а внук не стал расспрашивать. В эти последние дни Ся Е хотелось лишь одного — подарить дедушке покой и душевное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а какие девушки тебе нравятся? — неожиданно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замер с палочками в руках — дедушка никогда раньше не заводил подобных разговоров. Поспешно опустив глаза, он как ни в чем не бывало продолжил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встретишь кого-то по душе и решишь связать с ней жизнь, обязательно приведи познакомиться со мной. Главное — не женись по расчету или ради приличия. Твое счастье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с трудом, превозмогая боль, проглотил ложку жидкой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старом поместье я оставил тебе вещь. Она передавалась в нашей семье из поколения в поколение. Когда повзрослеешь — забери ее. Места там глухие, молодежи вряд ли понравятся, но природа изумительная.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вырос, — тихо отозвался Ся Е, не поднимая глаз. — Мне до этого еще далеко. Пройдет много, очень много лет, прежде чем я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побудь со мной еще немного, ладно? Хоть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рвущуюся наружу горечь, Ся Саньцзюнь лишь слабо улыбнулся и ласково погладил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Ся Е защемило. Сердце сжалось от внезапного и отчетливого осознания: время уходит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осилил едва ли половину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пересолил немного,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казалась горькой и не лезла в горло. Даже сглотнуть слюну было тяжело от подступивших к горлу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спросить, можно ли хоть как-то все исправить,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заклинатель Ся Е отчетливо видел серую печать смерти на лице деда. Против этого человеческая магия была бессильна. К тому же во взгляде старика читалось абсолютное умиротворение — он принял свою судьбу и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завтра во сколько мы отправимся в Долину Светлячков? Погода обещает быть отличной, народу соберется уйма, — перевел тему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Перемыв посуду, Ся Е поднялся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 уже вовсю летают, надо бы прихватить с собой средство от мошек. Кажется, у нас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укладывал вещи в рюкзак, готовясь к завтрашней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Светлячков любили не только за ее ночных обитателей. По сути, это был живописный природный парк, где приятно проводить время. Люди съезжались туда не столько ради ночного зрелища, сколько ради дневных прогулок у озера среди зеленых холмов и катания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влажных низин и густых зарослей была и обратная сторона — полчища гнуса. Без репеллентов туда соваться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сбегаю за средством от комаров, — крикнул Ся Е, пересчитывая мелочь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только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тропинку перед домом, Ся Е юркнул в узкий проулок. Пара поворотов — и показался круглосуточный минимаркет, где продавалась нужный ему аэрозоль.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то и дело попадались знакомые. Местные жители приветливо махали рукой и интересовались, куда он направляется. Хозяин лавки, колоритный мужчина в просторных шортах и с бамбуковым веером в руках, тоже прекрасно знал юношу и наотрез отказался брать с него мелочь, округлив сумму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флакон, Ся Е двинулся в обратный путь, но посреди безлюдного переулка дорогу ему преградил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в темной шляпе-панаме и длинном плаще холодного оттенка. Из-под полей выбивались непослушные вьющиеся пряди. Лицо мужчины было бледным, болезненным. Он достал из кармана платок, негромко закашлялся и уставился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между сырыми, покрытыми плесенью кирпичными стенами проход был настолько узок, что разойтись здесь могли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неподвижно. Его элегантный, хоть и строгий наряд резко контрастировал с убогостью этого места. Становилось очевидно: он кого-то ждал. И этим кем-то был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тип из торгового центра. Ся Е крепче сжал в руке флакон. Натянув на лицо беззаботную улыбку, он начал медленно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кого-то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лишь губы его тронула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жестокий ребенок смотрит на корчащуюся в огне гусеницу — с каплей притворного сострадания и безграничным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искушая судьбу, Ся Е резко развернулся и бросился прочь из переулка. Тревожное предчувствие ледяной хваткой сжало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окружным путем, он застал дверь распахнутой настежь. Внутри царило зловещее безмолвие. Плита на кухне была выключена, но из носика чайника все еще валил пар, а вокруг на столешнице темнели свежие лужицы выкипевшей воды. Дедушка ушел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позвал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Он проверил задний двор, затем взбежал на второй этаж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сердце пропустило удар, а тело сковал липкий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тяжелые шаги. В глазах Ся Е вспыхнула безумная надежда, и он бросился к лестнице. Но на пороге показался вовсе не дедушка, а тот самый бледный незнакомец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замер на ступеньках, не отводя взгляда от незваного гостя. Пальцы судорожно вцепились в деревянные перила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тихо кашлянул в кулак, неспешно убрал платок в карман плаща и приподнял поля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невежливость, я не представился. Мое имя —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http://bllate.org/book/20389/2131247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