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предназначенное для убийства, рано или поздно должно окропиться кровью — таков удел любой стали, и имя ему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взгляд. В нём столько страха и неверия, — с лёгкой улыбкой произнёс юноша и одним слитным движением свернул шею очередному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голым рукам он предпочитал оружие. В конце концов, использование орудий труда — это то, с чего начинается цивилизация. Камни, песок, яростный ветер, слепящий солнечный свет — любая вещь, будь она осязаема или бесплотна, в его руках превращалась в смертоносный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чудовищ устилали землю. Кого-то насквозь пробили острые каменные пики, вонзившись в самые уязвимые места, кого-то неистовые вихри перемололи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рокотом повалилась очередная туша размером с добрый холм. Земля содрогнулась. Огромный каменный меч, собранный из обломков скал, насквозь пробил глаз чудовища. Рукоять этого колоссального клинка сжимал хрупкий человеческий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взметнул его чёлку, и серебряное свечение в глазах медленно угасло. Ся Е разжал пальцы. Исполинский меч тут же распался на груду булыжников, которые с плеском рухнули в лужу крови, рассыпав вокруг багровые брызги, похожие на лепестки дикой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небе, другой на земле — больше на этой израненной почве не осталось ни одной живой разумной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медленно вскинул голову. Его глаза широко распахнулись; замершие ровно по центру зрачки придавали взгляду жуткое, неестественное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мгновенно почуял угрозу. Смертельная опасность, способная оборвать его жизнь в мгновение ока, заставила каждую клетку его тела закричать от ужаса. Он попытался немедленно открыть пространственный барьер и сбежать, но в то же мгновение Ся Е уже вырос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пошёл рябью. Сквозь зыбкую пелену пространства протянулась рука, и тонкие, бледные пальцы нацелились прямо под лопатку, туда,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Цзэ потемнели до черноты. С трудом преодолев парализующий страх, он рванулся вперёд, кубарем вылетел из пространственного коридора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кровь, он остался стоять на коленях, судорожно глотая воздух. С его лица никак не сходил дикий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пытался во что бы то ни стало уничтожить его — скорее всего, просто ударил мимоходом. Иначе Бай Цзэ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полудемон, сын Янь Ли? Да быть того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чуть-чуть... — Ся Е проводил взглядом захлопнувшийся пространственный проход и опустил взор на свои руки. Пальцы и ладонь были густо измазаны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тихо вздохнул он и дунул на ладонь. Охотничья кровь мгновенно испарилась,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вы вернулись? — робко пролепетала вынырнувшая Система. Её голос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её, Ся Е подошёл к месту, где его дед, Ся Саньцзюнь, рассыпался песком. Там, покачиваясь в воздухе, парил полупрозрачный, отливающий перламутром дух.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Ся Е понимал, что это уже не сам Ся Саньцзюнь, а лишь крохотный осколок угасающего сознания, последнее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этот осколок пробыл недолго. Дух слабо кивнул внуку — словно наконец сбросил невыносимую ношу — и растаял, обратившись в россыпь радужных мыльных пузырей. Налетел лёгкий ветерок, и они бесследно исчезли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Е обожгло слезами. Он потянулся вперёд, пытаясь удержать ускользающее тепло, но пальцы поймали лишь пустоту. Он огляделся по сторонам — вокруг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повернуть время вспять на тридцать секунд. Могу остановить его в отдельно взятом месте, даровав местным тварям вечную жизнь. Но дедушке это было не нужно. Он цеплялся за жизнь из последних сил, превозмогая ежеминутную пытку. Теперь он наконец-то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тем, как Ся Е стянул с себя куртку, опустился на колени и принялся бережно, горсть за горстью, собирать в неё золотистый песок. Он умел управлять песчинками силой мысли, но сейчас упорно продолжал работать руками, погрузившись в тяжёлое,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сейчас Янь Ли? Если он прислал сюда своих прихвостней, значит, и сам ошивается поблизости. 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Янь Ли нельзя убивать, — тихонько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тона Ся Е Система сжалась ещё сильнее, стараясь казаться как можно незаметнее: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последний чистокровный Чёрный Цилинь. Цилини — священные звери, на которых почиет великая благодать. Мироздание сохранило его как последний шанс для угасающего рода. Если вы погубите его, это будет расценено не как убийство одного существа, а как истребление целого клана. Из-за столь чудовищной кармы ваши очки мгновенно уйдут в бесконечный минус, и вас попросту выбросит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Янь Ли — редчайший вымирающий вид под защитой законов вселенной. Система украдкой взглянула на помрачневшего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попробуете убрать его чужими руками? Тот же Синло тоже является последним чистокровным представителем своего древнего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смерил Систему таким взглядом, что та мгновенно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счёты — это мои счёты, и решать их за меня никто не будет. Я прекрасно помню свой первый день в этом мире и подосланного Янь Ли убийцу, — он извлёк из глубин памяти старое воспоминание. — Надо же, так это был мой родной отец?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понятия не имела, что сейчас творится на душе у хозяина, поэтому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сюжете этого мира вас вообще не существовало, а у великого демона Янь Ли не было других детей, кроме Янь Си. Именно поэтому я раньше ничего вам и не рассказывала. Но судя по всему, вы как-то связаны со скрытой сюжетной веткой, детали которой я упустила. Чуть позже я передам вам все обновлённые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Е хранит молчание, Система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злитесь, хозяин. По оригинальному сюжету Янь Ли всё равно ждёт незавидная участь. Сначала он потеряет жену, затем лишится сына, окончательно сойдёт с ума, прольёт реки невинной крови и в итоге окажется навечно заточён в Чёрной бездне. Его жизнь превратится в сущий ад, так что возмездие его в любом случае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 с его сыном? — спросил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 — второстепенный персонаж с трагической судьбой. Он покончит с собой, а его позвоночник главный герой использует для создания оружия. Согласно сюжету, Янь Ли винил сына в смерти жены и всю жизнь изводил его жестокостью и холодным пренебрежением. Мальчик рос под постоянным давлением, у него развилась тяжелейшая депрессия и сильная склонность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Некоторым тварям вообще противопоказано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вам интересно, мы могли бы навестить их?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ответил ни да, ни нет. Он стоял, слегка сгорбившись, и сквозь тонкую ткань на его спине уродливо проступали позвонки, напоминающие заползшую под кожу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казался хрупким и болезненно худым — не то ребёнок, не то подросток. Кожа у него была неестественно бледной, чистой, не знавшей суровых невзгод. Стоя посреди этого жуткого поля битвы, усеянного оторванными конечностями и залитого кровью, он походил на беззащитного птенца, случайно забредшего на скотобойню. Возникало обманчивое ощущение, будто достаточно протянуть руку, чтобы без труда переломить это слабое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Е уже увязал в куртку собранный песок. Молча прижав узел к груди, он побрёл вперёд,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пространственный осколок и без того был нестабилен, а после недавней яростной схватки и вовсе пошёл трещинами. Взмахом руки Ся Е сотворил формацию, прорубив окно во внешнее пространство. По ту сторону прорехи расстилалась не безжизненная пустошь, а тихие, уютные улочки человеческого городка. Прохожие там тепло улыбались друг другу при встрече и неторопливо расходились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городок Гули, где Ся Е провёл последние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невидимую черту, как взрытая земля покинутого осколка забурлила, словно в гигантской мясорубке, утягивая в свои недра все следы побоища. Пространство за его спиной вновь захлопнулось, став идеально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шёл к дому, бережно неся свой скорбный груз. Поначалу его шаги были медленными, но постепенно он ускорял ход, сохраняя на лице полное бесстрастие. Окрестности уже окутали сумерки; большинство жителей давно разошлись по домам ужинать, так что улочки пустовали. Лишь у самых ворот он столкнулся с соседской дочкой, только что вернувшейся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а что это у тебя в руках? Земля для цветов?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Цяоцяо, — Ся Е вежливо улыбнулся 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полураздетого мальчишку, тащившего охапку земли, Чжан Цяоцяо лишь сочувственно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дитя...»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запер дверь и замер посреди пустой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сочувственно наблюдала, как её хозяин медленно сполз по деревянному полотну двери, обхватил колени руками и уткнулся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догорал багровый закат. Угасающие лучи едва пробивались сквозь пыльные стёкла, но в том углу, где сжался Ся Е, царил кромешный, непроницаемый мрак. Его кулаки были сжаты с такой силой, что ногти до крови пробили кожу на ладонях. Тёмная капля упала на дощатый пол и медленно покатилась по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воспоминания о прожитых здесь двенадцати годах оставили в его сердце слишком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прежнего хладнокровного и безжалостного РД-17, который почти не ведал человеческих чувств, и глядя на этого раздавленного горем ребёнка в углу, Система могла лишь тяжело вздохнуть. Она просто не знала, чем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 её виртуальном разуме созрели хоть какие-то слова утешения, Ся Е разжал ладони и поднял голову, отрешённо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«Проснулся... и снова у меня ничего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хочется плакать, поплачьте, хозяин, — мягко предложила Система. — Вас никто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плакать, — его голос слегка охрип. — Спасибо тебе, Система. Теперь я наконец понял, каково это — расти обычным человеком. Кажется, мне стали чуточку яснее их глупые порывы и вечная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та, но Ся Е лишь ласково коснулся её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понимала, как к нему обращаться — Ся Е или РД-17. Образ согретого дедовской любовью хрупкого мальчика и тень одинокого карателя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отыскал деревянную шкатулку, бережно пересыпал туда песок и уложил вещи деда, после чего тщательно замыл бурые пятна крови у порога. Эту шкатулку он закопал на заднем дворе, под раскидистым деревом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станете ставить надгробие?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посадил прямо над свежей могилой куст китайской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Дедушка ушёл навсегда, у него не осталось неисполненных желаний. Он обрёл...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памятники ставят не ради мёртвых. Они нужны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человеческие желания порой порождают духов-хранителей, но Ся Саньцзюнь не оставил после себя ничего подобного. Он просто верил, что его внук справится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Е действительно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намерены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устремил взор на взошедшую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баланс очков ушёл в глубокий минус. Придётся изрядно потрудиться, чтобы поднять его. Зато потом... когда я наконец прирежу своего папашу, мне не придётся волноваться о штрафах.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ошарашенно уставилась на его кроткую, почти ангельскую улыбку. Копить очки ради отцеубийства? Что за чудовищная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памяти тех тварей я узнал, что Янь Ли скооперировался с великими демонами Северным Ветром и Пограничным Камнем, чтобы зажать в угол Синло. Именно поэтому он сам здесь не объявился, — Ся Е быстро отсортировал поглощённые воспоминания демонов. — Выходит, Повелитель демонов Синло помогал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запертую комнату вновь распахнулась. Ся Е нашёл оставленный дедом тайник. Внутри, помимо старой папки с документами, лежали пожелтевшие тетради, дневники, несколько странных артефактов и небольшая костяная шкатулка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принялся изучать наследство. Там обнаружилось подробное досье на назначенного дедом временного опекуна, множество тайн, которые Ся Саньцзюнь так и не решился открыть внуку при жизни, а также фамильные реликвии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надеялся отыскать прощальное письмо, но никакого послания не было. Лишь на последней странице одного из блокнотов дрожащей рукой было выведено: «Сяо Е, с днём рождения.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алую нить на шее и достал простой деревянный оберег. Он и сам уже забыл, когда именно надел его — казалось, эта плашка была с ним с самого младенчества. Так вот в чём заключался договор между дедушкой и Повелителем демонов Синло...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Синло...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тайна духа-хранителя?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теперь?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указал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нашёл мне временного опекуна, но я не собираюсь к нему ехать. Что касается этой костяной коробки... Дед говорил, что в ней сокрыто наследие предков, а ключ спрятан в Старом поместье семьи Ся здесь же, в городке Гули. Он велел забрать его, когда я подрасту. Думаю, пока я просто попутешествую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обычным двенадцатилетним мальчишкой, и жизнь на птичьих правах в чужом доме его совершенно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небольшой чемодан с самым необходимым, он поджёг старый дом, в котором провёл всё своё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поднялась к самому зениту, беспристрастно заливая ночной мир холодным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Светлячков царила абсолютная тишина, даже смотритель давно спал крепким сном. Ся Е сидел на своём чемодане у самой кромки воды, опершись локтями о колени и переплетя пальцы. Его фигура сгорбилась, лицо утонуло в глубокой тени, а на тёмные волосы робко опустился одинокий светящийся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отрешённо разглядывал мириады крошечных огоньков в прибрежных зарослях. Сезон светлячков ещё толком не начался, но долина уже превратилась в их заповедное царство. В этот глухой час, когда весь мир затих, лишь зыбкие лунные блики и блуждающие зелёные искры скользили над водой, создавая полное ощущение того, что он сидит посреди бескрайнего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 уж вы сожгли наш дом, куда мы направимся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он окинул тихим взглядом сияющее над водой созвездие огоньков. — Для начала наведаемся в старое поместье Янь Ли. А потом... я хочу своими глазами увидеть, как на самом деле устроен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 гром разорвал ночную тишь. Ся Е вскинул голову. Чистое звёздное небо на глазах затягивали тяжёлые грозовые тучи. В разрывах облаков яростно заплясали золотые молнии, и на долю секунды среди сверкающих электрических разрядов возник исполинский призрачный силуэт, превосходивший размерами самое высокое здание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видение растаяло так же мгновенно,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посреди дымящихся руин сгоревшего дома стоял Синло. Пламя загадочным образом уничтожило жилище Ся Е дотла, даже не задев соседние постройки. В его руке был зажат деревянный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Повелитель демонов крайне истощённым и истерзанным. Половина его лица напоминала жуткую маску, словно её облили кислотой: обугленная плоть сползла, обнажая белесую кость. Оторванную в бою руку он прирастил на место совсем недавно, и на грубом шве под кожей всё ещё конвульсивно пульсировали и извивались разорванные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поразительной способностью к регенерации на заживление подобных ран ушёл бы не один месяц. Впрочем, напавшим на него демонам пришлось куда хуже: трое великих духов и примкнувшие к ним предатели полностью лишились своей многовековой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характер какой строптивый, — прошептал Синло, разглядывая оберег. На его губах застыла грустная, потерянная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амбиции Янь Ли. Охота на юного Ся Е была лишь предлогом; этот амбициозный зверь вознамерился взойти на пустующий престол нового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цену пришлось заплатить Янь Ли, чтобы привлечь на свою сторону ещё двоих великих демонов и устроить эту засаду. Вдобавок предательство среди собственных подчинённых застало Синло врасплох, вынудив принять бой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деревянный оберег задрожал, он сразу понял, что здесь стряслась беда. Но в тот момент он сам балансировал на грани жизни и смерти, не в силах совершить пространственный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сюда, он уже догадывался, что Ся Саньцзюню не выжить. Синло ожидал встретить здесь испуганного, дрожащего от страха Ся Е, но вместо него нашёл лишь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обереге лежало особое заклятие: попытайся его снять кто-то посторонний, Ся Е тут же унесло бы прочь пространственной магией. Но раз мальчик снял его сам, значит, он обо всём догадался. И, судя по всему,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провёл пальцами по собственному запястью. Кожа разошлась, и из глубокого пореза плавно выплыла изящная, не тронутая огнём подарочная коробка. То, что он так хотел преподнести Ся Е на его двенадцатилетие.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http://bllate.org/book/20389/2131878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