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вернулся, — проговорила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Выглядела старушка на редкость благообразно и приветливо, хотя и веяло от неё чем-то едва уловимо странным. Одета она была в глухую кофту нежного серовато-зелёного оттенка, а седые волосы были уложены волосок к волоску.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звать? — Ся Е обычно обратился бы к пожилому человеку уважительно, на «вы», но сейчас вежливостью пренебрёг.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Лю. Зови меня просто бабушкой Лю, — отозвалась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тяжёлые створки ворот бесшумно распахнулись сами собой, и литая бронзовая морда зверя, сжимающая в пасти дверное кольцо, хрипло пророкотала: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и болтлива же ты, бабка Лю! Молодой хозяин впервые дома, веди его через парадный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Перешагнув через высокий порог, Ся Е огляделся. Справа тянулась небольшая пристройка с наглухо запертой дверцей.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каморка привратника, — с улыбкой пояснила бабушка Лю. — Подыщете со временем верного стража, тут он и обоснуется.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Проводница увлекла его за собой. Обогнув резной каменный экран-ширму, они миновали изящную арку, украшенную деревянной резьбой, и оказались в узком дворике, зажатом между белёной стеной и южным флигелем. Флигель тянулся на целых семь комнат — изнутри он казался куда просторнее, чем с улицы. Посередине красовались вторые ворота; в отличие от внешних, смещённых к юго-востоку, эти располагались строго по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открывался просторный внутренний двор, окружённый двухэтажными жилыми покоями. Резные ставни верхнего яруса были плотно притворены. Именно в этой части усадьбы Ся Е и предстояло поселиться. Места здесь было предостаточно: центральный ансамбль состоял из трёх парадных залов и двух боковых пристроек — всего пять просторных помещений. Посередине располагалась гостиная, а по бокам — жилые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боковых сторон двора тянулись флигели — по три комнаты с каждой стороны. Правое крыло хозяева переоборудовали под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господские покои, — продолжала водить его по владениям старушка. — Слева примыкает малый дворик, там мог бы поселиться младший хозяин. А справа раскинулся сад. Не желаете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через боковую калитку, они действительно очутились в усадьбе поменьше. К ней тоже прилагался крошечный садик, густо засаженный декоративными кустами 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перешли в правую часть поместья. Сад, который бабушка Лю скромно назвала маленьким, на поверку оказался весьма внушительным — соток десять, а то и все двадцать. Посреди него лежал пруд, заросший нежно-розовыми лотосами. В прозрачной воде между декоративными камнями плавали золотые карпы кои, а вдоль берега тянулась крытая галерея, упиравшаяся в изящную беседку для любования рыбами. У раскидистой вековой ивы примостились каменный столик и табуреты, а всё остальное пространство утопало во влажной зелени и цветах.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сада можно было пройти к самым дальним постройкам усадьбы — так называемому заднему флигелю, где в былые времена обычно селились жёны, наложницы и дети хозяина. Эта часть дома делилась на три отдельных дворика; сейчас большинство комнат пустовало, а несколько приспособили под кладовые.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ютилась в юго-западном углу усадьбы, а уборную обустроили в северо-западном.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просторно... Какая тут общая площадь? — поинтересовался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— отмахнулась бабушка Лю, и в её голосе скользнуло явное пренебрежение. — Меньше гектара. Крошечный пятачок.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это я понимаю — барские замашки... — то и дело восторженно вздыхал в мыслях Система, разглядывая усадьбу вместе с хозяином. — Кто бы мог подумать, что мой подопечный — скрытый наследник богатейшего клана?"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искусственный интеллект и не подозревал, что Ся Е в этот момент готов был взвыть от тоски. Мало того что коммунальные счета за такую махину наверняка окажутся астрономическими, так ещё и ремонт влетит в копеечку.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отказываться от наследства он, конечно, не собирался. Где ещё найдёшь столько простора, света и чистого воздуха? К тому же усадьба содержалась в идеальном порядке: ни гнили, ни трещин, сплошное благородное изящество старины. Жить здесь было куда приятнее, чем в душном бетонном человейнике.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Финансовый вопрос легко решился бы сдачей комнат в аренду или открытием гостевого дома, но... Ся Е обвёл взглядом усадьбу. Стоило представить, как постояльцы реагируют на ожившую утварь и местных духов, и идея казалась безумием. Да и сам он не горел желанием делить кров со своенравными сущностями, над которыми не имел полной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Радовало лишь одно: водопровод, электричество и канализация в усадьбе работали исправно. Дедушка позаботился об этом за несколько лет до смерти — явно готовил дом к приезду внука, так что все коммуникации были совсем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Лю, а вы здесь единственная... хм, в своём роде? — Ся Е толкнул дверь хозяйских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 оказалась уютная прихожая с круглым столом, тяжёлыми табуретами и низким ложем. За занавесью из расписных бусин скрывалась сама спальня с гарнитуром из драгоценного палисандра. Кровать оказалась старинной, под тяжёлым резным балдахином, изумительной работы, разве что узковатой для современного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руки в широкие рукава кофты, старушка с улыбкой наблюдала, как гость разбирает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разумных духов в усадьбе осталась только я. Но коли молодой хозяин пожелает, со временем можно будет призвать и других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вас с этим домом пожизненный договор?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загадочно усмехнулась старушка, и в глубине её глаз промелькнуло нечто потустороннее. — Наша клятва связывает нас не со стенами поместья Ся, а с главой рода. То есть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на мгновение замер, вглядываясь в её лицо, но уже через пару секунд молча вернулся к постели. Напряжение, едва успевшее повиснуть в воздухе, бесследно растаяло, и беседа вернулась в прежнее мирное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матрас, взвив подушки и натянув над кроватью тонкий полог от москитов, юноша критически осмотрел результат своих трудов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Лю, а готовить вы умеете?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нужды в пище, — деликатно уклонилась от прямого ответа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незадача...» — Ся Е в растерянности почесал затылок. Сам он кулинарными талантами тоже не блистал — его навыки ограничивались способностью сварить что-то условно съедобное. При этом готовить он не умел, а вот покушать любил вкусно и был весьма придирчив.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доставку еды из местных заведений заказать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захотите отведать чего-нибудь из трактиров, придётся нанять мальчишку на побегушках, — ответила бабушка Лю. — Привычной вам службы доставки у нас в городке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не удивился. Бизнес процветает там, где есть стабильный спрос, а скромный быт местных жителей и редкие наезды туристов едва ли могли прокормить целую курьерскую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здесь кормят вкуснее всего? Схожу, возьму чего-нибудь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Закусочной семьи Чжан всегда самые свежие припасы, а у Закусочной семьи Ли повар — мастер своего дела. Выбирайте на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Лю снарядила его в дорогу, вручив изящную плетёную корзину, в которую бережно уложила многоярусный лаковый ларец, расписанный золотом по чёрному фону. С этой роскошной тарой ему и предстояло отправиться за провизией.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 в местную забегаловку с бесценным антиквариатом наперевес отдавал безумной роскошью, но ни Ся Е, ни его провожатую это ни капли не смутило. Накинув корзину на локоть, юноша шагнул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Ся стояла на отшибе. Сразу за оградой высился пологий холм, поросший густой травой, среди которой белели округлые надгробия — родовые захоронения местных жителей. Ся Е подумал, что где-то среди них наверняка покоятся и его предки. В голову пришла мысль: а не перенести ли прах дедушки из городского колумбария сюда? Места здесь живописные, тихие, а летом веет благодатной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лет назад он наведался в городок своего детства, но тот вовсю перестраивался и уже мало напоминал место из его воспоминаний. Ся Е не стал разыскивать старых приятелей. Он лишь забрал горсть серого праха, в который обратился после кончины Ся Саньцзюнь, и перенёс его на тихое городское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покинул те края, прошло всего три года, а казалось —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Сверяясь с картой в телефоне, он без труда отыскал Закусочную семьи Чжан. Это был типичный для провинции дом: на втором этаже жила семья хозяев, а первый целиком занимал обеденный зал. Едва Ся Е переступил порог с расписной корзиной в руках, хозяин за стойкой тут же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усадьбы Ся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Саньцзюнь был моим дедом, — вежливо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подумал: «Ну надо же, "нет нужды в пище"! Стоило выйти с этой корзиной, как меня тут же раскусили. И как после этого верить хоть одному слову бабушки 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старик что же, не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Преставился, — тихо вздохнул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 мгновение повисло молчание. Пожилой повар в перепачканном фартуке сочувственно похлопал парня по плечу тяжёлой, пахнущей дымом и специями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жаль... Ну, проходи, выбирай. Чего душа желает? Твоя бабушка Лю, помнится, души не чаяла в нашей сладкой свинине с лотосом под медовым соусом из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заказал несколько сытных блюд. Цены в городке оказались на удивление копеечными: щедрый обед на двоих, с мясом, свежей зеленью и наваристым супом, обошёлся ему всего в пару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неторопливо пустился в обратный путь, разглядывая прохожих. Стоило ему поравняться с жилыми домами, как дворовые псы у калиток лениво поднимались на лапы, провожая его долгими взглядами. Сами горожане тоже посматривали на незнакомца с нескрываемым любопытством, задерживая взор на приметной лаковой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«Внук старого Ся вернулся!» — весть разлетелась по округе со скоростью степного пожара, задолго до того, как парень добрёл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возвращению новость обсудили уже на каждом углу. Бабушка Лю лишь добродушно прикрыла рот ладонью, тихонько посмеиваясь: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усадьба испокон веков была здесь самой приметной. На весь уезд — единственный господский дом такого размаха.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Ся Е прибрал со стола, начисто вымыл посуду и ополоснулся прохладной колодезной водой. Наконец-то можно было растянуться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опасался, что в комнате без кондиционера и вентилятора будет невыносимо душно, но стоило распахнуть створки окон, затянутые тонкой сеткой, как в спальню ворвался лёгкий сквозняк, принёсший с собой ночную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Растянувшись на мягком матрасе, он и не заметил, как стрелки часов едва приблизились к девяти, а веки уже стали наливаться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Колыхание ночного воздуха баюкало его, точь-в-точь как мягкие взмахи бамбукового веера в дедовской руке много лет назад. Ся Е лежал на животе, проваливаясь в дремоту, когда сквозь сон до его слуха донёсся странный, ритмичный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«Час Свиньи, вторая стража! Запирайте окна, запирайте двери! Берегитесь воров да разбойников!»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Сухой, заливистый стук колотушки медленно удалялся вдоль глухой стены усадьбы. Неужели в этом глухом краю до сих пор жива древняя традиция ночных дозоров?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закрыл глаза и окончательно провалился в глубокий, безмятежный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встретило его заливистым птичьим щебетом. На подоконнике, нетерпеливо переминаясь с лапки на лапку, сидел угольно-чёрный ворон и вовсю возмущался: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Лететь в такую даль, махать крыльями, чтобы уткнуться в закрытое окно! Хоть бы каплю уважения к гостям проявили,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сонно потягиваясь, выбрался из-под одеяла, впустил пернатого ворчуна и насыпал ему в качестве извинения горсть кедровых орешков.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не дуйся, налетался ведь, — ласково проговорил он. — Какое дерево в саду приглянулось? Выбирай любое, я велю обустроить тебе там роскошное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увлечённо защёлкала угощением, полностью игнорируя хозяйские шуточки. Ишь, выдумал — «в скоростной поезд с животными нельзя»! Тоже мне, нашли питомца! Неужто так сложно было сунуть его в карман куртки? Избавиться хотел, не иначе. Решил, раз растолстел, так можно заставить бедного ворона лететь своим ходом!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 утра не задалась — небо заволокло глухими тучами, и зарядил унылый осенний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ласково погладил пальцем взъерошенную макушку птицы и устремил взор на серое поднебесье. Мелкие холодные капли, гонимые сырым ветром, приятно освежали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горах оставался на удивление чистым и сладким, так что даже в ненастье дышалось легко и привольно.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умывшись, Ся Е отыскал в сенях старый зонт из промасленной бумаги нежно-серого цвета и вышел за ворота. Ему казалось, что эта деталь придаст прогулке особый колорит, но действительность быстро вернула его на землю: редкие прохожие прятались под обычными современными зонтами всех цветов радуги, безвкусными и яркими, точно сорняки на клумбе.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ближайшую закусочную, он взял к завтраку горячих хворостов-ютяо, варёных яиц и пышных паровых булочек. Приветливый хозяин лавки тут же протянул ему пузатую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ещё нашего молока. Утренний удой, пастеризованное, всё честь по чести. Самое свежее!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Чудесный вкус, — искренне похвалил Ся Е, сделав глоток. Местное молоко и впрямь оказалось превосходным — густым, с едва уловимой сладковатой ноткой. Отличная замена магазинным суррогатам, теперь оно прочно войдёт в его утренний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 с остатками нехитрой снеди, он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бабушка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предназначался бамбуковой метле, которая в этот момент усердно подметала крыльцо без чьей-либо помощи. Утварь мгновенно замерла и растерянно переглянулась с деревянным совком.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имеем, уважаемый хозяин, — робко прошелестела метла. — С самого рассвета её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трудитесь. Спасибо за приборку.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пустяки! Это наша обязанность! — смущённо забормотали те и принялись шуршать по плитам двора с утроенным рвением.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узелок с едой на кухне и прикрыв его тяжёлой крышкой, чтобы не остыл, Ся Е вернулся в свои покои. Предстояло закончить разбор вещей: компьютер, книги и записи требовали подходящего рабочего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в усадьбе оказалась на диво просторной — шагов тридцать в длину, со множеством книжных шкафов и массивным письменным столом у окна. Из неё вела неприметная дверь в уютную комнатку отдыха, где стояла аккуратно застеленная кушетка.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распахнуть створки, как взору открывался живописный вид на сад: извилистые крытые переходы, пруд с кувшинками, каменная горка и изящная беседка утопали в полупрозрачной дымке дождя. От этой панорамы на душе становилось мирно и покойно. Мягкий рассеянный свет заливал комнату, не слепя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него было немного, так что обустройство не заняло много времени. Ся Е опустился в глубокое кресло и, подперев подбородок ладонью, залюбовался умытой дождём зеленью. Он невольно представил, как в погожий день солнечные лучи будут пробиваться сквозь листву деревьев, рассыпаясь золотыми искрами по полированной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в ненастье усадьба не теряла своего очарования. Дождевая вуаль окутывала бутоны лотосов мягкой дымкой, придавая саду отрешённый, почти сказочный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протянул руку за окно. Промокший шмель, искавший укрытия под карнизом, сделал короткий круг над его ладонью, коснулся лапками кончиков пальцев и улетел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 на полках выстроилось великое множество. Ся Е наугад вытянул один из старинных свитков, но тут же поморщился: витиеватый слог древних трактатов без единого знака препинания ставил в тупик его практический ум закоренелого технаря.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собрано наследие ваших предков, — раздался тихий голос вошедшей старушки. — Не пренебрегайте им, молодой хозяин, эти знания вам ещё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 облегчением захлопнул пыльный фолиант и отложил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угощение спасибо, я уже позавтракала, — добавила она, ставя на стол пустую корзинку. — Раз уж истинный наследник вернулся в родные пенаты, приличные люди должны об этом узнать. С утра я прошлась по соседям с гостинцами.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«Люди? — мысленно усмехнулся Ся Е. — Или какие-нибудь местные божки земли вроде Туди-шэней?»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следует вас благодарить, — мягко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Лю лишь понимающе склонила голову и, подхватив корзинку, бесшумно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уединённой библиотеки Ся Е откровенно заскучал. От нечего делать он достал телефон и зашёл на привычный городской форум — полистать ленту местных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«Загадочная серия краж внутренних органов?» — Ся Е скептически прищурился, вчитываясь в заголовок.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дела, требующего такой хирургической точности и скрытности, обычные люди казались слишком неуклюжими. Неужели в городе опять наследила какая-то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http://bllate.org/book/20389/2132685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