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 Е надолго замер у окна. В комнате воцарилось молчание. Небо набрякло свинцом, дождь за окном припустил с новой силой, с глухим, частым стуком колотя по черепице.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его детективного агентства дел о пропавших без вести накопилось немало. Счастливые финалы то и дело сменялись трагедиями. Для большинства семей узнать, что их близкий человек просто жив, уже было пределом мечтаний, лучшим из возможных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приблизилась. Вскарабкавшись к нему на плечо, она аккуратно ткнула юношу крохотным отростком, похожим на тонкое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непредсказуема, только и всего, — Ся Е медленно поднялся. — Пойду пройдусь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взмыла в воздух, приняла форму беспроводного наушника и плотно прижалась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 как осёл», — тихо звякнул в его сознании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сделал по саду один круг, затем второй, третий... На четвертом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подсказывает, что это выглядит глупо. К тому же одежда намокла, неприятно.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пискнула в знак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они включили компьютер. Ся Е передёрнуло от сырого сквозняка. Он ткнул пальцем в сторону пустующей гостевой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переделать её в чайную. Поставим чайник, станем заваривать какао или молочный 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его агентства появилось несколько новых сообщений. Выбрав те, что показались наиболее любопытными, Ся Е принялся строчить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ХХ]:  «Господин Ся, вы оказались правы. Муж действительно мне изменяет... А ведь божился, что любит, обещал всю жизнь обеспечивать. Кто бы мог подумать...»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[Ответ]:  «Нашли во что верить — в человеческую верность. Пора избавиться от иллюзий. У домохозяек, не создающих существенной социальной ценности, нет будущего. Ваш работодатель — ваш супруг. А работодатели, как известно, редко ведут себя по-человечески. С радостью выжмут все соки, словно из скотины, а когда польза иссякнет — просто заменят на новую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YY]:  «Здравствуйте, господин Ся. Спасибо за совет. Я решила забрать ребёнка, уехать из родных мест и начать всё с чистого листа. Денег почти нет, но пока мы вместе — со всем справимся».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[Ответ]:  «Уезжайте. Ребёнок ещё мал, вся жизнь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Ся Е велел Системе сделать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Запиши. Надо бы наведаться в ту деревню при случае. Подобные мерзости редко бывают единичным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— с подозрением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 там всех под корень. — Ся Е выдержал театральную паузу и рассмеялся: — Да шучу я, шучу. Просто погляжу, что к чему,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Системе от его обещаний легче не стало. В самой сути Ся Е всё ещё крылся первобытный холод безжалостного оружия. Двенадцать лет, что Ся Саньцзюнь потратил на его воспитание, взрастили в мальчишке человечность, однако человеческая натура, не знающая рамок и запретов, порой куда страшнее любого бездушного механизма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за каждую загубленную душу списывают по сто баллов. Чтобы вернуть их, тебе придётся спасти десятерых. Вспомни про свой четырёхзначный долг по очкам! Держи себя в руках, гнев — плохой советчик».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усердно взывала к его благоразумию, умоляя оставаться законопослушным гражданином. Переступить черту легко, но вот вернуться назад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шутка это, говорю же тебе! Я просто соберу доказательства и передам их полиции. Что за каша у тебя в процессоре? Зачем мне на ровном месте нарываться на неприятности, когда жизнь только наладилась? Какой мне прок от социальных потрясений? Начнётся хаос — рухнет фондовый рынок, акции полетят вниз, а у меня там, между прочим, все сбережения 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 Ся Е нечто иное, Система бы засомневалась. Но когда речь зашла о деньгах, все её подозрения мигом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тебе ли жаловаться на безденежье? — поддразнила она его. — Личиком природа не обидела. Через пару лет совершеннолетие отпразднуешь, найдёшь себе богатенькую «мамочку». Обеспеченные дамы обожают таких смазливых мальчиков. Будешь по ночам отрабатывать свой хлеб, а днём — резаться в приставку и плевать в потолок».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конечно, шутила — в их пикировках рамки приличия стирались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изумлению, Ся Е задумался над этим предложением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покровительницы — ресурс дефицитный, а смазливых юношей вокруг пруд пруди. Слишком высокая конкуренция, рынок перенасыщен, предложение превышает спрос. Перспективы сомнительные. Да, я хорош собой, умён, обаятелен и умею нравиться людям, но это работа недолговечная, пока молодой. На старости лет останусь у разбитого корыта. Лучше уж сразу строить более надёжные планы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глазом не моргнул, нахваливая себя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не выдержала Система, — ты не замечал, что становишься точь-в-точь как тот блогер, на которого ты подписан?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неотразимый, харизматичный и красноречивый?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феноменально наглый и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оскорблённо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наглый поклёп! Я — примерный ученик, гордость школы и будущая опора общества. Я всегда зрю в корень и говорю исключительно правду. Как у тебя язык повернулся назвать меня наглецом? Это чистой воды зависть и дешёвая попытка подорвать мою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преклоняюсь перед твоим величием и непробиваемым эго, — взмолилась Система. — Возвращайся лучше к своим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поработать долго ему не дали. Зазвонил телефон: сотрудник местной службы доставки сообщил, что прибыли его вещи. Городок был крошечным, рабочих рук на почте не хватало, так что о курьерской доставке до двери здесь никто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Ся Е раскрыл бумажный зонт и вышел на улицу. Дождь уныло барабанил по натянутой бумаге, укутывая сонный городок плотной пеленой белёсого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мало кто горит желанием покидать сухой дом. Древние инстинкты — млекопитающие органически не переносят мокрую шерсть. На улицах почти никого не было. Редкие прохожие жались под козырьками крыш, тоскливо поглядывая на хмурое небо в надежде, что ливень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миновал давешнюю чайную. На втором этаже у открытых окон сидело множество посетителей. Стоило Ся Е поравняться со зданием, как все они, словно по команде, повернули головы и уставились на него. Зрелище, прямо скажем, жутковатое. Особенно когда точно знаешь: за человеческими лицами скрываются твари. Ощущение было такое, будто ты — одинокая мышь, на которую уставилась стая голодных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семьи 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он? Будет ли он нам мешать?»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чужих мыслей пробивался сквозь стену дождя, забивая уши Ся Е назойливым, монотонным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этом захолустье? Концентрация нечисти превышает все разумные пределы! Куда смотрит Департамент Специальной Безопасности? Вымерли они там, что ли? Ладно чиновники, но где хвалёный Альянс Небесных Наставников, главные защитники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неопытного, насмерть перепуганного послушника, Ся Е потащил два скреплённых скотчем чемодана дальше по улице, буквально кожей ощущая на себе десятки голодных взглядов. Едва переступив порог поместья Ся, он захлопнул тяжёлую дверь. Барьерный замок сухо щёлкнул, и все чужие чувства, пытавшиеся проникнуть внутрь, мгновенно отсеклись.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ещё прилично времени. Он не спеша распаковал вещи, разложил их по местам, прибрался в комнатах и с чувством выполненного долга рухнул на кушетку. Подложив под спину мягкую подушку, Ся Е уткнулся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новостной ленте замелькали свежие заголовки: в провинции накрыли подпольную сеть суррогатного материнства, из плена освободили десятки похищенных женщин. Следом шёл список подозреваемых, объявленных в розыск, с указанием солидного вознаграждения за любую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заворожённо уставился на цифры. Награда за поимку каждого начиналась от двухсот тысяч юаней. В общей сложности за всю банду беглецов можно было выручить около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отрезала Система, мысленно уперев руки в бока. — Забыл, что случилось в прошлый раз, когда ты вычислил логово преступника с помощью магии? Тебя приняли за сумасшедшего, когда ты пришёл в участок. Официальные власти наотрез отказываются признавать существование сверхъестественного. Вместо того чтобы соваться не в своё дело, лучше сходи и посмотри на школу, в которую тебя с таким трудом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там не видел? Мне на неё следующие три года любоваться придётся, — лениво отозвался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праздными спорами незаметно подкрался полдень. Сегодня Ся Е решил сменить обстановку и отправился обедать в закусочную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радовало глаз: яичные блинчики, наваристый суп со свиными рёбрышками и кукурузой, жареные речные креветки и нежный ямс с лепестками лилии. Пахло восхитительно, да и на вкус было отменно — разве что качеству самих продуктов не хватало изысканности. Бабушка Лю оказалась права: у Чжанов — лучшие продукты, а у Ли —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нельзя объединить мастерство Ли и продукты Чжанов?»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вздохнул. Когда он разбогатеет, непременно наймёт двух поваров. Один будет закупать безупречные ингредиенты, а второй — превращать их в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наконец-то распогодилось. Небо прояснилось, ласковое солнце заставило капли росы на траве вспыхнуть мириадами мелких искр. Воздух сделался влажным, тёплым и удивительно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погожим днём, Ся Е затеял большую стирку: перестирал одежду, циновку для сна, наволочки и простыни. Стиральной машины в доме не водилось, так что пришлось орудовать по старинке — на каменной плите, с помощью мыла и жёсткой щётки, которые он купил накануне. Постиранное он развесил на заднем дворе. Поместье было ориентировано строго на юг, и соседние постройки не загораживали солнце, так что за день здесь могла до нитки просохнуть даже тяжёлая зимняя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стиркой, Ся Е повязал фартук, обмотал голову банданой и принялся за уборку. На самом деле в доме царил относительный порядок, но после двух дней безделья у юноши нещадно ломило кости, и ему просто требовалось занять себя хоть какой-то физической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оставьте, я сам всё сделаю, — робко проскрипела из тёмного угла перьевая метёлка для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сделаешь, — с улыбкой отозвался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полуденное солнце пугало местную нечисть. Высшие демоны вроде бабушки Лю ещё могли безбоязненно гулять по улицам и чесать языками с соседями, но мелкие духи неодушевленных предметов, не способные принимать человеческий облик, прятались от палящих лучей как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обед он отправился за едой, нечисти на улицах почти не осталось. Опустевшие переулки принадлежали обычным людям. Чайная тоже пустовала — лишь хозяин заведения, демон по имени Цин Юань (Босс Цин), неторопливо заваривал чай и лакомился сладостями у окна,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подошёл ближе и негромко постучал в косяк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 обернулся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вежливо кивнул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никакого стеснения он не испытывал — вошёл уверенно, с лёгкой улыбкой, и принялся с любопытством оглядывать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высились полки с разнообразными чайниками, пиалами и коробками прессованного чая. Интерьер дышал изысканной простотой и прохладой, спасая от полуденного зноя. Единственной деталью, выбивающейся из общего стиля, был проектор, транслирующий изображение прямо на выбеленную стену. При ярком дневном свете картинка казалась блёклой и размытой, но в сумерках, должно быть, смотрелась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стене беззвучно мелькали кадры выпуска новостей — того самого репортажа о разгроме подпольной сети суррогатного материнства, который Ся Е листал утром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на свет родится ещё один демон, — негромко проговорил хозяин чайной. — Скорость, с которой люди порождают чудовищ, воистину поражает. Нам за ними ни за что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правительство вдруг так рьяно взялось за эти подпольные клиники? Имеет ли это отношение к моим планам? Не пересекутся ли наши дороги?»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резко обернулся, встретившись с мягким, всезнающим взглядом Босса Цина. В голове юноши смутно шевельнулась какая-то мысль, ускользающая нить разгадки.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пиалы свежего чая, малец? — Босс Цин налил в глиняную чашечку ароматную янтарную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устроился за столом без лишних церемоний. Названия чая он не знал, но напиток оказался удивительно мягким, без привычной терпкости, и оставлял во рту приятное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здесь обосновались, Босс Цин?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давно. Всего лет семнадцать или восемнадцать, — неторопливо ответил тот, подливая гостю чаю. — Осел здесь исключительно благодаря доброте твоего деда. Старожилы когда-то звали меня боссом Цином, теперь зовут «молодым хозяином». Человеческая жизнь подобна подёнке: утром родился, к вечеру умер. Невероятно короткий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никогда об этом не рассказывал, — заметил Ся Е, пригубив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земли издревле принадлежали твоей семье. И городок Гули, и окрестные горы всегда имели законного хозяина. Любой чужак, желавший здесь поселиться, обязан был просить дозволения у Ся. Но со временем, когда ваш род ушёл в тень, старые обычаи подзабылись, а правила превратились в пустую формальность. — Босс Цин перевёл взгляд на залитую солнцем улицу. — К слову о погоде... Последние дни лило как из ведра, наконец-то солнце выглянуло.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поддакнул Ся Е. — Самое время заняться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пустых фраз о влажности воздуха и видах на урожай, после чего юноша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превосходный. Спасибо за гостеприимство, Босс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Заходи, когда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http://bllate.org/book/20389/2140374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