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переходит все границы! — в ярости бушевали родители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они накатали жалобу на этот чертов Альянс Небесных Наставников, но толку от этого не было ровным счетом ни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сайт Альянса Небесных Наставников с виду казался дешевенькой лавкой какого-нибудь мелкого торговца. На самом же деле за этой невзрачной ширмой скрывалось могущественное объединение людей со сверхспособностями по всей стране. Изначально его создавали исключительно ради обмена информацией и торговли редкими ресурсами, но со временем портал превратился в крупнейшую в государстве биржу заказов для независимых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опутал своими сетями добрых восемьдесят процентов территории. Членство в нем держали исключительно практикующие чародеи. С таким колоссом не рискнул бы бодаться ни один высокопоставленный чиновник, да что там — даже глава государства не стал бы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по себе этот сайт вел себя как откровенный наглец. Ежегодно он греб лопатой десятки тысяч жалоб и судебных повесток, но ни капли от этого не страдал. Как бы не так, с каждым годом эта серая контора только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древней нечисти и демонов подарило колдунам, веками ютившимся на задворках общества, уникальный шанс оседлать волну и стать новыми хозяевами жизни. Естественно, ради укрепления своего влияния Альянс стремился расширять ряды и защищать своих. Стоило среди них появиться кому-то действительно одаренному или могущественному, как организация тут же брала его под крыло и оберегала от любых посягательств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тому пример — заклинатель под кодовым именем Красный Лотос. В первый же год своей деятельности он подчистую выкосил три логова великих демонов. Обыватели рукоплескали стоя, решив, что на сцене появился непримиримый и яростный борец со злом. Вот только в следующий миг этот «герой» легким движением руки разнес к чертям три крупных человеческих заведения, заставив многих умыться кровавыми слезами. С тех пор каждое его появление сопровождалось бурей и резней. Всего за три года он превратился в силу, с которой никто не смел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характер у этого типа был, мягко говоря, скверным, а моральные ориентиры колебались где-то между добром и чистым хаосом, его убойная боевая мощь не вызывала сомнений. Разумеется, администрация сайта свято оберегала его личные данные. Да и глупо верить, что столь опасный боец оставил бы при регистрации настоящие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идеализировать Альянс не стоило. Если Департамент Специальной Безопасности представлял официальную власть и олицетворял белую сторону закона, то Альянс Небесных Наставников оставался мутной серой зоной, где собирался самый разный сброд. По сути, они просто лояльно относились к своим коллегам по ремеслу. Будь ты хоть трижды ублюдком и кровожадным маньяком, твою анонимность они будут охранять до последнего. Ну а всё, что выходило за рамки конфиденциальности, — это уже личные проблемы каждого. Выживай как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надавить на Альянс не выйдет, разгневанная семейная пара решилась на крайний шаг. Они выставили заказ на Теневой сети — подпольном портале смертельных контрактов, о существовании которого обычные люди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руководство Альянса лениво разгребало почту, профессиональные наемники в Теневой сети просматривали свежие лоты. Увидев в списке имя «Красный Лотос из Альянса Небесных Наставников Страны Ся», опытные убийцы лишь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кадр всплывал на доске заказов каждые зимние и летние каникулы с точностью швейцарских часов. Не будь все уверены, что за этой маской скрывается взрослый мужчина, можно было бы подумать, будто какой-то школьник из Страны Ся развлекается во время отдыха от учебы. Ну или, на крайний случай, какой-то учитель дорвался до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куш-то в этот раз знатный. Сумма набежала аж до ста миллионов долларов, — протянул новоиспеченный охотник за головами, чьи глаза загорелись азартным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деньгах — амбициозный новичок просто хотел заявить о себе, преподнеся чью-то известную голову в качестве трофея. Для быстрого взлета всегда требовалась громкая жертва. Красный Лотос не принадлежал ни к одному известному клану или школе, а значит, за его смерть никто не станет мстить. Идеальная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Теневой сети работала просто: если несколько заказчиков желали смерти одного и того же человека, их контракты объединялись в единый пул. Успешный исполнитель забирал весь банк. Красный Лотос промышлял всего три года, но уже умудрился сколотить собственный «именной фонд» из чужой ненависти, превратившись из дешевенькой цели за пару тысяч юаней в элитный лот стоимостью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активничает всего пару месяцев в году, — со вздохом осадил его бывалый наемник. — Пройдет сезон, и он снова растворится в воздухе. Не советую соваться,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Он что, из каких-то непростых?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Взять-то контракт ты можешь, да только не факт, что вообще найдешь его. А если и выследишь, то вряд ли догонишь. Ну а если случится чудо и ты его припрешь к стене... Молись, чтобы у Красного Лотоса было хорошее настроение — тогда отделаешься инвалидностью. А если плохое — закопают прямо там. Слишком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ветерана читалась глубокая тоска. Однако новичок лишь высокомерно хмыкнул, проигнорировав предупреждение, и принял контракт на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вы тут все слабаки. Тоже мне,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вовремя прикрыл лицо рукавом. Что-то в последнее время он зачастил чихать. Простуды нет, с чего бы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мне один блинчик! Добавьте яйцо, хрустящую чипсу, салат и сосиску. И соус — обязательно томатный,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палаткой с уличной едой, которая пользовалась в округе бешеной популярностью. Пришлось даже отстоять небольшую очередь,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Торговала здесь пожилая женщина. Натянув силиконовые перчатки, она ловко подцепила кусок теста, растянула его в тонкий полупрозрачный пласт и бросила на раскаленную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Обильно смазанная растительным маслом лепешка мгновенно зашипела и заскворчала. Тетушка свободной рукой разбила яйцо прямо на жарочную поверхность, быстрым движением лопатки распределила желток с белком и, не дожидаясь, пока они схватятся, прижала сверху румяное тесто. Спустя мгновение хрустящая лепешка намертво соединилась с нежным золотистым омлетом.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выудила сосиску, ловко рассекла ее лопаткой надвое и отправила запекаться рядышком. Туда же полетели пара сочных зеленых листьев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кисло-сладкий соус отменный, в следующий раз обязательно попробуй. Можно еще добавить бекон или вырезку... — приветливо тараторила женщина. Она привычным движением перевернула блин, смазала яичную сторону томатным соусом, выложила начинку и увенчала все это дело хрустящей обжаренной пластинкой теста. Секунда — и горячий сверток перекочевал в плотный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фирменный блинчик от Чжан Дахуа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шел по улице, с наслаждением уплетая покупку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серьезно решил пожрать посреди бела дня? У заказчика там вообще-то земля под ногами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аппетитным хрустом откусил еще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там ни была спешка, обед — это святое. Война войной, а обед по расписанию. К тому же, мало ли что он там наплел в своей заявке? Эх, Система, наивная ты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Наученная горьким опытом регулярных щелчков по носу, Система тут же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сказать, с этим заказом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Придем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откусил еще раз, и его глаза довольно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божественно! Снаружи — упругое, тягучее тесто, а внутри так аппетитно лопается тонкая хрустящая корочка. Яйцо здесь вообще к месту, оно отлично убирает лишнюю маслянистость и придает нежность. Ну а сочная сосиска с листьями салата под томатным соусом — это просто кулинарный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слишком драматизируешь обычный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еде нужно относиться с почтением, — возразил Ся Е, отправляя в рот очередной внушительный кусок. — Если вкусно, зачем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мысленно покачала головой. Тоже мне, ресторанный критик выискался. Обычный уличный блин расписал так, словно его шеф-повар мишленовского ресторана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ним пошло мелкой рябью, словно потревоженная гладь пруда. Ся Е сделал шаг вперед и растворился в воздухе, чтобы спустя миг очутиться на оживленной улице совершенно другого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сделкой, но опаздывать не следовало, даже если намерения клиента шиты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замасленный бумажный пакет, Ся Е метким броском отправил его в урну и тщательно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этот ларек возглавлял топ местных рекомендаций. Действительно шедевр... Так, где тут у нас Чайная Воды и Луны? Вроде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навигатор, он навернул пару кругов по перекрестку, но ничего похожего на вывеску чайной так и не обнаружил. Ся Е озадаченно взъерошил волосы и задрал голову, разглядывая пестрящие неоном рекламные щиты на фасадах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где-то наверху, а я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что-то ищете? Я местный, могу подсказать, — робко окликнул его прохожий. На вид парню было чуть за двадцать, одет он был в строгий, выглаженный по всем канонам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бросил взгляд на часы — до встречи оставалось ровно семь минут. Он повернулся к доброжелателю и расплылся в такой обезоруживающе-милой улыбке, что на его щеке обозначилась очаровательная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Слушай, а ты не знаешь, где тут Чайная Воды и Луны? Никак не могу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такого зрелища мгновенно залился густым румянцем и судорожно задвигал руками, не зная, куда их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Это тут совсем рядом, давай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огромное! Ты меня так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певучий голосок Ся Е окончательно лишил бедного клерка остатков воли. С глуповатой улыбкой на лице он довел своего спутника до величественного небоскреба из стекла и бетона и указал на сияющую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Чайная Воды и Луны занимает самый верхний этаж. С непривычки туда действительно трудно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прикрыл ладонью глаза от слепящего солнца и задрал голову. На безумной высоте сквозь блики действительно едва угадывались очертания элегантной вывески. Ся Е обернулся к провожатому и вновь одарил его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 шутливо похлопал парня по плечу, незаметно запечатлев на его пиджаке скрытую печать благословения в качестве платы за помощь, и весело побежал к автоматическим дверям центрального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притаившаяся возле его уха, лишь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что бедному парню такие испытания? Ты просто ходячий грех,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вознес его на тридцать второй этаж за какие-то полминуты. Ся Е шагнул в холл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его встретил мягкий ковролин глубокого винного цвета, со вкусом расставленные кадки с декоративным бамбуком и стильные кожаные диванчики. Прямо по курсу красовалась каллиграфическая вывеска, выполненная тушью, а у дверей гостей встречала статная девушка в роскошном шелковом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 вас забронирован столик? — вежливо поинтересовалась хостес с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Обитель Холодной Сливы, на имя господина Цзяна, — Ся Е сверился с экраном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понимающе кивнула и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проходите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перехватил миловидный юноша в фирменном изумрудном 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проводить вас к вашему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чей кошелек никогда не ломился от избытка купюр, невольно присвистнул про себя. Сразу видно, заведение элитное. Тут одна чашка чая, небось, стоит как его недельный рацион. Точно не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превзошел все ожидания. Просторная комната, одна из стен которой представляла собой сплошное панорамное стекло, открывала потрясающий вид на расстилающийся внизу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низким столиком сидел мужчина лет тридцати пяти. От него веяло солидностью и спокойной уверенностью. Появление Ся Е, выглядящего как обычный студент, не вызвало у него ни малейшего удивления. Он гостеприимно указал на мягкую подушку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Е,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устроился на указанном месте, скользнув взглядом по разложенным на столе изящным пирожным и закускам.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ваших предпочтений, поэтому заказал всего понемногу, — мужчина с мягкой улыбкой наполнил пиалу ароматным напитком. — Пусть это место и зовется чайной, здесь подают не только чай. Чего бы вам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перекусил по дороге, — без лишней скромности ответил Ся Е и тут же потянулся за аппетитным рисовым шариком. Слегка прикусив его, он перешел к делу: — Значит, вы и есть господин Цзян? Если вам просто нужно отыскать кого-то, мы вполне могли бы обсудить детали в сети. Зачем было устраивать личную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ищу, весьма необычен, — вежливо отозвался собеседник. — Раскрывать такие подробности в интернете было бы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 Е приподнял бровь, безмятежно пережевывая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ваша семья испокон веков славилась выдающимися мастерами заклинаний, — господин Цзян пристально посмотрел юноше в глаза. — Но вы превзошли своих предков. Ваш талант в создании талисманов и поиске скрытых следов уникален. Вам достаточно малейшей зацепки, чтобы выйти на след любой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продолжал молчать, методично расправляясь со сладким десертом. Столь щедрые комплименты обычно предваряли весьма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мы ищем? — поинтересовался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помогли мне найти одного беглого демона. Точнее... 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Полудемона по имени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слов затихнуть, как у самого горла Ся Е замерло тонкое, невероятно острое лезвие. Господин Цзян все так же благожелательно улыбался, но его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известно, что вы находитесь под покровительством самого повелителя демонов Синло. Но ваш грозный защитник бесследно исчез много лет назад, так что советую не глупить и пойти со мной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сталь едва не касалась кожи. Одно неловкое движение, один глубокий вдох — и артерия была бы перерезана. Однако Ся Е лишь на мгновение замер, а затем на его лице расцвела беззаботная улыбка. Он не спеша прожевал остатки пирожного, проглотил их и спокойно потянулся к пиале с чаем. Сделав глоток,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у Босса Цина чай заваривают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опустил фарфор на столик и прямо посмотрел на лже-Цзяна: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слегка качнул клинком, заставляя металл хищно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твоем положении выбирать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http://bllate.org/book/20389/2151917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