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на такси заняла около двух часов. Вернувшись в городок, Ся Е первым делом привёл Янь Си в Старое поместье семьи Ся, по пути прихватив несколько комплектов сменной одежды и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поздно, поэтому Ся Е на скорую руку прибрал одну из боковых комнат во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поживешь здесь, — сказал он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могу и не спать, — тихо произнёс Янь Си. Он изо всех сил старался не казаться обузой, хотя в глубине души понимал,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спать — останешься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Янь Си тут же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закрыл дверь и, обернувшись, наткнулся взглядом на иссушённое, сморщенное лицо бабушки Лю — от такого зрелища слабонервным легко могли присниться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притащил в дом сторожевого пса, сегодня привёл полудемона — бабушка Лю решительно не понимала, что творится в голове у её молодого хозяина. Ся Е не стал ничего объяснять. Он лишь вежливо кивнул в знак приветствия и прошёл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Система, молчавшая почти весь день, соскочила с его уха. Потянувшись всем телом и разминая затёкшие сочленения, она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действительно решил оставить сына Янь Ли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стянул футболку и швырнул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поживёт какое-то время,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Решительно не понимаю, что у тебя на уме, — Система упёрла лапки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уже переоделся в пижаму. Он аккуратно подхватил Систему двумя пальцами и слегка покачал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искусственного интеллекта ты слишком часто поддаёшься человеческим эмоциям. Наш истинный враг — Янь Ли, не забывай об этом. Всё, чем он дорожит помимо собственной шкуры, — это лежащая в хрустальном гробу Бай Синь и его сын Янь Си. Прах Бай Синь я уже развеял над океаном, вернув её прародителям. А что касается Янь Си... Оставлять его на воспитание безумному фанатику со сломанной психикой — глупость. Лучше я сам им займусь. А плату за обучение вычту из его будущего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так заболтало, что она на мгновение потеряла дар речи. Впрочем, раз хозяин знает, что делает, лезть к нему с советами не стоило. Спустя пару секунд она вспомнила о его друге детства и ехидно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хозяин, а ведь твой старый приятель выше тебя чуть ли не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Е молча швырнул Систему на подушку и сердито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 девчонка назвала имя Весенний Снег, у меня аж сердце в пятки ушло, — Система забавно похлопала себя по груди. — Но в оригинальном сюжете Весенний Снег — это наполовину человек, наполовину призрак, который искал Бога Цветов, чтобы воскресить покойную жену. Так что это явно просто совпадение. Но кто бы мог подумать, что твой приятель заключит контракт с демоном ради силы? Обычные люди даже не подозревают о существовании иных существ. Не столкнись они с тобой, эта парочка наверняка натворила бы немало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 мире, где правят люди, любая тварь, пожирающая человеческую плоть, обречена оставаться злодеем, — усмехнулся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недовольно насупился, Система решила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обладая такой невероятной силой, прозябаешь как ленивая рыбина, пока простые смертные переживают невероятные приключения. Тебе не стыдно за такое бездарное использование своего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моему глубокому сожалению —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улёгся в постель и погасил свет. Перед тем как он провалился в сон, его мысли потекли в весьма причудливом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канонам старых аниме, Ли Юй — типичный главный герой. Заключил контракт с прекрасным демоном, оба молоды и идеально подходят друг другу. Как думаешь, у них потом родятся очаровательные дети-полукровки?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В чистом романтическом жанре не бывает интимной близости, а уж тем более бытовой рутины с пелёнками. Скорее они — родители будущего героя, а ты — финальный босс. Знаешь ведь эти штампы? Дитя человека и демона, сирота с тяжёлым детством — классический портрет протагониста, — язвительно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лишь негромко рассмеялся и, прикрыв глаза,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Янь Си и обосновался в городке. Ся Е повсюду водил его за собой: они ходили за покупками, пили чай в местной чайной, неторопливо прогуливались по тропинкам среди полей и наблюдали за стариками, сосредоточенно играющими в шахматы под сенью раскидистого баньяна.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привычке прятался за спину своего покровителя, лишь любопытно выглядывая из-за его плеча на этот знакомый, но в то же время совершенно чужой для него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изредка попадались демоны. Сталкиваясь с ними на улицах, Ся Е лишь обменивался вежливыми кивками. В один из дождливых дней им повстречался Суй Тянью — чудной демон, который никогда не пользовался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заклинатель под ручку с полудемоном, — Суй Тянью повёл носом и брезгливо поморщился, словно от него разило канализацией.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обиженно надул щёки: этот тип вёл себя крайне беспардонно и явно не желал им добра. Ся Е лишь усмехнулся и небрежным жестом сотворил магическую печать, отправив её парить над головой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над макушкой Суй Тянью вспыхнуло крошечное искусственное солнце. Сотканное из концентрированного солнечного света, оно не приносило никакого вреда, а лишь ярко освещало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Тянью, обожавший тень и сырость, мгновенно помрачнел. Резким взмахом руки он развеял навязчивый свет и, наградив спутников свирепым взглядом, раздражённо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вполне безобидный, — глядя вслед удаляющейся фигуре, негромко произнёс Ся Е. — Просто язык у него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городке Гули царили тишина и покой, за его пределами летние каникулы готовились обернуться для многих настоящим кошмаром, который они запомнят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со злым духом из больницы по-прежнему оставалось нераскрытым, и уносило всё новые жизни, как вдруг стряслась очередная беда. Группа тёмных практиков похитила по всей стране более тысячи детей. Безумцы планировали принести их в жертву, чтобы призвать своего господина — могущественного заграничного 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здесь хоть капля здравого смысла? Тратить отечественные «ресурсы» ради усиления чужеземной нечисти? Подобная наглость вывела из себя не только праведных заклинателей, но даже местных демонов. Такое непотребство не стал бы терпеть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чем больше мир, тем больше в нём дураков. Лишь повзрослев, понимаешь, из какого множества нелепых и диких сообществ состоит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люди, одержимые демонами: они боготворят монстров гораздо сильнее, чем собственный вид. Другие же, поддавшись паническому страху, спешат предать своих ради покровительства тварей. У тех и других есть общее название — предатели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раньше предавали родину, а теперь переключились на весь человеческий род. Даже злодеи идут в ногу со временем. Но отвратительнее всего те, кто умудряется совмещать в себе оба этих качества. Их колени, должно быть, стёрты в порошок от постоянного пресмыкания — подняться с колен им уже явно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сброд искренне верит, что пробуждение демонов знаменует собой начало новой эры прогресса. Они преклоняются перед хаосом и презирают тех, кто защищает мирных жителей, без конца втыкая палки в колёса защитникам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они превзошли самих себя, посягнув на жизни невинных детей. Это вызвало бурю ярости как среди людей, так и у тех демонов, что предпочитали вести мирный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Ся Е, увлечённо игравшего на приставке, настойчиво засигналил уведомлениями с форума Альянса Небесных Наставников. Ознакомившись с новостями, он лишь недоумённо покачал головой: при нынешнем уровне рождаемости поднимать руку на детей — это уже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Янь Си, увлечённому просмотром мультфильмов: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мне нужно отлучиться. Принести тебе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встрепенулся и, точно преданный щенок,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А-Е, ты уходишь? Можно мне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напустил на себя загадочный вид и произнёс загробным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спасать мир... Да ладно, шучу. Надо встретиться с приятелем. Так что тебе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заметно погрустнел,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Возвращайся поскорее, брат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лесной чаще притаилась заброшенная деревня — место, помнящее стоны и слёзы бесчисленных похищенных женщин. Накопившаяся за долгие годы обида и злость образовали колоссальную туманную формацию. Отряд местного филиала Департамента Специальной Безопасности оцепил опасную зону, не решаясь продвинуться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правопорядка уже трижды пытались пробиться внутрь, задействовав как людей, так и демонов, пробуя проникнуть по воздуху и под землёй. Все попытки закончились трагически, и теперь никто не отваживался на безрассудный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эту дыру закрывали, почему никто не додумался провести очищающий ритуал? Теперь эти вековые миазмы перекрыли нам все пути, — проворчал один из сотрудников ведомства, раздражённо помахивая хвостом. Это был демон на службе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причитать. Тогда надеялись, что скверна рассеется сама собой. Эта пелена соткана из скорби безвинно погибших женщин, и грубое уничтожение стёрло бы их души. Никто не мог предвидеть, что чернокнижники используют этот барьер в своих целях, — не оборачиваясь, ответил командир группы, не отрывая взгляда от мониторов тактического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трагедии пока не достиг уровня, требующего вмешательства высшего руководства Департамента Специальной Безопасности, поэтому на месте работали лишь специалисты регионального подразделения. Однако если ситуация затянется, без привлечения сильнейших мастеров ведомства обойтись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туман дурманил разум любого живого существа. Все три штурмовые группы сгинули без следа, так и не добравшись до ядра формации. Лишь крошечный механический разведывательный дрон, лишённый души и разума, сумел преодолеть завесу. Пробиваясь сквозь сильнейшие электромагнитные помехи, он передавал на базу прерывистые кадры из самого сердца вражеского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штаба развернулась леденящая душу картина: в центре древнего алтаря громоздились сотни тесных клеток, забитых истощёнными детьми. Пленники провели взаперти больше двух суток без крохи еды — у них не осталось сил даже на тихий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каждого ребёнка темнела зловещая багровая метка проклятия. Их судьбы висели на волоске, полностью подвластные воле засевших в деревне сектантов. Возглавлял этот сброд Мастер ядовитых проклятий — опаснейший преступник, годами скрывавшийся от правосудия. Одной его мысли было достаточно, чтобы мгновенно оборвать чью-то юную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Департамент медлил с атакой. Каким бы стремительным ни был натиск спецназа, человеческая мысль всегда окажется быстрее. Одно неверное движение — и заложники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обещали прислать мастера ментального контроля. Где его черти носят? — сжав кулаки от бессильной ярости, процедил сквозь зубы один из оперативников, глядя на угасающих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за границей, там тоже неспокойно. Прибудет в лучшем случае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малыши не доживут до рассвета. Да и станут ли эти твари ждать? Как бы к моменту её прибытия спасать уже не пришлось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палатке штаба достигло предела. Вынужденное бездействие ложилось на плечи бойцов тяжёлым грузом, превращая каждую минуту ожидания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мастера пространственных техник? Неужели нет никого, кто мог бы мгновенно переместиться к Мастеру ядовитых проклятий и снести ему голову до того, как он успеет активировать печати? — подал голос тактик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такие умельцы есть, — командир тяжело вздохнул и покачал головой. — Но одни сейчас наглухо закрылись в медитации, другие решают личные дела, а третьи и вовсе не подчиняются нашему ведомству. Я уже запрашивал помощь у Альянса Небесных Наставников, но ответа так и не получил. Переместиться прямо под нос к главарю и устранить его за доли секунды — задача, непосильная для большинства ныне живущих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паре километров от оцепления, в тихом приграничном посёлке, Ся Е принял облик взрослого мужчины. Он снял очки, накинул просторный плащ с глубоким капюшоном, прикрыл лицо маской и натянул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Провожаемый недоумёнными взглядами редких прохожих, которые явно приняли его за сбежавшего из лечебницы чудака, он зашёл в местную лавку и приобрёл целую коробку питьевой воды и большую банку леденцов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серьёзно? — опешила Система. — Решил перекусить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войной, а обед по расписанию,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коробку с бутылками и придерживая банку со сладостями, Ся Е сделал шаг вперёд. Под его ногами бесшумно прогибались невидимые слои пространства. Всего два шага сквозь незримые складки реальности — и он материализовался прямо посреди полуразрушенного родового святилища заброшенной деревни, где чернокнижники разбили свой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не укрылось ни от бдительных сектантов, ни от оперативников Департамента, наблюдавших за происходящим через объектив дрона. На незваном госте красовалась простая белая маска обезьяны с забавным красным пятном прямо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Лотос? — первой мыслью у всех было имя таинственного мастера, известного своей любовью к маскам.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он, — вглядываясь в экран, покачал головой один из аналитиков. — Тот носит кошачью маску, а здесь... Обезьяна. Должно быть, какой-то подражатель или безумный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ними не легендарный защитник, бойцы заметно пали духом. Кое-кто даже со злостью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вообще? Человек или демон? Какого чёрта он притащил туда воду? Идиот! Он же сорвёт нам всю операцию! Сектанты теперь настороже, из-за этого недоумка пострадают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были готовы рвать на себе волосы от досады. Даже если этот безумец обладал редким даром телепортации и действовал из лучших побуждений, его нерешительность могла стоить заложникам жизни. Если не устранить лидера секты в первую же секунду, пролитая кровь будет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группы до крови закусил губу. В клетках томились невинные души, и право на ошибку у них давно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внешнее кольцо оцепления кусало локти перед экранами, то находившиеся на алтаре приспешники тьмы среагировали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управлять пространством считалась величайшим даром, порой граничащим с откровенным жульничеством. Ею владели лишь редкие демоны — к примеру, стремительно набравший силу Белый Лис — да горстка выдающихся мастеров фэншуй и древних формаций. Однако совершать мгновенные скачки без подготовки могли лишь единицы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противника с подобными навыками мгновенно заставило похитителей напрячься. Мастер ядовитых проклятий, обделённый пространственными талантами, тут же среагировал: взмахнув руками, он активировал метки на телах заложников. Дети, едва живые от голода, отчаянно закричали, хватаясь за головы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 обезьянья морда! — разнёсся над руинами хриплый, пропитанный неприкрытой угрозой голос предводителя. — Сделай ещё хоть шаг, и я прямо сейчас пущу этих щенков на корм червям!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под наглостью лёгкую панику, злодей в упор уставился на пришельца. В этот миг сердца всех наблюдателей — и в штабе оцепления, и на самом алтаре — испуганно замерли. Время словно остановило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http://bllate.org/book/20389/2167452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