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Жуткий огромный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попытался подняться, опираясь на сломанную веточку как на костыль, но травмированная спина подвела. Он потерял равновесие, рухнул на одеяло и покатился кубарем.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падения одеяло совсем сползло, обнажив не только круглый животик, но и худые коленки. Малыш остался совершенно нагим.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ухмыльнулся ещё шире. Малютка попробовал зашевелиться снова, но силы окончательно покинули его, и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Таотэ оборвался. Он наклонился ближе, разглядывая распростёртое на одеяле крошечное голое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удар вышел чувствительным — бедолага лежал без движения, будто потерял сознание. Впрочем, помня о недавнем уроке, Таотэ не спешил приближаться вплотную. Ему вовсе не улыбалось получить очередную рану в щеке от острой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кроха всё же в сознании. Тот слабо морщился от боли, одной ручкой прижимая ладонь к раненому боку, а второй рукой мёртвой хваткой сжимая костяную шпильку, которую ухитрился стащить у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грозный великан навис над ним, раненый приоткрыл глаза. В его взгляде читался страх, но сдаваться он не собирался. Превозмогая слабость, пленник попытался отползти, волоча непослушное тело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дёргаться, — предупредил Таотэ. — Снова кровь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господин, не подходите... — прошелестел малютка.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бледен как смерть, губы посинели от боли, но в глазах всё ещё горело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он меня не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рана на пояснице открылась, — вздохнул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приставил указательный палец к лбу упрямца и слегка толкнул, без труда опрокинув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вконец обессилевшего крохи этого толчка хватило с лихвой. Парень затих, судорожно и неглубоко хватая ртом воздух — казалось, в нём едва теплилась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Шпилька выскользнула из его пальцев и покатилась в сторону. Он попытался нащупать её вслепую, но лишь беспомощно скрёб ладонью по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наклонился ниже, осматривая повреждения. Кожа вокруг глубокого пореза покраснела и сильно припухла — началось воспаление. А теперь из разорванных краёв снова сочилась тёмная кровь. Выглядело это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нахмурился. Дело принимало опасный оборот. Простым зеленолистником тут уже было не обойтись — рана оказалась слишком запущенной. То, что этот недомерок до сих пор шевелился и даже пытался спорить, походило на предсмертную вспышку угасающего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его сейчас без помощи — и к утру можно будет копать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попытался выдавить малютка, но лишь невнятно пробормотал что-то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 бросил Таотэ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соорудил из одеяла подобие гнезда, бережно, но плотно укутав пленника, чтобы тот не вздумал куда-нибудь уползти. Впрочем, бегство мелкому сейчас явно не грозило — он и пальцем пошевелить не мог. И всё же для верности Таотэ прикрыл лаз сверху подушкой, превратив укрытие в надёжный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надёжно, он вытащил из-под кровати глиняный горшок и вытряхнул из него все свои сбережения — красные раковины. Эти ракушки он собирал по крупицам, во всём себе отказывая. Берёг на будущее — думал, пригодятся, когда решит обзавестись парой. Кто же знал, что заначку придётся вытряхнуть ради этого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монеты-ракушки в карман, Таотэ вихрем вылетел из дома. Он промчался через половину поселения и, запыхавшись, заколотил в дверь хижины лекаря. Едва створка приоткрылась, он бесцеремонно протиснулся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мне нужно сильное средство! Срочно! Любые ракушки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внутри, он понял, что пришёл не вовремя. В комнате у лекаря сидели гости — несколько молодых оборотней. Все трое были примерно одного с ним возраста. Выделялся среди них один рослый парень, чей мощный хвост зачем-то украшала нелепая отметина — пучок белой шерсти на самом кончике.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запыхавшегося Таотэ заставило гостей удивлённо переглянуться. Впрочем, расслышав его отчаянную просьбу, они не стали задавать лишних вопросов и вежливо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такое дело, мы пойдём, — произнёс оборотень, стоявший ближе всех к белохвостому великану. — А по нашему вопросу, уважаемый лекарь, решите всё, как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компания покинула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ними закрылась дверь, Таотэ снова накинулся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Есть у вас сильная мазь, чтобы и кровь унять, и жар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же ты остепенишься, малец? — проворчал лекарь, качая головой. Он не спеша побрёл к полкам с горшочками. — Кто у тебя там ранен? Завалялось тут одно проверенное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 есть... друг мой! — едва не проговорился Таотэ, вовремя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 Старик подозрительно прищурился, держа в руках заветную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Таотэ так и пыхал здоровьем — на нём ни царапины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ракушки, всё забирайте! — Таотэ выхватил банку, сунул лекарю в ладонь увесистую горсть красных раковин и пулей выскочил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покупал лечебную мазь в этой хижине, когда его а-фу и а-му истекали кровью после набега соседей. Те раны оказались смертельными. Из-за этих воспоминаний парню хотелось бежать отсюда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драгоценный горшочек, Таотэ во весь дух помчался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в хижину, он первым же делом скинул подушку, проверяя, жив ли его нежданный гость. К счастью, недомерок оказался живучим — хоть и дышал через раз, но дух испускать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аккуратно вызволил его из одеяльного кокона. Понимая, что лишняя тряска навредит, он бережно обтёр запекшуюся кровь влажным клочком мягкой шкуры и нанёс на рану тонкий слой прохладного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мазь считалась у лекаря лучшей. Конечно, до стерильных регенерационных шприцев из его прошлой жизни ей было далеко, но в этом диком мире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Таотэ развёл в кухне огонь, согрел воды и бережно, буквально по капле, напоил раненого. Затем растёр спелый рисовый плод в жидкую кашицу и скормил малютке несколько крохотных ложек. Тот почти ничего не проглотил, но для существа размером с ладонь и этого было достаточно. Напряжение наконец отпустило Таотэ, и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у постели, солнце поднялось к самому зениту. Последние дни баловали теплом, и сегодня на улице вовсю по-весеннему припекало. Яркие лучи пробивались сквозь щели в двери, веером ложась на глиняный пол и заставляя 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навести порядок, Таотэ подобрал с пола крошечное тряпье, которое содрал с гостя накануне. Приглядевшись, он удивлённо присвистнул: это была искусно сшитая кожаная кольчуга.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Оборотни подобные доспехи не жаловали: в бою каждый из них полагался на звериную трансформацию, при которой любая броня лишь мешала и сковывала движения. Подобную тонкую работу обычно носили только гномы.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Кольчуга малютки, крошечная под стать хозяину, поражала сложностью. Все сочленения были на месте, а локти и лодыжки защищали миниатюрные, идеально подогнанные пластины на подвижных креплениях. Такое невероятное мастерство стоило безумных денег. Становилось ясно: этот гость — птица высокого полёта. Ни один заурядный оборотень, дварф или гном никогда бы не скопил на подобную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Таотэ приметил странную деталь: на спине доспеха, как раз напротив лопаток, красовались два аккуратных круглых выреза. В отличие от остальной брони, эти места оставались совершенно незащищёнными. Судя по обработанным краям, кольчугу скроили так изначально — никаких следов спешной переделки или разрывов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задумался: не были ли эти прорези как-то связаны с уродливыми шрамами на спине малютки?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собирался сжечь грязное тряпье, но, прикинув ценность редкого доспеха, передумал и припрятал его на самом дне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Таотэ только переродился в этом мире, у него была прекрасная, любящая семья. Молодые и сильные а-фу с а-му души в нём не чаяли. Жили они небогато, но сына всегда окружали заботой и теплом. В их маленьком каменном доме всегда царил уют, пусть из обстановки там стояли лишь самые простые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Добывать пропитание порой бывало непросто, но родители расшибались в лепёшку, лишь бы их ребёнок засыпал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выпадал свободный день, отец брал маленького Таотэ с собой за пределы поселения. Он учил его выслеживать дичь и искать съедобные коренья, терпеливо объясняя каждую мелочь. Мать же, хоть и помалкивала, всегда шла следом, бдительно следя, чтобы сын не угодил в неприятности. Она ни на шаг не отпускала его от себя, оберегая от малейшей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быстро привык к этой суровой, но мирной жизни. Увы, счастье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год грянули небывалые холода. Налетевший буран сковал земли ледяным панцирем, и в племени начался лютый голод. Многие тогда погибли — кто от истощения, кто просто замёрз насмерть в своих жилищах.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этого было мало, на ослабевших жителей напали соседи из племени Ая. Родителям Таотэ, состоявшим в корпусе самообороны, пришлось взяться за оружие, чтобы защитить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битва унесла множество жизней. От всего корпуса уцелела едва ли сотня бойцов. А его а-фу и а-му... удача обошла их стороной. Они остались лежать на заснеженном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Таотэ остался совсем один в пустеющем каменном доме. Жилище, когда-то идеальное для троих, теперь казалось слишком просторным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опускал руки: держал комнаты в чистоте, регулярно полол сорняки во дворе, а у забора разбил грядки с полезными травами. Именно там и рос целебный зеленолистник, который спас жизнь его маленькому пленнику.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порог и окинув взглядом ухоженный участок, парень почувствовал, как на душе немного потеплело. Пока солнце стояло высоко, он принялся перетаскивать сухие поленья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щепок он наткнулся на металлический предмет. Это было крошечное копьецо размером с ладонь, испачканное бурой кровью. Похоже, оно вывалилось из рук малютки, когда тот рухнул в его корзину с хворостом.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 в руках острое оружие, Таотэ здраво рассудил, что возвращать его опасно. Он запер находку в тот же сундук, где уже лежала кольчуга. А то мало ли — этот воинственный гном ещё решит ткнуть его ночью в глаз. Сам Таотэ приспособить копьё к делу тоже не мог: разве что в зубах им ковыряться, но для зубочистки наконечник был слишком уж широким.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домашними делами, Таотэ наконец-то позволил себе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лекаря явно шло лесному гостю на пользу. Дыхание крохи выровнялось, а на смену лихорадочному хрипу пришёл спокойный сонный сап. Таотэ аккуратно сменил повязку и влил ему в рот ещё пару капель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проспал трое суток. Время летело незаметно: Таотэ исправно обрабатывал его рану, поил тёплой водой и кормил кашицей из рисовых плодов. Если не считать того, что теперь нельзя было надолго отлучаться из хижины, его будни текли привычным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четвёртое утро гость наконец открыл глаза. Он смотрел всё так же влажными круглыми глазами — настороженно 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начнёт паниковать, Таотэ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если жить хочешь. Я тебя с того света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замер, передумывая подниматься, но взгляда от лица великана так и не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 добавил Таотэ, присаживаясь рядом. — Хотел бы прирезать — у меня на это три дня было. Мне и оружия не надо, раздавил бы тебя двумя пальцами, как букашку, да и дело с концом. Да я мог просто оставить тебя подыхать в траве, результат был бы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нахмурился. На его забавном, бледном личике отразилась напряжённая работа мысли. Он всё ещё сомневался, стоит ли верить этому жуткому великану. Тот был невероятно, пугающе огромным. Он внимательно смотрел на него из-под нависших бровей, а широкая пасть, казалось, могла проглотить его целиком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сожрал... Я не хочу быть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Великан? — наконец подал голос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у него был совсем детский, писклявый, но он старался говорить как можно суровее, надув бледные, круглые, как пшеничные булочки,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http://bllate.org/book/20392/2116038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