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 Падение в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Якоб на удивление послушно пошёл навстречу и не стал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выполз из-под одеяла, забавно извиваясь всем телом, точно гусеница. Усевшись на постели, кроха прилежно поднимал то ручки, то ножки, пока Таотэ бережно обтирал его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омыть живот и пах маленький генерал наотрез отказался, настояв на том, что справится сам. Таотэ пришлось уступить лишь наполовину: спереди Якоб обтирался в одиночку, а вот со спиной и ягодицами помогал гигант. Меньше всего великану хотелось, чтобы свежая кровь из ран перепачкала чистую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человечек покраснел густо, до самых кончиков ушей, напоминая варёного рака. Он распластался на простыне, спрятав пылающее лицо в согнутых руках, и долго лежал неподвижно,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лекарственную мазь, Таотэ принялся обрабатывать чистую кожу. Разница в их размерах была настолько велика, что маленькому гостю оставалось только послушно лежать на животе,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поближе масляную лампу, великан внимательно осмотрел раны. К его изумлению, воспаление вокруг глубоких порезов уже начало спадать. С такой поразительной скоростью заживления неудивительно, что этот кроха проснулся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Таотэ подушечкой пальца мягко коснулся повреждённого места, нанося снадобье, кроха тихонько и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Таотэ тут же отнял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чудовищной разнице в габаритах рассчитать силу было непросто: малейшее неосторожное движение гиганта могло обернуться для малыша нестерпимой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тишину нарушило это тихое, но удивительно звонкое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удивлённо приподнял бровь. Поняв, что не причинил малышу боли, он вернулся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утверждать, что еда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спиной к своему спасителю, Якоб говорил строго и по-военному сухо, но в этом звонком детском голоске всё же сквозило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гордый человечек совершенно не привык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неловкое, вымученное извинение, Таотэ мысленно усмехнулся. Обида окончательно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очутись кто угодно на месте этого бедолаги — раненым, беспомощным, в лапах незнакомого великана, — осторожность была бы единственным способом выжить. Да и раз уж этот крошечный упрямец переступил через себя и признал неправоту, продолжать злиться было бы совсем уж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замяли, — миролюбиво отозвался Таотэ. — Сегодня отлёживайся, через пару дней совсем на ноги встанешь. Раны затягиваются на удивление быстро, но беречься всё равно стоит. Твою кожаную кольчугу я припрятал — она вся в крови, надеть её сейчас не получится. Завтра подумаю, во что тебя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ты сделать для меня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перевернулся на спину, поспешно сел и в мгновение ока юркнул под край одеяла, спасаясь от собственной наготы. Закутавшись по самый подбородок, он оставил на виду лишь круглую взъерошенную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привычной упрямой строгостью. Несмотря на то что звонкий, чисто детский голосок совсем не вязался с суровой мимикой, Якоб произнёс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пребывание здесь должно остаться в тайне. Если кто-то прознает,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идиот, — Таотэ убрал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односельчане прознают, что он прячет у себя дома такую кроху, спокойной жизни в племени ему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— глухо донеслось из-под плотной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 после того, как убрал лекарства, Таотэ обнаружил, что Якоб укутался с головой, превратившись в подобие аккуратного шёлкового кокона. Изнутри этого плотного «свёртка» доносилось лишь тихое сопение, да изредка ткань забавно вздрагивала, когда малыш устраивался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бережно освободил засыпающего пленника из одеяльного плена и аккуратно переложил на крохотную подушку, которую приготовил для него ранее. Чтобы крохе было уютно, он обложил его со всех сторон мягкими лоскутами ткани, а обнажённое тельце прикрыл тончайшим лоскутом нежной выделанной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упорно этот маленький человечек ни пытался сегодня строить из себя грозного воителя, в его взгляде нет-нет да и проглядывал затаённый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твёрдое заверение великана, Якоб наконец сдался под натиском изнуряющей усталости и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Таотэ проснулся и первым делом скосил глаза на соседний уголок постели — маленькая подушка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лежал, продирая глаза и силясь сообразить, куда делся его жилец. Подниматься сразу великан побоялся и для начала негромко позвал человечка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ли, вдруг кроха скатился во сне на матрас и теперь блуждает среди гигантских складок постельного белья? Одно неловкое движение тяжёлого тела — и от маленького генерала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замер, чутко прислушиваясь. Вскоре в самом углу одеяла наметилось робкое копошение. Великан приподнялся на локтях: из-под тяжёлой ткани высунулась заспанная, совершенно голая фигурка. Малыш, видимо, просидел под одеялом слишком долго, и его круглые щёки горели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 дома, кроха нерешительно застыл у самого края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молчал, раз проснулся? — ворчливо бросил Таотэ, натягивая штаны. — А если бы я во сне повернулся и раздавил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сконфуженно переступил с ноги на ногу и попытался поплотнее прикрыться уголком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удивился Таотэ, заметив, что странная краска с лица Якоба так и не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помялся, забавно передёрнув плечами,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немые мучения, Таотэ вдруг всё понял. Догадка оказалась настолько простой, что он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опустил раскрытую ладонь прямо перед крохой: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Якоб, продолжая судорожно сжимать край одеяла, недоверчиво уставился на протянутые пальцы. Он выглядел крайне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напрудишь мне на простыни, вылечишься на улице, — беззлобно пригрозил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ни свет ни заря и лавировать по кровати, рискуя угодить под бок великана — у столь отчаянного манёвра могла быть лишь одна, крайне деликатная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мочусь в постель! — отчаянно пискнул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возмущение заставили его напрочь позабыть про напускную важность и великосветский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привычного пафоса, его звонкий голосок зазвучал совсем по-детски, капризно и обиженно. А уж эти огромные, влажные от смущения глаза делали маленького генерала настолько уморительным и трогательным, что на него невозможно было смотреть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Или думаешь дождаться, пока само рассосётся? — хмыкнул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ещё секунду и поняв, что организм вот-возле объявит капитуляцию, Якоб нехотя выпустил спасительную ткань. Слегка покачиваясь, он перебрался на широкую ладонь и чинно уселся в самом её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 стал больше изводить бедолагу. Бережно прижав руку к груди, чтобы защитить пассажира от утреннего сквозняка,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уличный туалет для такой крохи не годился — паренёк рисковал провалиться туда с концами. А гадить под кустом воинственная гордость Якобу вряд ли позволила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идея!» — осенило Таотэ, и он ускорил шаг. Оказавшись у хозяйственных построек за кухней, он подыскал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великан бережно пересадил Якоба на толстую ветку раскидистого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ненадолго отлучился и вскоре вернулся, неся в руках широкую плошку, доверху наполненную мелким сухим песком. Эту смесь Таотэ когда-то заготовил, чтобы заделать щели в кухонной стене, но за ненадобностью так и оставил стоять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чашу с песком у стены дровяного сарая, он аккуратно опустил маленького гостя прямо на песчаную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у него дома точно так же жила кошка: способ проверенный, чистый и хлопот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переступил с ноги на ногу, огляделся по сторонам. Его рот приоткрылся — судя по всему, в голове крохотного военачальника зрела гневная тирада о недопустимости подобного обращения, но, оценив безвыходность положения, он лишь обиженно надулся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здешние дикие условия не шли ни в какое сравнение с его прежним обустроенным бытом. К тому же, сидя на великаньей ладони, Якоб успел оценить масштабы бедствия: этот мир был пугающе, немыслимо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побеге в таком состоянии не стоило и мечтать. Простой крестьянский двор казался ему дном глубокого колодца, стены которого уходили высоко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Якоб больше не протестует, Таотэ оставил его в покое и поспешил заняться 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дремало за верхушками деревьев, но утренних забот у него скопилось предостаточно. Нужно было приготовить завтрак, а после — вытащить наружу и разложить для просушки охапки зеленолистника и других диких трав, собранных за последние дни. В сырости дома они мигом бы сопрели.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весна уже вовсю вступала в свои права, наполняя леса дичью и съедобными кореньями, привычка делать запасы оставалась главным законом выживания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Таотэ растопил очаг, подвесил котелок с водой и принялся за нехитрую стряпню. Все эти дни он ни на шаг не отходил от раненого, так что на полноценную охоту или сбор съестного времени не оставалось. Приходилось обходиться запасами: подсохшим зеленолистником да парой уцелевших клубней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продукты из кладовой, он разложил их по глиняным мискам с колодезной водой — отмокать. Пока еда готовилась к варке, великан принялся перетаскивать из закромов скопившиеся запасы сухих овощей, методично раскладывая их на циновках прямо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бодрил приятной прохладой. Управившись с тяжёлыми мешками, Таотэ с наслаждением потянулся, глядя на светлеющее небо, и с удовлетворением подумал, что денёк выдастся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тишину сонного утра нарушил короткий, отчётливый всплеск: «Плюх!»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такой, будто в глубокую воду с размаху рухнуло что-то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на мгновение замер, но уже в следующую секунду его обдало ледяным потом. Он со всех ног бросился назад, к дровяному сараю. Лоток с песком был пуст — крохотного генерала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Таотэ кинулся к углу сарая и заглянул за ящик. Прямо рядом с ним сиротливо стояло старое ведро, доверху полное дождевой воды. На потемневшей глади одиноко закручивался крохотный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долгую секунду из глубины показалась крохотная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Буль... 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взбаламученной воде пошли пузыри, и до ушей великана донёсся отчаянный, захлёбывающийся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спа... помо...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смертельной ловушке, Якоб хаотично молотил по воде крохотными конечностями, силясь вынырнуть, но от этого лишь глубже уходил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Таотэ от ужаса едва сердце не остановилось. Одним молниеносным движением он опустил ладонь в ледяную воду и выудил на свет несчастного захлёбывающегося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Живой?! — он испуганно уложил обмякшее мокрое тельце на ладонь, бережно расправив его крохотные ручки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спасите... Нет... кха... не надо...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умом тронулся от испуга?»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сжался в комочек прямо посреди мокрой ладони. Зажмурив глаза, он продолжал в панике отбиваться от невидимой воды и звать на помощь. Судя по всему, бедолагу обуял такой первородный ужас, что он до сих пор не понял, что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тихо... Всё позади,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подушечкой пальца принялся легонько поглаживать его вздрагивающую от холода и страха спину, пытаясь успокоить зашедшееся в бешеном ритме крохотное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спасительное тепло, полуживой от страха малыш резко перевернулся и мёртвой хваткой вцепился в палец великана. Силы в этом крошечном тельце оказалось на удивление много: он обхватил сустав обеими руками и ногами так крепко, что Таотэ побоялся шевельнуться, дабы ненароком не переломать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помогите... не надо...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великанский палец как за единственную соломинку, Якоб продолжал бессвязно шептать одни и те же слова. Паника понемногу уступала место горьким детским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всё... Тише. Ты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послушно держал руку на весу, позволяя натерпевшемуся страху бедолаге изо всех сил сжимать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четверть часа мелкая дрожь, сотрясавшая тельце Якоба, наконец начала утихать. Он робко, с опаской приоткрыл заплаканные глаза и посмотрел поверх огромного пальца на склонившееся над ним гигантское лицо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 действительно Таотэ, Якоб коротко выдохнул. Но он посмотрел на него с такой горькой детской обидой в своих крохотных, похожих на бусины глазках, что у великана невольно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http://bllate.org/book/20392/2122651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