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не спал. Он устроился на подушке и, не отрываясь, заворожённо следил за каждым движением великана. Когда Таотэ принялся кроить шкурку прыгающего кролика, кроха взволнованно сглотнул, надув и без того пухлые щёчки. Он нервничал так сильно, словно решалась его судьба — куда сильнее самого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никогда в жизни не шил одежду, а потому размечал мех на глаз, нанося неровные линии прямо по наитию. Замысел его был предельно прост: вырезать две одинаковые половинки — перед и спинку, — сшить их по бокам, а на талии перехватить простеньким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контуры, он взялся за костяной нож. Шкурка прыгающего кролика, хоть и считалась мягкой по сравнению с другим мехом, поддавалась с трудом. Приходилось прикладывать немало сил, ведя лезвие медленно и осторожно, чтобы случайно не чиркнуть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количество времени на кровать легли три крошечных лоскутка. Таотэ окинул взглядом плоды своих трудов. Получилось кривовато, но хотя бы общие очертания будущей обновки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самое сложное — сшить детали. В шитье Таотэ смыслил мало: его умений хватало лишь на то, чтобы кое-как соединить края суровыми нитками. О ровных, аккуратных стежках и уж тем более о каких-то узорах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столь крошечному наряду изыски не требовались, так что Таотэ со спокойной душой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микроскопических размеров лоскутков дело продвигалось со скрипом. Таотэ то и дело промахивался мимо края и болезненно колол пальцы иглой, но даже не морщился — лишь упрямо и сосредоточенно продолжал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наконец в его руках оказался крохотный, готовый наряд. Однако шкура — далеко не нежная ткань. Стоило вывернуть сшитую одежку швами внутрь, как она тут же топорщилась и выглядела на редкость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критически оглядел своё творение и невольно вздохнул от досады. Один рукав явно получился длиннее другого, да и сами проймы вышли несимметричными — одна шире, другая у́же.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хмурился, разглядывая кривые швы, внизу зашуршало. Опустив взгляд, Таотэ обнаружил, что малыш уже сполз с подушки. Кроха ловко карабкался по его лодыжке вверх, затем шустро взбежал по голени, миновал колено и уселся прямо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Таотэ, уже готово? — Якоб нетерпеливо запрыгал на месте, во все глаза глядя на кожаный сверток. Его так и подмывало поскорее примерить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да, только... — протянул Таотэ с сомнением. Объективно говоря, вещь вышла на редкость кособокой, и натягивать это недоразумение на кроху было попросту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мне! — Якоб принялся нарезать круги по его колену, явно собираясь разбежаться, подпрыгнуть и выхватить одежонку из пальцев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уступить. Таотэ аккуратно опустил крошечный лоскут меха перед Якобом и принялся с улыбкой наблюдать, как тот забавно и неуклюже натягивает на себя этот наряд размера «экстра-микро».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подтвердились: работа была топорной. К разной длине рукавов и неровным проймам добавилось то, что жесткая шкурка пошла складками. Бедный Якоб, такой ладный и симпатичный, теперь напоминал сморщенный, недолепленный пельмень, бесформенно торчащий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что задумывалось как обычная курточка, на крошечном тельце опустилось гораздо ниже колен, превратившись в бесформенное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совсем приуныл, но вот Якоб так не считал. Его круглая мордашка так и сияла от восторга. Раскрасневшись, он крутился на месте, оглядывая себя со всех сторон: тянул за подол, оборачивался, чтобы рассмотреть спину, и вообще вел себя так, словно примерил королевскую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жмёт или колется, сними, — предложил Таотэ. — Давай лучше поищу твою прежнюю кожаную кольчугу.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замер. Он вскинул голову и снизу вверх преданно посмотрел на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запыхался от волнения, и его щеки горели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темные глазки казались удивительно яркими, сверкающими живым, искренним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кроха часто дышал, и его крохотная грудь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нравится, тогда носи, — улыбнулся Таотэ. Настроение Якоба передалось и ему, и кособокое одеяние вдруг перестало казаться таким уж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малыша за шиворот двумя пальцами, он осторожно приподнял его и повернул пару раз, разглядывая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вышло недурно», — с зарождающейся гордостью подумал Таотэ. Вдруг у него скрытый талант к портняжному делу? Ну да, стежки кривоваты, скроено наперекосяк, фасон сомнительный, но ведь это настоящая одежда! Зато нигде не поддувает.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обновку, Якоб наотрез отказался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творческий подъем подтолкнул Таотэ закрепить успех. Тем же манером он смастерил для питомца нехитрый кожаный фартук. На этот раз получилось куда приличнее — по крайней мере, края вышли относительно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Якоб красовался в курточке поверх меховой юбочки. Выглядел этот ансамбль довольно комично, но сам хозяин так не считал. Его пухлые щечки пылали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удобно ли ему, кроха лишь усердно закивал. Обновка заменила ему лучшую игрушку: усевшись в уголке, он то разглаживал крохотный воротничок, то перебирал бахрому на подоле, увлеченно возясь со своим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нравится, завтра попробую сшить еще один комплект, чтобы было в чем ходить, пока этот стирается, — пообещал Таотэ, разглядывая со спины копошащегося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у тебя? — Якоб повернул к нему забавную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Таотэ носил длинный охотничий плащ из грубой шкуры и простые штаны — одежда незамысловатая, но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Якобу же досталась юбка. И дело было не только в том, что Таотэ не имел ни малейшего понятия, как кроить штанины, но и в габаритах самого малыша — сшить брюки на столь микроскопические ножки казалось задачей запредельной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хотелось штаны?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энергично закивал. От избытка чувств на его крошечном носике даже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косых лучах заходящего солнца его светлая кожа казалась полупрозрачной и удивительно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еще немного полюбовался его искренней радостью, но, случайно бросив взгляд на окно, спохватился.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Багряное солнце почти скрылось за горизонтом, стремительно утягивая за собой сумерки.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пересадил сияющего Якоба обратно на подушку, убрал обрезки меха и навел на кровати порядок, свернув одеяло плотным защитным валиком так, чтобы малыш оказался в безопасном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делам. Побудешь за хозяина. Из гнезда ни ногой, на пол не спускайся, договорились? — строго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хлопот с незваным гостем Таотэ уже несколько дней не выбирался на охоту, и припасы в кладовой подошли к концу. Вообще-то он собирался побродить по лесу еще засветло, проверить силки и выкопать батат на тайной поляне, которую приметил ранее — клубни как раз должны были созреть...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шитье этого крошечного гардероба отняло гораздо больше времени,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медлить дальше, в лесу придется ориентироваться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Оборотню соваться в лесную чащу глухой ночью — затея смертельно опасная, так что следовало управиться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высунулся из-за валика одеяла и навалился грудью на мягкий барьер. Напряженно вытянувшись на носочках, он провожал уходящего великана долгим, немигающим взглядом темных глаз. От этого молчаливого сиротливого вида у Таотэ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мигом, — мягко произнес он, обернувшись на пороге. — Сиди тихо. Если приползет какая-нибудь жирная многоножка, спрячься под подушку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по-настоящему стало жаль оставлять кроху одного в пустеющем полумраке хижины. Но голод — не тетка: ладно он сам перебьется, но мелкого-то кормить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Просиди они оба взаперти еще день-другой, последние запасы иссякнут, и придется затянуть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никогда не была чертой характера Таотэ. Сжав зубы, он отбросил ненужную сентиментальность и сделал то, что требовал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притворил дверь, запер её снаружи на засов и быстрым шагом направился к окраине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десяток шагов, как дорогу ему преградила высокая тень. Прежде чем Таотэ успел разглядеть лицо встречного, на его плечо тяжело легла ладонь, и его бесцеремонно прижали к земле чужим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так спешим? — весело спросил крупный оборотень, без зазрения совести повиснув на плече друга. — Тебя в племени уже потеряли. Что за привычка запираться в четырех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даже не попытался сбросить его руку. Более того, он даже не повернул головы, прекрасно зная,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Приболел немного, вот и отсыпался. Кэмпбелл, сколько раз тебе повторять: прекрати на меня вешаться. Ты тяжелый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жизни в племени Наши Таотэ, разумеется, обзавелся приятелями, и Кэмпбелл занимал среди них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связывала не просто дружба — они выросли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лачуги разделял лишь хлипкий забор, так что они знали друг друга буквально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Кэмпбелл был сущим наказанием. Разорить осиное гнездо, натаскать рыбы из чужой запруды, устроить потасовку — мимо него не проходила ни одна шалость. Разгневанные родители частенько гоняли негодника хворостиной через всё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соседям услышать его имя, как они лишь обреченно хватались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рос его полной противоположностью. Несмотря на соседство и одинаковый возраст, разница между ними была колоссальной. Он помнил свою прошлую взрослую жизнь, и новое малолетнее тело не могло заставить его вести себя столь же глупо и ребячливо.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Рассудительный, спокойный и не по годам умный мальчик быстро стал любимцем всей округи. Из всей ватаги пушистых сорванцов он пользовался наибольшим уважением среди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столь ярких полюса, разумеется, так и просились на сравнение. Соседи то и дело ставили покладистого соседа в пример буяну.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Кэмпбелл, отличавшийся упрямым и гордым нравом, терпеть этого не желал. Он регулярно пытался задирать молчаливого соседа, набиваясь на соперничество. Но в этих бесконечных стычках они незаметно для самих себя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соперничестве. Кэмпбелл, при всей своей дикости, не был злым или безнадежным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нотации влетали сорванцу в одно ухо и вылетали в другое. Более того, любые запреты вызывали у него лишь бунт: чем строже его наказывали, тем яростнее он лез на рожон. Но к словам Таотэ он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был таким же сверстником, говорил тем же детским голоском и точно так же постигал азы охоты и звериной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замечания не воспринимались как родительское занудство.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Таотэ спокойно указывал на глупость очередной затеи, Кэмпбелл, хоть и топорщил уши от обиды, позже всегда задумывался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сосед советовал взяться за ум или помочь взрослым, Кэмпбелл, ворча и споря, всё равно шёл и пробовал сделать то, что от него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всё племя осознало удивительный факт: у грозы местных огородов появился укротитель. Единственный, кто мог урезонить упрямца, был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Кэмпбелл мигом терял спесь и превращался в на редкость послушного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буяна не могли нарадоваться на эти перемены и при каждом удобном случае сплавляли сына соседу под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Таотэ, будучи ментально взрослым, возиться с чужим отпрыском не горел желанием. Поначалу он еще терпел и поучал сорванца, но вскоре это ему наскучило, и он стал попросту игнорировать назойливого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Кэмпбелл оказался на редкость прилипчивым. Равнодушие друга его не пугало — он мог часами крутиться вокруг молчаливого Таотэ, болтая без умолку и не обращая внимания на отсутствие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соседи лишь вздыхали с облегчением, радуясь тишине, и никто даже не думал оттаскивать назойливого мальчишку от его «укротителя».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они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по-прежнему оставался занозой в заднице для старейшин, а Таотэ — образцом благоразумия, но в глазах сородичей их неразрывная связь давно укрепилась как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 сами привыкли к этой роли. По крайней мере, Кэмпбелл искренне считал соседа своим лучшим и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оба превратились в сильных, взрослых воинов, Кэмпбелл так и не избавился от детской привычки при любой встрече наваливаться на плечо Таотэ всем своим немалым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