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 чего ты взял, что это его? — недовольно проворчал Хэшилетэ, второй оборотень, всё ещё остававшийся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них стоит метка Таотэ, — отрезал Кэмпбелл. — Оставьте добычу и убирайтесь, тогда разойдёмся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мог, когда Таотэ пытались обидеть, поэтому при виде наглости чужаков мгновенно помрачнел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Хацзиньс, принявший облик дикого кота, покосился на разбросанный по земле батат. На брошенной рядом ботве действительно виднелась свежая отметина. Он переглянулся с Хэшилетэ, и лица обоих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они и правда не заметили клейма, но теперь отпираться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назад, — негромко произнёс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Кэмпбелл тут же согласно кивнул и трусцой направился к коту-оборотню, чтобы забрать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не хотел ввязываться в затяжную ссору, но соперники, к сожалению, уступать без боя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Кэмпбеллу протянуть руку, как дикий кот внезапно прыгнул, метя когтями ему в лицо. Он, закалённый боец из Корпуса самообороны, увернулся без труда, однако под натиском разъярённого противника ему пришлось отступить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нахмурился, с холодным раздражением глядя на чужаков. Их намерения теперь были очевидны. Он и раньше слышал о подобных грабежах, но сталкиваться с ними лично ему ещё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второй оборотень начал стремительно трансформироваться. Приняв звериный облик, он шагнул к куче батата и с силой наступил лапой на ботву, превращая метку Таотэ в грязное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Метка? Какая ещё метка? Что-то я ничего не видел, — прошипел принявший звериный облик ящер. Он стоял на задних лапах, почти не изменившись в росте, однако его тело теперь покрывали грубые, неровные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звериным обликом была огромная ящерица. Такие оборотни славились невероятно прочной защитой, становясь злейшим кошмаром для бойцов вроде Таотэ, делавших ставку на скорость и точность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твари... — Кэмпбелл отступил на пару шагов, встав плечом к плечу с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был неведом Кэмпбеллу — он любил хорошую драку. Он почувствовал азарт, смешанный с ледяной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Таотэ успел произнести хоть слово, Кэмпбелл уже ринулся в бой, сцепившись со стремительным диким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оборотень, ящер, медленно двинулся на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Столкновения было не избежать, да и тратить слова впустую Таотэ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Таотэ заключалась в стремительных выпадах, в то время как его противник полагался на непробиваемую броню. Обычные удары чешую ящера не пробили бы, но действовать в лоб он и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жизни в племени он редко вступал в открытые стычки, но времени даром не терял. Наблюдая за сородичами, он хладнокровно анализировал их повадки и выявил уязвимости почти каждого вида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Неповоротливость и медлительность — вечная беда тяжеловооружённых ящеров. Но главное, у них всегда оставались уязвимые места: стыки между пластинами чешуи, где броня переходила в мягкую кожу. Стоило нанести туда один точный удар, и противник был бы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Таотэ только-только вошёл во вкус, как Кэмпбелл бесцеремонно лишил его этого удовольствия. Всё закончилось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Кэмпбелл, крепко сжимая зубами загривок кота-оборотня, протащил его пару шагов и швырнул полуживое тело прямо к лапам ящера. Шумно фыркнув, он глухо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Ящер попытался было огрызнуться, но, глядя на тяжело хрипящего подельника, растерял всю свою спесь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знали, что Кэмпбелл служит в Корпусе самообороны. Пытаться тягаться с ним было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 тигром ему не совладать, ящер метнул злобный взгляд на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Кэмпбелл мгновенно шагнул вперёд, преграждая ему путь. Нависнув над противниками всем своим массивным телом, он оскалился, выглядя пугающе, словно действительно был готов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узнаю, что вы хотя бы косо посмотрели в сторону Таотэ, — процедил он сквозь зубы, — пеняйте на себя. Жизни в племени вам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Кэмпбелл перестал быть тем невыносимым задирой, каким рос в детстве, да и угрозами сыпал редко. Но стоило делу коснуться Таотэ, как он действительно был готов разорвать любого на куски. Этот невозмутимый парень словно обладал странной властью над ним, с лёгкостью пробуждая в глубине души самые яростные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 глухо зарычал, но уже откровенно боялся. Связываться с Корпусом самообороны никто в здравом уме не стал бы. Нагнувшись, он забросил бесчувственного кота себе на плечи и без оглядки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чужаки скрылись из виду, воинственный пыл Кэмпбелла мгновенно улетучился. Он шумно, совсем не по-геройски выдохнул и плюхнулся на землю рядом с Таотэ, обиженно проворчав: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видишь? Хорошо, что я пошёл за тобой. В такую глухую пору за пределами племени опасно. Не смей больше бродить тут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Кэмпбелл ворчал, чувствуя, как гора свалилась с его плеч, Таотэ с абсолютным спокойствием собирал раскиданный по траве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вообще-то с тобой разговариваю! — Кэмпбелл, пользуясь своим превосходством в размерах, снова попытался сгрести Таотэ в охапку. — Не игнорируй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только делся тот свирепый хищник, секунду назад охваченный жаждой крови? Сейчас Кэмпбелл больше походил на большого, капризного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наконец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вечно создаёшь проблемы на пустом месте. Мне нужно заглянуть ещё в одно место. Забери батат и отнеси в племя, а я позже зайду к тебе и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другое место? — Кэмпбелл послушно принял охапку корнеплодов, но уходить даже не думал. Свалив всё в подол своей рубахи, он зашагал следом за Таотэ, след 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приметил тут спелые рисовые плоды, хочу собрать немного, — пояснил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ничего не скрывал от друга. Таотэ знал, что Кэмпбелл не позарится на его находки — скорее уж наоборот, этот добродушный увалень постоянно норовил притащить ему половину своего пайка, выданного в Корпусе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Рисовые плоды? — оживился Кэмпбелл. — Отлично! Мне как раз попадался один оборотень, который их искал. Давай ты соберёшь, я отдам их ему, а красные раковины принесу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нужно, — отказался Таотэ. — Я оставлю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Кэмпбелл действительно помогал ему сбывать лесные находки, выступая посредником в обменах, но сегодня планы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Кэмпбелл слегка удивился, но расспрашивать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Ты у нас совсем хилый. Оборотню нужно хорошо питаться, чтобы окрепнуть и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Кэмпбелл критически оглядел фигуру Таотэ и с важным видом кивнул. Для своих лет Таотэ и правда казался слишком хрупким и уступал Кэмпбеллу чуть ли не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промолчал, позволяя другу привычно ворчать о том, какой он слабый и как мало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довольно долго пробирались сквозь лесную чащу, пока наконец не вышли к заветному кусту.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плодов уже полностью созрел. Размером с крупный арбуз, он отливал приятным кремовым цветом. Таотэ аккуратно срезал его, прикинув, что такого запаса домашнему крохе хватит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 оказался необычайно щедрым — на ветках висело сразу три плода, что случалось нечасто. Сняв спелый плод, Таотэ оставил остальные дозревать: второму нужно было ещё недели две, чтобы налиться соком. Мысленно отметив этот срок, он решил вернуться сюда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Кэмпбелл без лишних слов перехватил тяжёлый плод и спрятал его в кожаный мешок за спиной. Перекинувшись в звериные обличья, друзья во весь дух помчались обратно к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стычки с грабителями они потеряли много времени, и лес успела поглотить непроглядная ночная тьма. Теперь они бежали по-другому: Кэмпбелл больше не держался вровень с Таотэ, а послушно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Оборотни-тигры не могли похвастаться отменным ночным зрением, уступая в этом волкам, поэтому Кэмпбелл полностью положился на своего проводника. Впрочем, темнота его не пугала. Пока впереди мелькал надёжный силуэт Таотэ, он знал, что не собьётся с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в полном молчании, каждый погружённый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впереди показались первые постройки. Сбавив темп, но не останавливаясь, они добежали прямо до ворот дома Таотэ. Их участки разделяла лишь невысокая ограда. Коротко распрощавшись, друзья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Кэмпбелл по привычке по-хозяйски заглянул во двор и аккуратно сложил добычу у дверей кухни, после чего скрылся за своей калиткой. Услышав, как хлопнула соседская дверь, Таотэ поспешил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уходил на закате, а теперь луна уже стояла высоко в небе. Прогулка затянулась намного дольше, чем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спальни тонули в глубоком мраке. В груди шевельнулась тревога. Пусть Якоб Портер и величал себя великим генералом, на деле он казался крошечным и совершенно беззащитным. Не испугался ли малыш, оставшись один в пустом доме на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Таотэ ещё не успел толком прибраться в доме, а скрытых опасностей здесь хватало. В углах вполне могли прятаться мыши или даже змеи. Если крохотный генерал столкнулся с кем-то из них... В доме царило пугающее безмолвие. Неужели с ним стряслась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в кромешной тьме, Якоб, должно быть, до смерти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осторожно приоткрыл дверь и шагнул в темные сени. Сделав шаг, он почувствовал, как мысок его сапога мягко коснулся чего-то податливого. Обладая отменным волчьим зрением, он мгновенно разглядел в темноте крошечный комочек, сжавшийся у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Якоб? — Таотэ замер, боясь опустить ногу, чтобы не раздавить малыша. Медленно опустившись на корточки, он пригляделся.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сидел на холодном полу, обхватив руками колени. Услышав знакомый голос, он вскинул голову. Он смотрел на него, едва сдерживая слёзы. Сжавшись в крошечный комочек, он казался настолько хрупким, словно мог рассыпаться от любого неосторожного прикосновения. Одно неловкое движение — и эта хрупкая жизнь угаснет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— негромко спросил Таотэ. Он бережно протянул ладонь, осторожно подхватил маленького генерала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ночное зрение, в деталях разглядеть лицо Якоба в темноте было трудно. Плавным движением донеся малыша до стола, Таотэ свободной рукой зажёг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слабому огоньку разогнать мрак, как Таотэ приблизил ладонь к лицу, пытаясь разглядеть, почему молчит этот обычно крикливый кроха. Но не успел он наклониться, как Якоб резко встрепенулся и в один отчаянный прыжок вцепился обеими ручками в кончик его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А-а-а-а!.. Таотэ... Таотэ-э-э!.. Ты пропал!.. Где ты был?! Таотэ... — Якоб мёртвой хваткой вцепился в его нос и разрыдался так горько и отчаянно, будто наступил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слёзы градом покатились из его глаз. Они обжигали кожу, заставляя Таотэ морщиться. Трудно было представить, как в таком крошечном теле помещается столько шума — от его звонкого плача у оборотня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я же вернулся. Не плачь, пожалуйста, успокойся... — Таотэ растерялся. Одной ладонью он бережно поддерживал крохотные ножки генерала, а вторую держал наготове за его спиной, боясь, что тот в порыве чувств сорвётся и упадёт. Свободной рукой он даже не решался коснуться собственного носа, который безжалостно терзали крошечные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волка исказила забавнейшая гримаса боли — нос нещадно горел, и сдерживать слёзы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Таотэ не возвращался... А там... там был жук! Огромный страшный жук! — Якоб вцепился в его нос как в спасительную соломинку и, казалось, не отпустил бы его теперь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http://bllate.org/book/20392/2132693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