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第19章 019.大海里的东西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собрания Кэмпбелл отправился на подконтрольный ему участок. Тщательно осмотрев каждую ловушку и обойдя дозором окрестности, он убедился, что всё спокойно, и лишь тогда повернул обратно к поселению.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оживлённых улочек капитан нос к носу столкнулся с племенным шаманом.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так и сновали прохожие. Поскольку патрулирование поселения входило в ежедневные обязанности воинов из корпуса самообороны, Кэмпбелла здесь знал в лицо почти каждый оборотень. Соплеменники приветливо кивали ему, выражая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не до любезностей. Сохраняя суровый, безучастный вид, Кэмпбелл целеустремлённо 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Шаман, оборотень средних лет, отличался мягким и покладистым нравом. В этот момент он как раз приценивался к товарам у одного из уличных торговцев. Немного поколебавшись, Кэмпбелл решил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самообороны по долгу службы частенько пересекался с шаманом. К тому же почти каждый новорождённый в племени Наши проходил через его обряд благословения, так что они были неплохо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редких диковин шаман слыл самым сведущим оборотнем, уступая в мудрости разве что вождю. Расспрашивать простых соплеменников о необычных вещах, которые просил Таотэ, не имело смысла, поэтому Кэмпбелл сразу подумал о вожде или о шамане. Но к главе племени так просто на приём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воин негромко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Кэмпбелл? — обернулся тот и, на мгновение задумавшись, приветливо кивнул. — У тебя какое-то дело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спросить у вас совета, — вежливо отозвался Кэмпбелл.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Кэмпбелл отличался могучим сложением, а служба в корпусе самообороны сделала его ещё более крепким и плечистым. Из-за его вечно сурового вида посторонние нередко робели перед ним, и шаман отлично помнил этого грозного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вопрос? — посерьёзнел собеседник. — В племени стряслось что-то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 подобного. Это сугубо личное дело, — поспешил заверить его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облегчением выдохнул. Уж больно давящей была аура этого парня — с непривычки легко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мимолётную слабость, шаман мысленно усмехнулся. А молодой воин хорош, умеет внушать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уважаемый шаман, известно ли вам, существует ли в мире что-то более мягкое и нежное, чем мех прыгающего кролика? Такое, чтобы подошло для шитья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Мягче шкурки прыгающего кролика? Да ещё и для одежды? — задумался шаман. — Пожалуй, я знаю одну подходящую вещь... Но зачем она тебе? Обычные шкуры прекрасно подходят для наших нарядов, а мех кролика и без того считается верхом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от природы обладали плотным, выносливым телом, так что шкуры прыгающего кролика казались им верхом роскоши. Зачем же выискивать нечто ещё более дорогое и редкое?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Кэмпбелл на мгновение замешкался. Он ведь даже не спросил у Таотэ, для чего тому понадобился этот таинственный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выполняю просьбу одного знакомого, — неловко пробормотал он. — И сам толком не знаю, для чего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чужой просьбе, говоришь? И этот знакомый тебе просто друг? — шаман лукаво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парень всерьёз кем-то увлёкся»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рассудил шаман. В таком возрасте молодые оборотни частенько совершали безрассудства ради чьей-то благосклонности, и в этом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Кэмпбелла, старик не стал выпытывать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подходящее у меня действительно припрятано. Вот только вещица эта невероятно дорогая...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выменять её у вас? — с надеждой спросил Кэмпбелл.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вспыхнул азарт. Он уже почти отчаялся найти хоть какую-то зацепку, а тут судьба подбросила такой редкий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Выменять-то можно, да только найдётся ли у тебя то, что мне нужно? — прищурился шаман.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Шаманы почти никогда не покидали пределов племени. Но благодаря своему священному статусу они пользовались безграничным почтением, и оборотни регулярно одаривали их редчайшими подношениями со всех уголков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шаману могла понадобиться какая-то банальная безделушка. Кэмпбелл понимал это и внутренне напрягся, но отступать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 в моих силах, — твёрдо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удовлетворённо усмехнулся и развернулся к выходу с торговых рядов: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священному алтарю, за которым раскинулось просторное жилище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Кэмпбелл остался ждать на пороге. Вскоре хозяин дома вернулся, держа в руках небольшой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его воину. Кэмпбелл бережно развернул ткань. Внутри лежал ровный квадратный лоскут необычной кожи. На вид — ничего особенного, но стоило прикоснуться к нему, как он ощутил невероятную, шелковистую мягкость и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Кэмпбелл не держал в руках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заворожённо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одного заезжего купца, — ответил шаман. — Говорят, невообразимо далеко от наших земель раскинулась бескрайняя вода, которую называют великим морем. Там обитают удивительные чудовища, каких мы и представить себе не можем. И этот лоскут — шкура одного из тех морских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сами шаманы годами не покидали племени Наши, все слухи и легенды о далёких землях стекались именно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впервые слышал о загадочном море, но по одному только прикосновению понял, насколько ценным был этот лоскут. Редчайший трофей, о каком простой оборотень не смел и мечтать. Но он идеально подходил под требования Таотэ...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 взамен, уважаемый шаман? — прямо спросил Кэмпбелл.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привели сюда и показали такое сокровище, значит, взамен потребуется услуга, которую под силу выполнить лишь опытному воину.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духовный лидер, старик ни в чём не испытывал нужды. У него было в достатке еды, одежды и уважения соплеменников. Единственным, чего он был лишён из-за своего долга перед богами, была свобода. Разумеется, никто бы не посмел удерживать посланника небес силой, реши он уйти, но бремя ответственности прочно привязывало его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одобрительно посмотрел — парень соображал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слышал, что за границами племени в последнее время неспокойно?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воин. — Но я только что вернулся из дозора на моём участке — там никаких признаков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 это. Я хочу, чтобы ты принёс мне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старик ненадолго зашёл в дом и вынес потемневший от времени костяной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его Кэмпбеллу, он заговорил без лишних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костяная пластина, вырезанная из черепа сумчатого льва. Мой главный инструмент для общения с духами. Недавно она треснула, а заменить её нечем. Мне нужны новые заготовки из костей этого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Кэмпбелл нахмурился. Сумчатый лев — это не обычный лесной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эти твари походили на обычных львов, но превосходили их размерами втрое и отличались невероятной свирепостью. Одним ударом когтистой лапы такой монстр мог повалить вековое дерево. Охотиться на него в одиночку — чистое безумие. Даже такой сильный воин, как Кэмпбелл, рисковал сложить голову в этой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это, — твёрдо произнёс капитан, пряча заветный морской лоскут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сумчатый лев — опасный враг, но одолеть его всё же возможно. К тому же он прекрасно знал, где искать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давних времён эти свирепые создания водились в глубокой Задней долине, что раскинулась за дальними рубежами племени. Из-за крутых обрывов и густых зарослей оборотни редко совались туда, так что их пути с хищниками почти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как раздобыть кости монстра и при этом уцелеть, Кэмпбелл быстро шагал по знакомым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«Шаману нужен череп, — рассудил он, — но старик ведь не требовал, чтобы я непременно шёл на живого зверя»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костяных пластин вполне сгодились бы и кости павшего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рассчитать время, чтобы выкроить свободный день и спуститься в долину на поиски останков.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мыслями он не заметил, как приблизился к дому Таотэ. Напряжение наконец спало, уступив место радостному волнению.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путём Кэмпбелл вошёл во двор. Услышав доносившийся с кухни стук посуды, он сразу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Таотэ как раз прикладывал принесённый лоскут к ладони. Кусочек размером примерно в квадратный метр для могучего оборотня казался сущим пустяком, но для крошечного Якоба Портера это был поистине огромный отрез.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поблагодарил он, аккуратно сворачивая диковинную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пустяки... — Кэмпбелл смущённо поскрёб затылок, глуповато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останешься пообедать? — предложил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товарищ приложил столько усилий ради его просьбы, следовало проявить гостеприимство. Жаль только, потчевать гостя особо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мне пора возвращаться на пост. Во второй половине дня у нашего отряда обход, — Кэмпбелл замялся, невольно косясь на котелок. Из него доносился потрясающий аромат, и хотя там варилась самая простая каша, капитан готов был поклясться, что ничего вкуснее стряпни Таотэ он в жизни не пробовал. С трудом отведя взгляд, он посерьёзнел: — И ещё... старайся не задерживаться на улице допоздна. В округе сейчас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племени Наши действительно назревали неприятности. Маленькие человечки, разыскивавшие своего пропавшего генерала Портера, судя по всему, так и рыскали поблизости, да и в разгар жаркого лета лесные хищники всегда становились агрессивнее.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Кэмпбелл нехотя покинул дом, когда солнце уже перевалило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 на кухне, Таотэ заглянул в комнату проверить своего маленького питомца. Малыш уже проснулся и теперь сидел посреди подушки, смешно протирая сонные глазки кулачками.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великану показаться на пороге, как малютка встрепенулся и робко потянул к нему крошечные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Таотэ, Таотэ...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так удивился этой неожиданной ласке, что на миг опешил. Маленький упрямец впервые сам просился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принял малютку на ладони — обнять такого кроху привычным образом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в руках великана, генерал Портер почему-то не спешил успокаиваться. Он беспокойно заёрзал, забавно щекоча кожу хозяина крохотными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разведя пальцы, Таотэ с тревогой вгляделся в своего гостя. Тот буквально извивался всем тельцем: то присаживался, то снова вскакивал, судорожно вцепившись в палец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встревожился он. Неужели кроха до сих пор не оправился от утреннего потрясения?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Таотэ... я хочу... — пролепетал Якоб, внезапно залившись густой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смущается?»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мелькнуло в голове у оборотня. Но разобрать путаный шёпот было невозможно, а без этого как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хочешь? — мягко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надо... надо... — Якоб попытался сказать громче, явно теряя терпение от собственной беспомощности, но нужные слова никак не слетали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бойся, — Таотэ по-прежнему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мне... мне нужно... — Крошечный генерал багровел буквально на глазах, а его движения становились всё более лихорадочными и нетерпеливыми.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гость ненароком соскользнёт и упадёт, великан аккуратно подхватил его второй ладонью, образовав надёжную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отчаянные ужимки, Таотэ вдруг осенило. Такое поведение очень напоминало...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уборную нужно? — напрямую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Якоб обречённо кивнул и поспешно спрятал лицо, покрепче ухватившись за мизинец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смущения бедняга покраснел до самых кончиков ушей, сделавшись похожим на варёного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http://bllate.org/book/20392/2162648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