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Поручение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усадив кроху в прежнюю кадку с песком, Таотэ поспешно отошёл подальше. Жар, исходивший от маленького тела, был столь силён, что оборотень всерьёз опасался: этот малютка его просто-напросто испечёт.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стоявшую рядом бадью с водой он заблаговременно отодвинул, чтобы тот случайно снова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Таотэ покончил с деликатными делами малютки, они немного перекусили. После этого Таотэ собрался пойти к соседям, в дом Кэмпбелла, чтобы расспросить его а-му, Сидни, о тонкостях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сытый и хорошенько выспавшийся Якоб мёртвой хваткой вцепился в палец Таотэ, наотрез отказываясь его отпускать. Делать нечего — пришлось спрятать малютку под одеждой, строго-настрого наказав не высовываться ни при каких обстоятельствах, иначе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Крохе подобное приключение было в новинку, поэтому он буквально сгорал от любопытства и волнения. Устроившись у Таотэ на груди, он топорщился заметным бугорком, то и дело шевелился и норовил высунуть нос наружу, чтобы поглядеть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лишь покачал головой. Он аккуратно достал малютку из-за пазухи и перепрятал пониже, 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никто ничего не заподозрил, он даже сменил рубаху на более свободную и просторную.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Таотэ была крепкой, богатырской, поэтому мешковатый наряд сидел на нём вполне естественно, не вызывая у соплеменников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начале лета оборотни ещё не успевали полностью перелинять, и густой подшёрсток отлично скрывал крошечного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 тем временем устроился среди мягких волосков на животе великана. Крепко вцепившись в них крошечной ручкой, чтобы не соскользнуть, он сидел, затаив дыхание. Страх постепенно отступал, и хотя малютка всё ещё изредка косился наружу сквозь складки ткани,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Таотэ наконец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Кэмпбелла стоял совсем рядом — стоило лишь завернуть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негромко постучал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улице было безлюдно, а хозяева не спешили открывать, Таотэ скользнул взглядом вниз, проверяя складки на животе. Убедившись, что малютка сидит надёжно и точно не выпадет, он постучал ещё раз, чуть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 Кэмпбелла, Сидни, ростом не выдался, зато обладал поистине золотыми руками. Когда родители Таотэ один за другим ушли в мир иной, именно этот добродушный оборотень вызвался шить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 своей затеей Таотэ решил обратиться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Таотэ! А я-то думал, этот паршивец Кэмпбелл опять со службы удрал... — Сидни, распахнувший дверь с явным намерением задать трёпку, при виде гостя тут же сменил гнев на милость и мягко улыбнулся: —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относился к юноше как к родному, поэтому, впустив его, без лишних церемоний вернулся к прерванной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притворил за собой дверь и пошёл следом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Сидни, а научите меня одежду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Сидни отложил работу и обернулся, укоризненно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малец? Если поизносился, так и скажи — я мигом сотворю тебе новую рубаху. Столько лет друг друга знаем, а ты скромничаешь. Зачем тогда дядей величаешь?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дядя, у меня полно одежды, — поспешил оправдаться Таотэ. — Просто... мне правда хочется научиться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Сидни порывался поспорить, но, заметив небывалую решимость на лице юноши, лишь махнул рукой. Впрочем, удержаться от привычных жалоб на собственного сына он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 бы мой Кэмпбелл хоть вполовину таким же прилежным! Какое там шитьё... Его обычную миску помыть не допросишься, обязательно отлынивать начнёт...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дядя, Кэмпбелл вовсе не бездельник, — мягко возразил Таотэ, вступаясь за попавшего под горячую руку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Кэмпбеллу получить увольнительную, он тут же мчался к нему и без лишних уговоров брался за любую тяжёлую работу по дому. И никогда не ворчал, да и неуклюжим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там! В детстве только и делал, что кулаками махал да пакостил, а теперь днями напролёт пропадает в корпусе самообороны, домой носа не кажет... — Хоть Сидни и продолжал сокрушаться, в уголках его глаз заплясали тёплые искорки. — Ладно уж, этот оболтус только при тебе шёлковым и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Сидни тщательно вымыл руки, вытер их рушником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какую одёжку ты задумал сотворить? — Он убрал со стола всё лишнее и выложил костяную иглу, искусно выточенную из рыбьего плавника, и моток прочных нитей, сплетённых из лубяного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плетёной корзинке хранилось всё, что могло понадобиться для шитья, — от костяных шильев до мягких лоскутов.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поспешно шагнул к столу и вытащил припасённую шкурку прыгающего кролика — ту самую, от которой остался приличный кусок после прошлых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сшить простую одёжку. Вот такой длины, совсем крохотную, без лишних узоров, — Таотэ приложил ладонь к ладони, показывая примерный рост малютки.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«одежда» укрытый под рубахой малютка заворочался и с любопытством высунул круглую макушку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оборотня сидели, а высокий стол надёжно скрывал происходящее внизу. Стоило Якобу высунуть нос, как перед его взором предстали лишь чужие лапы да подол просторной рубахи Сидни.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щекотное шевеление у пояса, Таотэ, даже не моргнув, опустил руку под столешницу и бережно затолкнул любопытную макушку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беззвучно втянул голову в плечи и покорно ушёл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Сидни озадаченно крутил в руках обрезки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кого же ты такую крохотулю шить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сперва набить руку, — не моргнув глазом, выложил заранее придуманную ложь Таотэ. — Если сразу возьмусь за большую шкуру и испорчу, переведу добро зря. А на мелочи и учиться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одобрительно кивнул Сидни. — Что ж, дело нехитрое. Схватываешь ты быстро, так что научишься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мастер разложил перед собой шкурку и принялся подробно объяснять основы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Скроить простую накидку сможет каждый, кто хоть раз держал в руках кусок шкуры, но сотворить удобную, ладную вещь — тут сноровка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рассчитать ширину плеч, длину рук, правильно прикинуть припуск на швы и не прогадать с толщиной самой мездры. Мелочей в этом деле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Таотэ изо всех сил пытался сосредоточиться на наставлениях Сидни, укрытый у него на животе гость снова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тёплая ладонь великана исчезла, Якоб не удержался и вновь выставил любопытную макушку наружу. Плотная ткань поначалу закрывала его до самых глаз, но он упорно повозился, пока не освободил голову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мог разглядеть лишь очертания широкого подбородка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отпора, малютка осмелел. Он высунулся из-за широкого пояса уже по пояс и принялся с любопытством озираться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сидевшего напротив Сидни, кроха замер от изумления. Рассказы старожилов оказались чистейшей правдой — на свете действительно существовали целые племена исполинов!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эти грозные великаны, точь-в-точь как его Таотэ, щеголяли густым, пушистым мехом...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пугающей лёгкостью этот пушистый великан поднимал его на ладони, малютка поспешно вжал голову в плечи. Он судорожно сжал крошечные пальчики, глубже погружаясь в тёплый подшёрсток на животе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его может зацапать какой-нибудь другой, незнакомый исполин, заставила его содрогнуться. Якоб поспешно развернулся и закопался поглубже в складки просторной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мышиная возня у пояса окончательно сбивала Таотэ с толку, мешая уследить за быстрыми руками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Изловчившись, он опустил под стол широкую ладонь, мягко накрыл ею барахтающийся комочек и слегка прижал к себе, заставляя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силы он не прикладывал — лишь бережно удерживал, опасаясь случайно навредить хрупкому тельцу.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Якоб, не понимая, в чём дело, просто обхватил обеими ручками толстый палец великана. Ощущая его привычное тепло и надёжность, кроха умиротворённо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к пугающему внешнему миру бесследно испарилось. Крохе вдруг до боли захотелось вернуться назад — в тихую, безопасную хижину Таотэ, ставшую для него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Сидни закончил объяснять теорию, ловко вырезал из обрезков кожи крошечные детали и принялся сшивать их на глазах у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 в его руках с невероятной лёгкостью. Крохотный, с ладонь величиной, лоскут кожи под его пальцами в считанные мгновения превратился в чудесную рубашонку — аккуратную и ладную, будто сшитую лучшим портным в столичной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бережно принял готовую вещицу и принялся разглядывать её со всех сторон. Мастерство соседа вызывало искреннее восхищение: сам он при первой попытке сотворил нечто бесформенное и кривое, у Сидни же вышла ладная, безупречная по размеру обновка.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швы соответствовали крошечной вещице, Сидни умудрился сделать стежки едва заметными — на стыках лоскутов нить ложилась ровно и невероятно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попробуешь сам? — Он придвинул к нему лукошко с иглами из плавника рыбы и кремнёвый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Таотэ, конечно, упускать случая не стал. Он принялся прилежно повторять каждое движение наставника, стараясь скроить деталь по лекалу. Но то, что у опытного мастера выходило играючи, в его широких ладонях казалось непосильной задачей. С грехом пополам вырезав лоскут, он с досадой обнаружил, что края получились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беда ждала его впереди. Как бы прилежно Таотэ ни старался вести иглу, укладывая стежки один к одному, нить упрямо виляла, оставляя на шкурке косые, нелепые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не примерять — и так ясно, что рубашонка выйдет кособокой.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Сидни усердие ученика оценил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вышло не слишком ровно, для первой попытки работа выглядела на удивление сносно — уж точно лучше, чем первые шаги самого Сидни, когда тот только учился держать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рубашкой, Таотэ решил закрепить успех и попробовал скроить крохотную меховую юбчонку.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так ещё какое-то время и сделав несколько заготовок, он наконец отложил иглу из плавника рыбы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разогнуть спину, как он заметил на краю стола исходящую паром кружку с ароматным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 коней, мастерство со временем придёт, — мягко улыбнулся Сидни, пододвигая кружку поближе. Но тут же снова тяжело вздохнул: — Эх, рос бы мой оболтус хоть вполовину таким же терпеливым и покладистым...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души не чаяли в Кэмпбелле, считая его образцовым воином, но разве материнское сердце способно унять тревогу за своё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Кэмпбелл впервые заикнулся о службе в корпусе самообороны, его а-фу и а-му встали на дыбы. Опасное это было ремесло. И пускай племя щедро платило защитникам, каждый поход мог стать для воина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оплошность, один пропущенный удар в лесной чаще —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Сидни, ни его а-фу Эрф не грезили о великих подвигах сына. Им не нужны были ни слава, ни почести — лишь бы живым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 от родителей, Кэмпбелл тогда не на шутку разобиделся. Маясь от нерешительности и злости, он буквально поселился в хижине Таотэ, пропадая там с утра до ночи, лишь бы не выслушивать домашние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Таотэ, устав от бесконечных стенаний приятеля, усадил его перед собой и разложил ситуацию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примирить родительские страхи с его собственным упрямым стремлением защищать племя. Только тогда Кэмпбелл наконец обрёл душевный покой и принял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не подталкивал его к бунту против воли отца и матери, но он сумел достучаться до разума друга, заставив того уяснить: чего он на самом деле хочет от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Сидни, Кэмпбелл не дурак, чтобы лезть на рожон, — негромко произнёс Таотэ, пытаясь унять тревогу старшего. — Он знает, как вы за него боитесь, и понапрасну рисковать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не о глупости его толкую. Взрослый уже, соображает, что к чему. Меня другое гложет: с его-то буйным норовом каково ему дальше придётся? — Сидни поправил лежащие на коленях лоскуты. — Таотэ, у меня к тебе просьба... Будет минутка свободная — приглядывай за ним, ладно? Осаживай, когда его несёт. Он ведь с самого детства упрямый как осёл, слова поперёк не скажи. Ни меня, ни а-фу своего и слушать не желает. Только тебе в рот 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Сидни сегодня был сам не свой — притихший, на удивление покладистый и печальный. Таотэ почувствовал, как к горлу подступает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Сидни, стряслось чего? — обеспокоенно спросил он, подаваясь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http://bllate.org/book/20392/2167640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