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крохотный человечек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откуда мы только что пришли, тоже росли те вкусные,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молчал? — вздохнул Таотэ. — Ну да ладно. В следующий раз обязательно говори сразу,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Хорошо-о... — старательно протянул человечек тонким, чистым голоском, совсем как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указал ручкой налево. Таотэ так и просиял — он загорелся тем же радостным азартом, что и кроха. Да он, похоже, откопал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питомец — самый настоящий живой радар!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поразительным чутьем они за все лето ни разу голодными не останутся. Таотэ посмотрел на раскрасневшегося от усердия кроху, и перед его внутренним взором закружился хоровод из красных раковин, весело хлопающих крылышками прямо в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быстро сменилась грустью. Таотэ притих: ведь кроха поселился у него лишь временно. Рано или поздно Якобу придется уйти, он не останется здесь навсегда. А его уход положит начало сокрушительной диете для 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Таотэ? — Малыш ухватился за прядь волос и заглянул хозяину в лицо, встревоженный его внезапной мрачностью. — У тебя живот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 Ищем дальше, и чем больше соберем, тем лучше, — отозвался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проклинал себя за то, что в доме не нашлось достаточного количества разных продуктов и трав. Будь у него под рукой побольше образцов, он дал бы крохе обнюхать каждый — и тогда уж точно озолотился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Таотэ, а вон та высоченная трава нам нужна? — поинтересовался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высоченная?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которой делают то, чем мазали вот тут, — малыш указал пальчиком на свою мягкую белую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Нужна! Еще как нужна! — оживился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спины крохи использовались всего две вещи: сок зеленолистника и лекарственная мазь, полученная у лекаря. Какую бы из этих трав сейчас ни почуял Якоб, для Таотэ она в любом случае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притащит эту редкую траву лекарю, он невольно расплылся в глупой, счастливой улыбке. Ведь каждая такая находка сулила целую пригоршню красных раковин!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питомец, устроившись на плече Таотэ, усердно шевелил крошечным носиком и то и дело указывал направление, а тот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азартом Таотэ без устали метался по лесной чаще, ведомый своим маленьким проводником, и каждый их бросок увенчивался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они набили припасами огромный кожаный мешок. Добыча превзошла все ожидания: одних только рисовых плодов удалось собрать несколько штук, да все как на подбор крупные, спелые.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еды, Таотэ откопал множество диковинных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них совершенно не разбирался, но смекнул, что это сырье для той самой лекарственной мази. Кроха с абсолютной уверенностью твердил, что пахнут они в точности как лекарственная мазь. И хотя сам Таотэ никогда прежде не видел ничего подобного, он бережно собрал все коренья и стебли до последнего, чтобы отнести в родное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Таотэ опустил кроху на пол и с головой ушел в разбор добычи. Лишь закончив сортировку, он спохватился, что напрочь забыл о своей главной цели — раздобыть свежего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взгляд на горы припасов, заполнивших жилье, заставил его забыть о досаде. Плохое настроение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хозяин так и сияет от счастья, малыш тоже приободрился. Он без умолку лепетал: «Таотэ! Таотэ!», забавно качая головой и всем своим видом показывая, как ждет заслуженной похвалы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подушке в глубине хижины, а Таотэ возился во дворе. Из-за слишком тихого голоса крохи тот ничего не слышал. Малыш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Таотэ закончил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он отложил для кухни, а целебные травы бережно упаковал. Закончив с делами, он принес в хижину миску с теплой водой и водрузил ее на кровать. Затем достал мягкий лоскут шкуры, подаренный Кэмпбеллом, отрезал кусочек размером с большой палец и протянул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хорошенько. Если боишься глубокой воды, внутрь не лезь. Просто намочи эту тряпочку и оботрись, как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небольшую миску. Воды в ней было совсем чуть-чуть, так что сильного страха она действительно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подошел ближе, осторожно коснулся пальчиком теплой глади и поднял на хозяина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Таотэ уже шагнул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Якоб, мне нужно ненадолго отлучиться. Побудь пока дома,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упавшим голосом переспросил кроха. — Таотэ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сполз с подушки, подбежал к самому краю кровати и уставился на него с робкой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тем временем стянул с вешалки кожаную сумку и бережно сложил туда добытые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к нашему лекарю. Покажу ему находки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лекарю? — Малыш удивленно захлопал глазками, явно не понимая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Помнишь ту лекарственную мазь, которой тебе спину мазали? Вот я и хочу отнести эти травы тому оборотню, который её варит. Может, удастся выменять их на горсть красных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племени, конечно, по-прежнему в ходу был прямой обмен вещами, но свежие травы долго не хранились. Сбыть их за звонкую монету казалось куда более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понял от силы половину, но по серьезному тону хозяина догадался, что тот затеял какое-то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уселся на краю кровати, свесив крошечные ножки, и принялся аккуратно разглаживать подол своей новенькой курточки, расправляя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поскорее... — тихо попросил он, отчаянно подавляя желание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Таотэ. Он плотно прикрыл дверь и, закинув мешок за спину, поспешил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лекаря находилось прилично далеко, но поскольку тот был единственным целителем на всю округу, дорогу к его дому Таотэ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не стал бесцеремонно вламываться, как в прошлый раз, а вежливо постучал в дверь и вошел внутрь только после того, как изнутри донесся приглашающий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сегодня никуда не спешил. Заметив гостя, он отложил свои склянки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нему заглядывали либо израненные, либо занемогшие соплеменники. Здоровые же оборотни, притащившие на спине огромный раздутый тюк, забредали сюда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принес, хочу тебе показать, — Таотэ бережно опустил ношу на пол, развязал кожаные ремни и принялся одну за другой выкладывать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бесцеремонно отпихнул его в сторону и сам опустился на колени перед разложенными травами. Лицо его исказилось от пугающего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сафу! Великие предки, неужели сафу?! Да целых две... три штуки... Откуда у тебя это богатство?!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лихорадочно выудил из общей кучи пару невзрачных корешков, безжалостно отшвырнув в сторону остальные растения — хотя Таотэ был уверен, что и они стоят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Таотэ узнал в его руках ту самую невзрачную травку, которую они нашли по указке крохи. С виду ничего особенного: тонкий стебелек длиной едва ли с ладонь, с узкими вытянутыми листьями. Они неуловимо напоминали обычный домашний зеленолистник, только отливали болезненной желтизной, из-за чего растение казалось полузасохшим 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наткнулся в лесу, — с самым невинным видом соврал Таотэ. — Вспомнил, что видел у тебя похожую, подумал, вдруг пригодится, вот и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уже ликовал. Бурная реакция лекаря красноречиво говорила о том, что находка стоит баснословных денег. Таотэ почти физически ощутил, как растраченные на маленького гостя раковины полноводной рекой возвращаются обратно в его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Просто гулял и нашел?! — Лекарь уставился на него во все глаза, не веря собственной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ведь в них не смыслю ничего, поэтому нагреб до кучи все, что показалось хоть каплю знакомым, — Таотэ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жалел, что вывалил перед целителем столько ценного сырья за раз. Принеси он одну-две травинки, сказка про случайную находку звучала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знахарем лежали пять или шесть видов редчайших растений, такое оправдание выглядело шитым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лекарю сейчас было совершенно не до допросов. Он с лихорадочным блеском в глазах перерывал принесенную охапку, находя в ней один за другим именно те ингредиенты, которых ему давно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его радость и заставляло сердце обливаться кровью — это варварская беспечность Таотэ. Драгоценная сафу, которую целитель за всю жизнь видел от силы пару раз, была бесцеремонно запихнута в мешок вперемешку с жесткими стеблями. Несколько нежных листиков надломились и безжалостно помялись. Видя это убожество, лекарь едва не зарыдал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едва дыша, попытался расправить измятые стебли, но хрупкие зеленые волокна уже лопнули, и вернуть им прежний вид было невозможно. Лекарь выглядел так, будто у него только что отобрали самое дорогое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принесенного мусора откровенно бесполезных сорняков не нашлось, обычные придорожные травы вроде зеленолистника мало трогали душу опытного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уважаемый лекарь... — Таотэ неловко присел рядом на корточки, чувствуя себя не в своей тарелке под этим скорбным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сознавайся, где ты откопал эту сафу?! — Лекарь мертвой хваткой вцепился в его запястье, словно боялся, что тот сбежит со своими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же: просто шел мимо и приметил, — Таотэ попытался высвободить руку — хватка у старика оказалась на удивление крепкой. — Если она тебе так нужна, я в следующий раз буду посматривать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шел мимо?! — вскричал целитель, и в его голосе смешались жгучая зависть и бессильная досада. — Да ты хоть представляешь, сколько сил я положил на ее поиски?! Я ради нее всю Заднюю долину на коленях исползал! А ты мне тут заливаешь, будто просто гулял по тропинке и споткнулся о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чувствовал себя глубоко уязвленным. И то сказать — как тут не исходить желчью?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повезло просто, с кем не бывает... — глуповато рассмеялся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подозревал, что эта чахлая желтая трава окажется такой редкостью. Кто же знал, что крошечный носик его маленького гостя окажется точнее любого компаса?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ему, надо же... — сквозь зубы процедил целитель. Он буквально исходил злостью, но сделать с этим счастливым дураком ничего не мог. Оставалось только завистливо вздыхать да бережно укладывать помятые листья драгоценной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http://bllate.org/book/20392/2178269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