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Цзюмин, стой кому говорю! — раздался позади звонкий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беглец даже не подумал притормозить. Он стремительно петлял среди деревьев, и его длинные серебряные волосы развевались на бегу, очерчивая в воздухе сверкающую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преследователь упрямо возник прямо у него на пути, заставив уйти в резкое торможение. Взлетев на росший в сторону толстый сук, Ху Цзюмин с досадой прищурился. Лицо преследователя казалось смутно знакомым. Кажется, они виделись однажды, но когда и при каких обстоятельствах — давно стерлось из памяти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Цзи, разглядывая недовольного красавца, мысленно вздохнул. Лисий демон — он и есть лисий демон. Не чета прочему уродливому отродью, населявшему здешние края. Ху Цзюмин предстал перед ним в лазурном одеянии, с рассыпавшимися по плечам серебряными прядями. На бледном лбу горела багровая демоническая метка. Черты его лица казались безупречными, словно сошедшими с тончайшего шелкового свитка: фарфоровая кожа, яркие алые губы... Не будь он так высок и статен, не носи мужского платья, его легко можно было бы принять за прекраснейшую из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Цзюмин! Ты как смеешь противиться воле Короля демонов? Живо возвращайся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окинул её равнодушным взором. Он едва заметно усмехнулся — в этом мимолетном движении таилась гипнотическая сила лисьего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куда вздумается, — негромко произнес он. — И кто такой ваш Король демонов,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Дерзкие слова прозвучали на удивление мягко. Е Цзи не почувствовал ни капли грубости — лишь глубокий бархатный голос, который заворожил его, заставляя забыть обо всем на свете. Ему хотелось слушать его вечно. Он заглянул в его серебряные глаза и словно провалился в теплую лазурную глубь, где вкрадчиво шевелились чужие желания, утягивая его во тьму безволия.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преследователя мгновенно остекленел. Лис мимолетно торжествовал, но наносить удар он не стал — марать руки о послушную куклу казалось ниже его достоинства. Оттолкнувшись от сука, Ху Цзюмин легко взмыл в воздух, огибая застывшего Е Цзи, и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с яростным воем налетел черный вихрь, принесший удушливую вонь свежей крови. Лис резко затормозил. Из кружащегося мрака соткался силуэт 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в глухом черном халате выглядел устрашающе: мощная фигура, зверская физиономия и уродливый глубокий шрам у виска. Однако при виде лиса верзила довольно ухмыльнулся, обнажив крупные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Цзюмин, егоза, ну-ка возвращайся назад, — пробасил он. — Не позорь меня перед сородичами, не заставляй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 плавно вытянул из-за пояса тонкую гибкую плеть. Алая демоническая метка между его бровей разгорелась чуть ярче. Он прекрасно понимал, что между его силой и сокрушительной мощью этого чудовища лежит непреодолимая пропасть, но уступать не собирался. Терпеть принуждение и подчиняться чужой воле было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рукоять, он направил гибкую плеть прямо в лицо врагу: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должен заботиться о твоем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помрачнел. Он до последнего надеялся обойтись без насилия, предпочитая мягкую покорность, но строптивость беглеца уже начинала испытывать его терпение на прочность. С трудом гася рвущуюся наружу убийственную ауру, владыка шагнул вперед и развязно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пойдем домой. А плеточку эту прибереги — в спальне пригодится, во время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 усмехнулся одними губами, но гибкая плеть в его ладони натянулась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опробовать её прямо сейчас? — ледяным тоном спросил он,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потяжелел. На лиса обрушилось колоссальное давление демонической мощи, и в следующую секунду до него донесся кровожадный рык Короля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обижайся, если заберу тебя по частям!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глухих недрах горы Юньцан раскинулась гибельная топь. Мелкая нечисть и слабые духи за версту обходили эти мертвые земли, зная, что в зловонном сердце болота скрыто логово Короля демонов Цинтяня. На всей Юньцан не нашлось бы безумца, рискнувшего бросить ему вызов. Жизни местных слабаков не хватило бы владыке и на один укус, а напрасно злить свирепого хозяина топи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еще задолго до рассвета болотные недра содрогнулись. Наружу вырвался шквалистый ветер, напоенный безумной яростью. Мелкие твари, не успевшие забиться в глубокие норы, гибли на месте — их тела разрывало в клочья плотной приливной волной чудовищного демонического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черного тумана соткалась фигура Цинтяня. Король демонов бешено рыскал испепеляющим взором по окрестностям в поисках беглеца. С глухим рыком он взмахнул рукавом: темный вихрь пронесся над топями, застилая небо копотью и мгновенно выжигая жизнь в радиусе десяти ли. В следующее мгновение, обратившись грозовой тучей, владыка болот умчался к границам Юньцан.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улеглись комья болотной грязи, в воздухе медленно, точно невесомые пушинки, закружились несколько белоснежных волосков. Коснувшись земли, они бесследно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всю гору всколыхнула невероятная весть: грозный Король демонов воспылал страстью к местному девятихвостому лису и вознамерился сделать его своим суженым. Да только строптивый красавец ухитрился сбежать прямо в день свадьбы! Оскорбленный в лучших чувствах Цинтянь рвал и метал. Он объявил великую охоту, приказав всей нечисти Юньцан рыскать по лесам: любой, кто заметит Ху Цзюминя, обязан был немедленно доложить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поползли лавиной. На всей Юньцан жил лишь один лис — Ху Цзюмин. И дело было не только в его редком девятихвостом происхождении, но и в том, что он родился самцом. В Мире Скитаний каждый знал о нерушимом законе, некогда изданном самим Верховным Владыкой: всех лисов-самцов надлежало немедленно доставлять к берегам Подземного моря, к подножию далекой горы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лисьего племени самцы рождались раз в столетие, а уж девятихвостые — и вовсе были сродни легенде. Почему Цинтянь так отчаянно пытался запереть Ху Цзюминя в своем логове, лесные твари понимали без слов. Внутреннее ядро девятихвостого лиса таило в себе колоссальную мощь — лакомый кусок, от которого у любого демона потекут слюнки. Ради такой добычи Цинтянь готов был рискнуть головой и нарушить высочайшую волю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новости? — негромко заговорил стражник в синей форменной куртке, поднимаясь по крутым ступеням на крепостную стену. — Ночью у городской управы дозорного задрали. Лютая смерть, прости господи, все кишки наружу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испуганно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ну?! Не враки? Неужто на чертовщину какую впотьмах напоролся?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— зачинщик разговора сплюнул под ноги и поднялся на верхнюю площадку. — Мертв сторож, и все тут. Тело до сих пор в тупике у Западных ворот лежит, народ толпится.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 привычке окинул взглядом охраняемый рубеж — и вдруг осекся. Возле самой зубчатой стены, прислонившись к каменной кладке, спал незнакомец в белоснежном халате. Юноша был необычайно хорош собой, но застыл так неподвижно, что с первого взгляда трудно было понять, дышит он вообще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на стену на ночь запирали на тяжелый засов. Как этот щеголь ухитрился незаметно пробраться наверх? Впрочем, размышлять над загадкой дозорный не стал. Он поспешил к незнакомцу и осторожно потеребил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хороший,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Цину как раз снилось детство. Матушка поймала для него пушистого горного духа, чтобы сыну веселее жилось, и мальчик без устали гонял шустрого серого зверька по зеленым склонам. Вот-вот сцапает за загривок — но тут чья-то бесцеремонная рука грубо толкнула его в плечо. Зверек сиганул в густой папоротник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недовольно приоткрыл глаза. Солнце стояло уже высоко, а прямо над ним сидел служивый, докучливо бубня над самым ухом. Досадливо поморщившись, юноша привычным движением взмахнул широким рукавом. Воздух дрогнул, и он бесследно растаял, чтобы секундой позже соткаться у подножия крепостной стены. Смешавшись с гомонящей толпой, даос неспешно двинулся по улицам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ощутил, как невидимая, но упругая волна вежливо отодвинула его назад. Когда он проморгался, у стены уже никого не было. Стражник ошалело захлопал узкими щелками глаз и растерянно крикнул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Чжу! Слышь, Эр Чжу! А куда делся тот господин, что тут лежал?!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Чжу, лениво переваливаясь с ноги на ногу, подошел ближе и во весь рот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господин? Пригрезилось тебе с похмелья. Коли ласки захотелось, так давай вечером в квартал красных фонарей заглянем, выберем тебе смазливого парнишку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Туди отыскал Цзи Цина, тот задумчиво вертел в руках деревянную колотушку погибшего сторожа. Мысль о том, что бедолага испустил дух, имея при себе его личный оберег, уязвляла гордость даоса. И пускай вчерашний хмель действительно заставил его проспать ночные дозоры, мириться с обнаглевшей тварью, устроившей охоту под самым его носом,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молодой даос не в духе, старик Туди решил сразу перейти к делу. Он с силой стукнул узловатым посохом о мостовую. Воздух над ними подернулся дымкой, и соткался призрачный образ величественного старца с длинной окладистой бородой, облаченного в свободное серо-белое даосское одеяние. Даже бестелесная проекция источала столь мощную, подавляющую ауру, что у любого смертного тут же подкосились бы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проекцию, Цзи Цин небрежно задвинул колотушку в глубь рукава и со скучающим видом застыл рядом, ожидая, когда гость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 сам Чжун Куй, Верховный бессмертный. В те дни, когда небесная кара едва не испепелила Цзи Цина, превратив его в полубессмертного, именно этот старец спустился с небес, горя желанием взять талантливого юношу в личные ученики. Цзи Цин тогда наотрез отказался, но дружба между ними завязалась крепкая. Небожитель частенько навещал его в мире смертных, направляя и наставляя в тонкостях духовного пути. Правда, с тех пор как Цзи Цин сам обрел немалое могущество, визиты почти прекратились. Зачем же старый бессмертный побеспокоил 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 свой лик, Чжун Куй первым делом нашел глазами юношу. Разгладив окладистую бороду, 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все такой же бука. Эх, Цзи Цин... С твоим-то редчайшим даром, имей ты хоть каплю рвения к горним высям, давно бы пировал в Небесных чертогах, вместо того чтобы прозябать среди бренного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лишь молча скрестил руки на груди. Весь его вид красноречиво говорил: «Ближе к делу, старик, иначе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старый бессмертный перешел на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как и положено, отворились Врата запечатывания призраков. Дело обычное, да только на сей раз все пошло наперекосяк. Повсюду, за исключением нашей Столицы Вечного Веселья, случилась страшная резня: вырвавшиеся твари подчистую выкосили четыре крупных города. Под нож пустили всех, не пощадили даже местных заклинателей. Его Величество Нефритовый император спешно отправил меня в мир смертных. Наверху всерьез опасаются, как бы все Три мира не погрузились в хаос. Так что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речи в глазах старца промелькнула тень тревоги. Хоть он и пытался скрыть волнение, Цзи Цин все заметил. Похоже, тучи сгущались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проницательный взгляд даоса, Чжун Куй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 — раскусил-таки старика, — проворчал он. — Я здесь по делу. Сходи-ка ты к Башне Подавления Демонов, что у границ Чанлэ, да проверь, крепка ли печать. Хоть столицу беда пока и обошла стороной, осторожность лишней не будет. Гостинцы я оставил у Туди, забери у него. Искренне надеюсь, что когда мы свидимся вновь, ты наконец отбросишь земную шелуху и займешь свое законное место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и призрачный силуэт окончательно растаял в воздухе. Цзи Цин задумчиво уставился на пустое место,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Туди, решив не искушать судьбу под горячую руку, на цыпочках двинулся прочь. Но не успел он сделать и трех шагов, как неведомая сила ловко подсекла ему ноги. Старик с размаху приложился лицом к мостовой, взметнув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и отплевываясь, Туди сердито уставился на невозмутимого даоса. С ворчанием выудив из-за пазухи небольшой сверток, он запустил им в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про гостинец ты не забыл! Хоть бы раз старика пожалел, ирод! Никакого уважения к почтенным летам!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на лету поймал сверток и спрятал его в рукав, а взамен щелчком отправил приземистый глиняный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 ворчи, — примирительно отозвался даос. — И приглядывай тут за порядком, пока я буду в отлучке.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даоса взглядом, Туди с улыбкой прижал к груди обретенное сокровище. «А парень-то не совсем безнадежен, вспомнил про старика!» — благостно подумал он, торопливо срывая сургучную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внутрь флакона, Туди обомлел. На самом донышке сиротливо плескалось от силы пара капель драгоценного вина. Старик почувствовал, как кровь бешено прилила к голове,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опершись на посох, он побелел от ярости и с силой вогнал пробку обратно. «Дыши глубже, старый, дыши глубже, — мысленно уговаривал он себя. — Ну швырнул он тебе объедки... Ну мало того, что это недопитки, так он ведь их еще и из моих же личных запасов прошлым летом утащил! Спокойствие, только спокойствие. Ты прожил на этом свете тысячу лет не для того, чтобы окочуриться от разрыва сердца из-за паршивого сопляка. Не дождется. Уж точно не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http://bllate.org/book/20393/2118827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