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Отголоски небесного прошлого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дрогнул от знакомого колебания силы. Хуа Тянь не успел вытащить спрятанную в паланкине девушку — упавший с небес луч меча рассёк его надвое. Подобно сухому дереву, разрубленное тело с глухим треском рухнуло на землю. И не успел демон вновь собраться воедино, как стоявший у порога мужчина упрятал его в висевший на поясе тыквенный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толстый сук дерева, Ху Цзюмин со своей высоты отлично видел, как белая фигура уже скрылась в дверях храма. Ощущая отголоски затихающих вспышек силы, лис тонко улыбнулся и неспешным, изящным шагом направился к заброшенной обители. Он не сомневался: пока он дойдёт, Цзи Цин уже со всем покончит.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Ху Цзюмин приоткрыл ветхую створку и переступил порог, перед ним предстал лишь знакомый силуэт даоса. Клубившаяся прежде под самым куполом зловещая аура почти рассеялась, оставив после себя лишь едва уловимый шлейф. Из тыквы-горлянки на поясе Цзи Цина доносился приглушённый, яростный визг пленницы.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даос, давай договоримся. Отдай её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даже не обернулся. Взмахом рукава он перевернул брошенный паланкин, обнаружив внутри дрожащую от страха женщину. Бледная как смерть, обливающаяся горючими слезами, она испуганно переводила взгляд с одного спасителя на другого, явно не понимая, на каком она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Юэчай позабыла даже утереть слёзы. Она заворожённо, глупо уставилась на стоящих перед ней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эти двое — тоже демоны, то до чего же они хороши собой...»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пристальный, лихорадочный взгляд, Цзи Цин слегка нахмурился. Скользнув вперёд, он бесшумно заслонил собой Ху Цзюмина.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недоуменно моргал. Он искренне не понимал, чем не угодил даосу и почему тот загородил обзор. Все помыслы оборотня крутились вокруг заветной тыквы: заточённая там тварь послужила бы отличным подспорьем для укрепления тела и восполнения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Цзюмин воровато сделал два шага в сторону, но тут из-за спины Цзи Цина донёсся робкий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господа... вы люди или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лукаво усмехнулся. Выпростав из длинного зелёного рукава изящную кисть, он потянулся к поясу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люди тут есть, красавица, и демоны», — мысленно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утих. Мягкие лучи закатного солнца скользнули по подножию горы Лунной Реки, окрасив полуразрушенный храм в золотисто-багряные тона. С трудом спустившись по размокшей тропе, местный дровосек по имени Фугуй решил перевести здесь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лет промышлял заготовкой дров в этих местах, но в такую свирепую бурю угодил впервые. Перед уходом старик-кузнец из соседнего двора предупреждал его о ненастье, но упрямый дровосек лишь отмахнулся — и в итоге едва не остался ночевать в лесу, отрезанный потоками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 тяжёлую вязанку хвороста к замшелому каменному льву у входа, Фугуй поднялся по ступеням. Эта заброшенная обитель давно служила ему приютом: когда он задерживался в горах дотемна, то нередко устраивался здесь на ночлег, дожидаясь рассвета и открытия городских ворот. Небо вновь затягивало хмурыми тучами, так что раздумывать не приходилось — нужно было укрыться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несколько десятков выщербленных ступеней, Фугуй замер у входа. Тяжёлые деревянные створки были приоткрыты. Заглянув внутрь, он обомлел: посреди заброшенного двора стояли двое мужчин. И у одного из них — длинные, как серебряные нити, белоснежные волосы. Самый настоящий оборотень, точь-в-точь как в дедовских сказках!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 увидеть такое чудище! Фугуй, не переводя дыхания, бросился наутёк. Предки наказывали строго-настрого: твари, способные безбоязненно разгуливать под солнцем — это древние, могущественные чудовища. Они пуще всего любят выпивать людскую кровь и пожирать живые сердца. А он, Фугуй, ещё даже не женился, наследниками не обзавёлся — негоже так глупо пропадать в лапах нечисти!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перепуганный мужик сбежать по лестнице, как Цзи Цин уловил шорох за спиной. Одной рукой он железной хваткой перехватил запястье лезущего к поясу лиса, а другой сделал резкий жест назад. Прозрачный воздушный вихрь сорвался с его пальцев и стремительно вылетел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поток воздуха вернулся, увлекая за собой брыкающегося человека. Чернокожий, с простоватым и добродушным лицом, тот ошалело таращил покрасневшие от ужаса глаза. Это был не кто иной, как незадачливый беглец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в воздухе без малейшей возможности шевельнуться, дровосек чувствовал, как бешено колотится сердце. Обречённо зажмурившись, он уныло размышлял о вечном: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моя глупая баба после моей кончины отыскала те монетки под кроватью... Копил ведь, дурак, на весёлый дом, да так и не сподобился сходить».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зажатый за руку Ху Цзюмин почувствовал, как по телу разлилась ледяная онемелость. Он застыл на месте, не в силах даже пальцем пошевелить, так и оставшись стоять в нелепой позе воришки. Поняв, что даос наложил на него заклятие обездвиживания, лис лишь яростно сверлил глазами его спину, мысленно сжигая этого невыносимого зануду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мягко опустил обмякшего дровосека на землю и бросил к его ногам два защитных талисмана. Затем он перевёл взгляд на бледную Су Юэчай: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сейчас бродит нечисть. Ступайте в город вместе,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человеческую речь, Фугуй осторожно приоткрыл один глаз. Он перевёл взгляд со спасённой девицы на благородного белого даоса, а затем на замершего за его спиной длинноволосого лиса, и в его голове мгновенно сложилась стройная картина: перед ним благородный заклинатель, который только что одолел жуткую тварь и уберёг от гибели беззащитную барышню.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облегчённо выдохнул и поспешно забил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почтенный господин, даос-избавитель! Век буду молить богов за ваше здоровье! Спасибо за спасение души моей грешной!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никак не отреагировал на излияния благодарности, сохранив бесстрастный вид. Фугуй вспомнил, что истинные мастера недеяния всегда высокомерны и не любят лишней суеты. Поняв, что им с девицей лучше не путаться под ногами во время великого таинства изгнания бесов, он торопливо подобрал жёлтые листки заклинаний, схватил за руку оцепеневшую Су Юэчай и припустил прочь так, что только пятки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топот их шагов затих в отдалении, Цзи Цин повернулся к своему недвижимому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было?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оковы спали, Ху Цзюмин шумно выдохнул и принялся растирать затекшие плечи. Сделав невинное лицо, он подольстился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особенного! Просто хотел поглядеть на твою добычу. Я ведь, как спустился в мир смертных, других демонов и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смерил его ледяным взглядом, промолчал и взмахом руки затворил тяжёлые ворота. Внутри святилища было сносно: слуга успел навести относительный порядок перед бегством. Выбрав место почище, Цзи Цин устролся на циновке и закрыл глаза, лишь бы не видеть эту бесстыжую, смазливую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бросать начатое лис не собирался. Шурша полами зелёного халата, он бесцельно уселся прямо напротив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отдашь мне её или нет? Не отдашь добром — я сам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снова потянулся к поясу Цзи Цина. Тот, даже не открывая глаз, перехватил его пальцы. Вновь по венам прокатилась парализующая дрожь, лишая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час неподвижности, — бесстрастно изрёк даос. — И половина золотой пилюли в уплату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едва не взвился на месте от возмущения. Час позора он бы ещё стерпел, но золотая пилюля у него была всего одна! Забрать половину — это же чистый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даос! — прошипел он сквозь зубы. — Да по какому праву?!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закипает от ярости нечисть, Цзи Цин неторопливо открыл глаза, убрал чужую руку от своего лица и раздельно, весомо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попытку укрепить силы тёмным путём — час покоя. За самовольное принятие человеческого облика — половина золотой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снова погрузился в созерцание внутренней пустоты, предоставив лису исходить бессильной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Небесном чертоге разразилась новая буря. Верховный бессмертный Чжун Куй, отправленный в мир смертных для осмотра Башни Подавления Демонов, бесследно сгинул. Он не просто перестал выходить на связь — его именная табличка жизни дала глубокую трещину, предвещая скорую гибель. Небесные чины в тревоге перешёптывались, связывая это дурное знамение с недавним предсказанием Божественного Зеркала Разрушения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покоя, Нефритовый император лично отправился в Западный Рай, дабы испросить совета у Будды. Владыка восседал на сияющем троне-лотосе, а гость — напротив него. Сомкнув пальцы в тайном жесте, Будда погрузился в чтение нитей судьбы. Миновало немало времени, прежде чем он открыл глаза и тихо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Грядущее бедствие может обратиться как прахом, так и великим спасением. Всё зависит от угасающего величия трёх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небес прекрасно понимал: за этими туманными речами скрывалось обычное «на всё воля Небес». Но уповать на слепой случай он не желал. В тот же день Нефритовый император покинул обитель бессмертных и устремился в Мир Скитаний. Там раскинулось бескрайнее Подземное море, именуемое также Морем восьми пределов. В его тёмных водах таились три древних острова — мёртвые, безжизненные земли, хранившие самые страшные тайны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угрюмом скалистом берегу, правитель хмуро созерцал клубящиеся над водой серые испарения смерти. Стоило этому тлену проникнуть в тело бессмертного — и даже Будда Западного Рая лишился бы большей части сил, а то и вовсе обратился в прах. В эти дикие, первозданные края, уцелевшие со времён сотворения мира, не смела ступать ни одна живая душа, кроме истинных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из-за пазухи Божественное Зеркало Разрушения Солнца, Нефритовый император подбросил его вверх. Окружённый спасительным золотым сиянием артефакта, он бесшумно скользнул над бурлящей бездной. Игнорируя тянущиеся к нему серые щупальца ядовитого тумана, правитель направил свой полёт на самый север Моря восьми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посреди вечной мглы, высился исполинский остров, окутанный плотным саваном первородной тьмы. Даже всепожирающая серая смерть отступала перед этой первобытной силой, не смея приблизиться к берегам. Нефритовый император опустился на каменистую твердь. Окутанный золотым светом зеркала, он казался чужеродным ярким пятном среди этого беспросветного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взором бесплодную пустошь, владыка небес нахмурился: проклятые земли заметно разрослись. Остров представлял собой нагромождение острых обломков скал и обугленных, скрюченных стволов. Пропитанные демонической скверной деревья мертво чернели на фоне неба, беспрестанно шевеля корявыми сучьями, точно тянущиеся к живому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острова высилась колоссальная каменная стела, испещрённая древними защитными знаками драконов и фениксов. Плита покоилась на панцире исполинской каменной черепахи, чья морда была искажена в беззвучном яростном оскале. Если присмотреться, то в распахнутой пасти чудовища можно было различить человеческую фигуру. Узник стоял на коленях, опутанный толстым чёрным языком твари; его плечи насквозь пронзали ржавые цепи, уходившие глубоко в каменную глотку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в вышине, Нефритовый император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Привязанный вздрогнул. Его склонённая голова медленно приподнялась. Сквозь спутанные, грязные пряди черных волос блеснули алые, налитые кровью глаза, полные первобытной злобы. Узник зловеще усмехнулся, и над мёртвым островом разнёсся безумный, хриплый хохот. Отсмеявшись, пленник заговорил — и его голос прозвучал на удивление чисто и холодно, диссонируя с убогим обликом: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пожаловал? Неужто наконец решился оборвать мою жалкую жизнь? Или пришёл сам, чтобы я наконец сожрал твою праведную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http://bllate.org/book/20393/2140304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