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же самые слова, сказанные столь же звонким и уверенным голосом. Буква в букву.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никто и не думал сердиться. Гнев старухи мгновенно испарился, а лицо расплылось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Хунхун, мальчик мой, наконец-то ты вернулся! Ну же, иди скорее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заметно расслабились и облегчённо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Прислуга бросилась угодливо забирать мокрое пальто у Хо Чухуна. Тот даже не взглянул в её сторону — вихрем пронёсся мимо и подбежал к бабушке, тут же принимаясь ластиться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Внучок мой ненаглядный, не промок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капельки! Папа прислал за мной машину прямо к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же ты умчался так внезапно? Толком даже бабушке ничего не объяснил. В университете стряслось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в студенческом совете срочное дело образовалось. Без меня никак не могли решить, вот и оборвали телефон, умоляли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какой же у меня Хунхун умница! Шагу без тебя ступить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из гостиной исчезло всё: и недавняя ссора, и удушливое напряжение, и сам Хо Чусяо, одиноко застывший в углу комнаты. Семья сплотилась вокруг любимца, напрочь вычеркнув старшего брата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Хо Илэй подняла с пола растерзанный холст и бережно вложила в дрожащие пальцы Хо Чусяо. Она крепко сжала его руку, приоткрыла рот, но так и не решилась заговорить под суровыми взглядами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Чусяо слабо, вымученно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тётя. Я сам виноват, расстроил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Илэй мгновенно повлажнели глаза. Сжимая его ладонь, она отчаянно пыталась подобрать слова утешения, но в итоге лишь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у тебя совсем ледяные. На кухне матушка Чжан как раз согрела грушевый отвар, ступай, выпей чашку. Не хватало ещё простудиться в такой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Чусяо развернулся, намереваясь тихо уйти. Но в этот момент Хо Чухун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заставить себя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куда ты? Иди к нам,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Чухун сиял, как тёплое летнее солнце. Казалось, к этому лучезарному юноше никогда не посмеет приблизиться ни одно несчастье, ни один дурной человек. Он попросту не ведал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на себе тяжёлые, ледяные взгляды родственников, Хо Чусяо негромко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стоит. Я... пройдусь немного. На улице сейчас красивый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Чухун с пониманием кивнул и восхищённо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творческого человека! Мне бы и в голову не пришло любоваться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только что таявшая от нежности, мгновенно нахмурилась и строго оборвала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забивать голову подобной чепухой, как твой брат. Всё это пустая блажь, бесполезная трата времени. Столько лет на учёбу угробил, а толку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Любимчик тут же послушно защебетал: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бабушка,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Чусяо застыл в резной беседке посреди небольшого сада, безучастно глядя в раскинувшуюся перед ним серую, промозглую темень. Налетающие порывы ветра бросали в лицо холодные капли, но он их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тёплый, золотистый свет, льющийся из резных окон старого семейного особняка. Но этот уютный свет обрывался у самого порога, не достигая его одинокой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уже накрывали на стол, но его отсутствия никто не заметил. Тётушка Илэй, сославшись на дела по работе, уехала почти сразу, и больше в этой семье не осталось человека, которому было бы до него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разошёлся не на шутку. Промокнув до нитки, Хо Чусяо тупо смотрел на мокрые каменные плиты дорожки, в которых тускло отражался лунный свет, напоминая дорожки пролитых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опустился на корточки, обхватил колени руками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бы хорошо, если бы этот маленький кокон остался моим единственным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часов вечера дворецкий вышел на обход усадьбы. Заметив в саду сжавшийся силуэт, он вздрогнул от неожиданности, и фонарь в его руке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и направив луч света на лицо юноши, мужчина шумно выдохнул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в такой час? Сидите в темноте, точь-в-точь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аж мороз по коже», — дворецкий вовремя прикусил язык. Одно дело — перемывать косточки нелюбимому старшему сыну вместе с прислугой на кухне, и совсем другое — хамить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Чусяо опёрся о холодную каменную колонну беседки, с трудом заставил себя подняться и вежливо,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напугал вас. Я уже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Держался он подчёркнуто кротко и осторожно, точно незваный гость в чужом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гостиную, прислуга уже убирала со стола остатки десертов и фруктов. Семья, очевидно, долго засиделась за ужином, весело переговариваясь и не вспоминая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Домашние слуги проходили мимо Хо Чусяо как мимо неодушевлённого предмета интерьера, даже не кивая для приличия. Боясь помешать или привлечь ненужное внимание, он поспешил наверх. Быстро умывшись, Чусяо скрылся в своей маленькой спальне в самом конце коридора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заглушить ноющую тоску и уснуть, ему пришлось принять две таблетки снотворного.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ожидаемо дали о себе знать последствия ночной прогулки под ливнем — он простудился. Стоило ему спуститься в столовую и пару раз чихнуть, как бабушка брезгливо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посреди лета умудриться подхватить простуду! Ступай-ка отсюда подальше, не ровен час меня, старуху, заразишь...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Завтракавший с ней дядя небрежно отмахнулся от племянника, точно от назойливой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Чусяо, раз заболел — марш лечиться. У твоей бабушки в таком возрасте иммунитет слабый, неужели сам не понимаешь? Прояви хоть каплю заботы о пожилом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Чусяо тихо извинился. Разумеется, завтрак для него никто не готовил. Оставаться в этом удушливом доме не хотелось, и он сразу уехал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утра он уже отметился на проходной. Последний год он неизменно приходил в офис раньше всех. Наспех съев варёное яйцо и запив его растворимым лекарством от простуды, Хо Чусяо засел за работу. Нужно было довести до ума проект, который отец вчера так яростно забраковал.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трудился не разгибая спины до часу дня. Когда он наконец вышел из кабинета, все сотрудники уже разошлись на обед. В просторном опенспейсе стояла гулкая тишина. Никто из коллег даже не заглянул к нему, чтобы позвать с собой или предложить захватить ланч-бокс.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привык, — успокоил себя Чусяо. — А раз привык, то и обижаться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обновлённый проект на стол отца, он замер у порога, стараясь сдерживать кашель и ловя каждый жест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давящей тишине просторного кабинета председателя раздавался лишь сухой шелест переворачиваемых страниц. Хо Чусяо понуро разглядывал паркет, пытаясь угадать в тёмном пятне у своих ног очертания различных предметов. После того как он забросил кисти и краски, это детское развлечение осталось его единственной отдушиной.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насчитал семнадцатую фигуру, отец с глухим стуком швырнул папку на стол. Чусяо вскинул голову, в его глазах вспыхнул робкий огонёк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неторопливо сделал глоток чая. Голос его звучал на удивление спокойно, без привычных ледяных ноток.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проект... ты сам составлял?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Чусяо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исправил все недочёты, на которые вы указали вчера, и изучил архивы за прошлые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никто тебе не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Кому бы... — Чусяо грустно усмехнулся. Ему хотелось сказать, что в этой компании его замечают меньше, чем уборщиков, так с чего бы кому-то предлагать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Хо Юаньшань с силой обрушил кулак на стол. Чайная чашка жалобно звякнула.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 Хочешь сказать, Лао Шэнь и его отдел не приложили к этому руку? Да ты в жизни один бы не выдал проект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Разъярившись окончательно, отец схватил многостраничный отчёт, смял его в ладонях и, недолго думая, засунул в прорезь шредера.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нет! — Хо Чусяо рванулся вперёд, пытаясь спасти плоды своих бессонных часов работы, но наотмашь пущенная ладонь отца с хлёстким звуком опустилась на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Чусяо застыл на месте, ошеломлённо прижав ладонь к горящей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тяжело дыша от ярости,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никчёмностью я ещё готов мириться. Но ты смеешь лгать мне прямо в лицо! Посмотри на себя, детина вымахал, а ума — ни гроша! Ты и мизинца своего младшего брата не стоишь! Вон отсюда! С глаз моих долой, чтобы я тебя сегодня больше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монотонное жужжание шредера Хо Чусяо медленно перевёл взгляд на уничтожаемые листы. Он приоткрыл рот, но не смог выдавить ни единого слова. Да и какой в этом смысл? Отец всё равно его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переставляя негнущиеся, словно налитые свинцом ноги, он побрёл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полетел ему в спину резкий голос. — Сегодня же собери свои манатки и освободи кабинет. Через пару дней твой брат выходит на стажировку, он займёт это помещение. С какой стати такому бездельнику, как ты, сидеть в отдельном кабинете? Иди в общий зал, поработаешь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Чусяо перетаскивал коробки с вещами на новое рабочее место в общем зале, коллеги откровенно пялились на него, перешёптываясь.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ловя на себе эти косые взгляды, он упрямо заставлял себя улыбаться. Он должен улыбаться. Иначе его возненавидят ещё сильнее — ведь все вокруг твердили, как их раздражает его вечно унылая физиономия.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кроткую улыбку, один из клерков поспешно отвернулся и тихо фыркнул сослуживцу: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кожа у него толстая. Его попёрли из кабинета, а он лыбится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отдел вошёл начальник департамента, ведя за собой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 внимания, коллеги! У нас новый стажёр, прошу любить и жаловать. Давай-ка я познакомлю тебя с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мгновенно разрядилась, все с облегчением переключились на новичка, перестав глазеть на опозоренного директорского сына. Обойдя весь зал, начальник наконец подошёл к столу Хо Чусяо, который только успел присесть на новое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кхм, гордость нашего отдела, сын председателя — Хо Чусяо. Чусяо, познакомься,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начальник закончил фразу, глаза стажёра восторженно округлились. Он сам порывисто протянул руку растерявшемуся Чусяо: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вас! Вы же Хо Чусяо, «Золотая кисть» Академии искусств Университета А! — лицо паренька так и сияло. — Я из соседнего вуза. О вас там легенды ходят! Тот ролик, где вы рисуете прямо на паре, наши девчонки до дыр засмотрели. Все только 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Стажёр без умолку трещал, а Хо Чусяо чувствовал, как под перекрёстными взглядами коллег его лицо заливает краска стыда. Сотрудники разглядывали его со смесью недоверия и насмешки, словно беззвучно спрашивая: «Серьёзно? Этот недотёпа —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начальник вовремя вмешался и увёл болтливого новичка под предлогом экскурсии по офису. Лишь тогда Хо Чусяо смог перевести дух и сесть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слуха из-за соседней перегородки донеслось ехидное шушуканье: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мелкий с порога подлизываться начал. «Золотая кисть», надо же выдумать...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лизнул так лизнул, только не тому человеку. Был бы он таким гением, неужели сидел бы здесь? Наверняка после выпуска его никуда не взяли, вот и пристроили семейным паразитом бумажки перекладывать.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Чусяо поспешно надел наушники и включил первую попавшуюся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слушать... Просто не слушать. Если не слышишь —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сделал этот выбор сам, когда отказался от искусства? Что стоила любимая живопись по сравнению с одобрением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просто постараться ещё немного. Он обязательно заслужит их любовь... Если приложит ещё капельку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рабочего дня Чусяо снова остался в офисе один. Он упрямо составил совершенно новый, гораздо более проработанный проект и как раз собирался отнести его отцу, когда тот сам неожиданно вошёл в общий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разыгрывать тут трудовой героизм. Выключай компьютер и живо за мной.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Садясь в представительский автомобиль отца, Хо Чусяо почувствовал, как на душе стало немного теплее. Он впервые за всё время ехал с ним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всмотревшись в мелькающие за окном улицы, он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мы ведь едем 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недовольно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есть дело. Человеческого языка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Чусяо притих и до конца поездки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затормозила у входа в роскошный ресторан. Под яркими огнями швейцар угодливо распахнул дверь перед старшим Хо, в то время как Чусяо молча выбрался с противоположной стороны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язык за зубами и не вздумай меня опозорить, — раздражённо бросил отец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Молчать — в этом искусстве ему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вип-кабинете на втором этаже их уже ждали. Стоило официанту открыть дверь и впустить Хо Юаньшаня, как сидевший за столом мужчина поднялся навстречу, расплываясь в приветственной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Чусяо вежливо поздоровался, прячась за широкой спиной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дядя Цзи, с интересом оглядел его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Чусяо, какой же ты статный вырос. Только вот осунулся с нашей последней встречи. Совсем себя на работе не жалеешь,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там работа, бездельничает целыми днями... О, а это твой оболтус?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взглядом отца, Хо Чусяо заметил в углу комнаты второго гостя. Тот даже не подумал встать, чтобы поприветствовать вошедших. Мужчина небрежно прислонился к подоконнику и курил,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плечи, узкие бёдра, высокий рост — камуфляжные армейские брюки и плотно затянутый ремень выгодно подчёркивали безупречную фигуру. Несмотря на летний зной, на ногах у него были высокие армейские ботинки, а рукава плотной рубашки закатаны до локтей. Когда он затягивался сигаретой, под его загорелой кожей отчётливо перекатывались рельефные мышцы и проступали напряжённые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голоса, мужчина обернулся, и Хо Чусяо невольно затаил дыхание. Лицо незнакомца дышало хищной, резкой красотой. Ростом под метр девяносто, с ровным бронзовым загаром и короткой армейской стрижкой-ёжиком — Чусяо никогда бы не подумал, что такой простой причёске можно придать столько дерзкого шарма. Во всём его облике, от упрямого излома бровей до насмешливого прищура, сквозило такое бунтарское высокомерие, что становилось ясно: с этим парнем шутки плохи. И всё же оторвать от него взгляд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Цзунмин, веди себя прилично! Быстро подошёл и поздоровался! — строго прикрикнул дядя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парень молодой, горячий. Характер — это хорошо, — великодушно отмахнулся Хо Юаньшань.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хвали его, Юаньшань. Ты даже не представляешь, какой у этого паршивца скверный нрав. В армии от него все выли, чистый дьявол во плоти... — Дядя Цзи вдруг осёкся, словно вспомнив о чём-то, и поспешно добавил: — Но есть у него один несомненный плюс: на доброту он всегда отвечает взаимностью. Наш Чусяо такой мягкий, так что если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Юаньшань предостерегающе поднял руку, призывая собеседника не торопить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Цзи понимающе перевёл взгляд с сына на Хо Чусяо, понимающе улыбнулся и увёл старшего Хо к столу — пить чай и обсуждать дела. Напоследок он бросил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застыл? Потуши сигарету и пообщайся с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Цзи Цзунмин ленивой, покачивающейся походкой хищника направился в его сторону, Хо Чусяо запоздало сообразил, что общаться тот должен именно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нарочито увлеклись беседой, давая молодым людям возможность остаться наедине. Цзи Цзунмин мазнул по ним презрительным взглядом, после чего перевёл взор на зажатого, бледного Хо Чусяо. На его губах заиграла злая, ироничная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робкую позу парня, Цзунмин негромко хмыкнул и без лишних предисловий обрушил на него удар обухом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нас обоих выставили семейными козлами отпущения, давай знакомиться. Я твой будущий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 Чусяо округлились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http://bllate.org/book/20402/2106048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